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5AB" w:rsidRPr="00D43533" w:rsidRDefault="00B615AB" w:rsidP="00B615AB">
      <w:pPr>
        <w:pStyle w:val="Kop2"/>
        <w:numPr>
          <w:ilvl w:val="0"/>
          <w:numId w:val="0"/>
        </w:numPr>
        <w:ind w:left="576" w:hanging="576"/>
      </w:pPr>
      <w:bookmarkStart w:id="0" w:name="_Toc470620102"/>
      <w:r w:rsidRPr="00D43533">
        <w:t>Bijlage</w:t>
      </w:r>
      <w:r>
        <w:t xml:space="preserve"> 1</w:t>
      </w:r>
      <w:r w:rsidRPr="00D43533">
        <w:t>: Instructie voor een goede werkhouding  (stap voor stap)</w:t>
      </w:r>
      <w:bookmarkEnd w:id="0"/>
    </w:p>
    <w:p w:rsidR="00B615AB" w:rsidRPr="002019A1" w:rsidRDefault="00B615AB" w:rsidP="00B615AB">
      <w:pPr>
        <w:rPr>
          <w:b/>
        </w:rPr>
      </w:pPr>
    </w:p>
    <w:p w:rsidR="00B615AB" w:rsidRPr="002019A1" w:rsidRDefault="00B615AB" w:rsidP="00B615AB">
      <w:pPr>
        <w:rPr>
          <w:b/>
        </w:rPr>
      </w:pPr>
      <w:r w:rsidRPr="002019A1">
        <w:rPr>
          <w:b/>
        </w:rPr>
        <w:t>Kantoorstoel</w:t>
      </w:r>
    </w:p>
    <w:p w:rsidR="00B615AB" w:rsidRPr="00D43533" w:rsidRDefault="00B615AB" w:rsidP="00B615AB">
      <w:pPr>
        <w:widowControl/>
        <w:numPr>
          <w:ilvl w:val="0"/>
          <w:numId w:val="3"/>
        </w:numPr>
        <w:suppressAutoHyphens w:val="0"/>
      </w:pPr>
      <w:r w:rsidRPr="00D43533">
        <w:t>Neem plaats op de stoel. Ga goed met de billen achterop de stoel zitten.</w:t>
      </w:r>
    </w:p>
    <w:p w:rsidR="00B615AB" w:rsidRPr="00D43533" w:rsidRDefault="00B615AB" w:rsidP="00B615AB">
      <w:pPr>
        <w:widowControl/>
        <w:numPr>
          <w:ilvl w:val="0"/>
          <w:numId w:val="3"/>
        </w:numPr>
        <w:suppressAutoHyphens w:val="0"/>
      </w:pPr>
      <w:r w:rsidRPr="00D43533">
        <w:t>De voeten moeten vlak op de ondergrond geplaatst kunnen worden (hoek onderbenen/vloer 90°), al dan niet met behulp van een voetensteun (met lichte helling).  Draag geen schoeisel met hoge hakken.</w:t>
      </w:r>
    </w:p>
    <w:p w:rsidR="00B615AB" w:rsidRPr="00D43533" w:rsidRDefault="00B615AB" w:rsidP="00B615AB">
      <w:pPr>
        <w:widowControl/>
        <w:numPr>
          <w:ilvl w:val="0"/>
          <w:numId w:val="3"/>
        </w:numPr>
        <w:suppressAutoHyphens w:val="0"/>
      </w:pPr>
      <w:r w:rsidRPr="00D43533">
        <w:t>Tussen knieholte en de voorzijde van de zitting moet een vuistdikte ruimte.</w:t>
      </w:r>
    </w:p>
    <w:p w:rsidR="00B615AB" w:rsidRPr="00D43533" w:rsidRDefault="00B615AB" w:rsidP="00B615AB">
      <w:pPr>
        <w:widowControl/>
        <w:numPr>
          <w:ilvl w:val="0"/>
          <w:numId w:val="3"/>
        </w:numPr>
        <w:suppressAutoHyphens w:val="0"/>
      </w:pPr>
      <w:r w:rsidRPr="00D43533">
        <w:t>Benen moeten voldoende ondersteund worden en mogen niet afhangen. </w:t>
      </w:r>
    </w:p>
    <w:p w:rsidR="00B615AB" w:rsidRPr="002019A1" w:rsidRDefault="00B615AB" w:rsidP="00B615AB">
      <w:pPr>
        <w:rPr>
          <w:b/>
        </w:rPr>
      </w:pPr>
    </w:p>
    <w:p w:rsidR="00B615AB" w:rsidRPr="002019A1" w:rsidRDefault="00B615AB" w:rsidP="00B615AB">
      <w:pPr>
        <w:rPr>
          <w:b/>
        </w:rPr>
      </w:pPr>
      <w:r w:rsidRPr="002019A1">
        <w:rPr>
          <w:b/>
        </w:rPr>
        <w:t>Rugleuning</w:t>
      </w:r>
    </w:p>
    <w:p w:rsidR="00B615AB" w:rsidRPr="00D43533" w:rsidRDefault="00B615AB" w:rsidP="00B615AB">
      <w:pPr>
        <w:widowControl/>
        <w:numPr>
          <w:ilvl w:val="0"/>
          <w:numId w:val="4"/>
        </w:numPr>
        <w:suppressAutoHyphens w:val="0"/>
      </w:pPr>
      <w:r w:rsidRPr="00D43533">
        <w:t>De rugleuning moet voldoende steun bieden aan de onderrug.</w:t>
      </w:r>
    </w:p>
    <w:p w:rsidR="00B615AB" w:rsidRPr="00D43533" w:rsidRDefault="00B615AB" w:rsidP="00B615AB">
      <w:pPr>
        <w:widowControl/>
        <w:numPr>
          <w:ilvl w:val="0"/>
          <w:numId w:val="4"/>
        </w:numPr>
        <w:suppressAutoHyphens w:val="0"/>
      </w:pPr>
      <w:r w:rsidRPr="00D43533">
        <w:t>De onderzijde van de rugleuning bevindt zich ter hoogte van de bekkenrand.</w:t>
      </w:r>
    </w:p>
    <w:p w:rsidR="00B615AB" w:rsidRPr="00D43533" w:rsidRDefault="00B615AB" w:rsidP="00B615AB">
      <w:pPr>
        <w:widowControl/>
        <w:numPr>
          <w:ilvl w:val="0"/>
          <w:numId w:val="4"/>
        </w:numPr>
        <w:suppressAutoHyphens w:val="0"/>
      </w:pPr>
      <w:r w:rsidRPr="00D43533">
        <w:t xml:space="preserve">Stel de rugleuning zo in dat er een duidelijke druk wordt uitgeoefend op de lendenstreek (de </w:t>
      </w:r>
      <w:proofErr w:type="spellStart"/>
      <w:r w:rsidRPr="00D43533">
        <w:t>bolling</w:t>
      </w:r>
      <w:proofErr w:type="spellEnd"/>
      <w:r w:rsidRPr="00D43533">
        <w:t xml:space="preserve"> van de rugleuning op gelijke hoogte brengen met de </w:t>
      </w:r>
      <w:proofErr w:type="spellStart"/>
      <w:r w:rsidRPr="00D43533">
        <w:t>holling</w:t>
      </w:r>
      <w:proofErr w:type="spellEnd"/>
      <w:r w:rsidRPr="00D43533">
        <w:t xml:space="preserve"> van de rug).</w:t>
      </w:r>
    </w:p>
    <w:p w:rsidR="00B615AB" w:rsidRPr="00D43533" w:rsidRDefault="00B615AB" w:rsidP="00B615AB">
      <w:pPr>
        <w:widowControl/>
        <w:numPr>
          <w:ilvl w:val="0"/>
          <w:numId w:val="4"/>
        </w:numPr>
        <w:suppressAutoHyphens w:val="0"/>
      </w:pPr>
      <w:r w:rsidRPr="00D43533">
        <w:t>Breng de rugleuning naar voren of naar achteren, zodat deze aansluit aan de zithouding (denk om een vuistdikte ruimte knieholte).  </w:t>
      </w:r>
    </w:p>
    <w:p w:rsidR="00B615AB" w:rsidRPr="002019A1" w:rsidRDefault="00B615AB" w:rsidP="00B615AB">
      <w:pPr>
        <w:rPr>
          <w:b/>
        </w:rPr>
      </w:pPr>
    </w:p>
    <w:p w:rsidR="00B615AB" w:rsidRPr="002019A1" w:rsidRDefault="00B615AB" w:rsidP="00B615AB">
      <w:pPr>
        <w:rPr>
          <w:b/>
        </w:rPr>
      </w:pPr>
      <w:r w:rsidRPr="002019A1">
        <w:rPr>
          <w:b/>
        </w:rPr>
        <w:t>Armsteunen</w:t>
      </w:r>
    </w:p>
    <w:p w:rsidR="00B615AB" w:rsidRPr="00F513F9" w:rsidRDefault="00B615AB" w:rsidP="00B615AB">
      <w:pPr>
        <w:pStyle w:val="Lijstalinea"/>
        <w:numPr>
          <w:ilvl w:val="0"/>
          <w:numId w:val="11"/>
        </w:numPr>
      </w:pPr>
      <w:r w:rsidRPr="00F513F9">
        <w:t xml:space="preserve">In zit moeten de schouders ontspannen zijn en de bovenarmen ontspannen langs de romp hangen. Korte armleggers, zgn. elleboogsteunen zijn aan te bevelen. Zij kunnen steun bieden, het armgewicht afsteunen. Voor een goede steun moeten de armleggers in hoogte en in breedte ingesteld worden. </w:t>
      </w:r>
    </w:p>
    <w:p w:rsidR="00B615AB" w:rsidRPr="00F513F9" w:rsidRDefault="00B615AB" w:rsidP="00B615AB">
      <w:pPr>
        <w:pStyle w:val="Lijstalinea"/>
        <w:numPr>
          <w:ilvl w:val="0"/>
          <w:numId w:val="11"/>
        </w:numPr>
      </w:pPr>
      <w:r w:rsidRPr="00F513F9">
        <w:t xml:space="preserve">De onderarmen kunnen met of zonder elleboogsteun vrij bewegen tijdens het typen zonder te rusten op het bureaublad. </w:t>
      </w:r>
    </w:p>
    <w:p w:rsidR="00B615AB" w:rsidRPr="002019A1" w:rsidRDefault="00B615AB" w:rsidP="00B615AB">
      <w:pPr>
        <w:rPr>
          <w:b/>
        </w:rPr>
      </w:pPr>
    </w:p>
    <w:p w:rsidR="00B615AB" w:rsidRPr="002019A1" w:rsidRDefault="00B615AB" w:rsidP="00B615AB">
      <w:pPr>
        <w:rPr>
          <w:b/>
        </w:rPr>
      </w:pPr>
      <w:r w:rsidRPr="002019A1">
        <w:rPr>
          <w:b/>
        </w:rPr>
        <w:t>Beeldschermtafel</w:t>
      </w:r>
    </w:p>
    <w:p w:rsidR="00B615AB" w:rsidRPr="00D43533" w:rsidRDefault="00B615AB" w:rsidP="00B615AB">
      <w:pPr>
        <w:widowControl/>
        <w:numPr>
          <w:ilvl w:val="0"/>
          <w:numId w:val="5"/>
        </w:numPr>
        <w:suppressAutoHyphens w:val="0"/>
      </w:pPr>
      <w:r w:rsidRPr="00D43533">
        <w:t xml:space="preserve">Bij veel typen dienen ellebogen net boven het bureaublad uit te komen, zodat de onderarmen tijdens het typen vrij bewogen kunnen worden, eventueel ondersteund ter hoogte van de elleboog, op de korte armsteun. . </w:t>
      </w:r>
    </w:p>
    <w:p w:rsidR="00B615AB" w:rsidRPr="00D43533" w:rsidRDefault="00B615AB" w:rsidP="00B615AB">
      <w:pPr>
        <w:widowControl/>
        <w:numPr>
          <w:ilvl w:val="0"/>
          <w:numId w:val="5"/>
        </w:numPr>
        <w:suppressAutoHyphens w:val="0"/>
      </w:pPr>
      <w:r w:rsidRPr="00D43533">
        <w:t>Is het bureau niet in hoogte instelbaar en de stoel moet zo hoog ingesteld worden dat de voeten niet meer plat op de grond geplaatst (hoek onderbenen/vloer 90°) kunnen worden, dan moet een voetensteun worden gebruikt om op een goede werkhoogte te komen</w:t>
      </w:r>
    </w:p>
    <w:p w:rsidR="00B615AB" w:rsidRPr="002019A1" w:rsidRDefault="00B615AB" w:rsidP="00B615AB">
      <w:pPr>
        <w:rPr>
          <w:b/>
        </w:rPr>
      </w:pPr>
    </w:p>
    <w:p w:rsidR="00B615AB" w:rsidRPr="002019A1" w:rsidRDefault="00B615AB" w:rsidP="00B615AB">
      <w:pPr>
        <w:rPr>
          <w:b/>
        </w:rPr>
      </w:pPr>
      <w:r w:rsidRPr="002019A1">
        <w:rPr>
          <w:b/>
        </w:rPr>
        <w:t>Beeldscherm</w:t>
      </w:r>
    </w:p>
    <w:p w:rsidR="00B615AB" w:rsidRPr="00D43533" w:rsidRDefault="00B615AB" w:rsidP="00B615AB">
      <w:pPr>
        <w:widowControl/>
        <w:numPr>
          <w:ilvl w:val="0"/>
          <w:numId w:val="6"/>
        </w:numPr>
        <w:suppressAutoHyphens w:val="0"/>
      </w:pPr>
      <w:r w:rsidRPr="00D43533">
        <w:t>Plaats het beeldscherm recht voor u.</w:t>
      </w:r>
    </w:p>
    <w:p w:rsidR="00B615AB" w:rsidRPr="00D43533" w:rsidRDefault="00B615AB" w:rsidP="00B615AB">
      <w:pPr>
        <w:widowControl/>
        <w:numPr>
          <w:ilvl w:val="0"/>
          <w:numId w:val="6"/>
        </w:numPr>
        <w:suppressAutoHyphens w:val="0"/>
      </w:pPr>
      <w:r w:rsidRPr="00D43533">
        <w:t>Plaats bovenkant van de rand van het beeldscherm op ooghoogte.</w:t>
      </w:r>
    </w:p>
    <w:p w:rsidR="00B615AB" w:rsidRPr="00D43533" w:rsidRDefault="00B615AB" w:rsidP="00B615AB">
      <w:pPr>
        <w:widowControl/>
        <w:numPr>
          <w:ilvl w:val="0"/>
          <w:numId w:val="6"/>
        </w:numPr>
        <w:suppressAutoHyphens w:val="0"/>
      </w:pPr>
      <w:r w:rsidRPr="00D43533">
        <w:t>Voorkom reflecties (TL buizen, zon) door het scherm zoveel mogelijk van het raam af te zetten en evenwijdig aan de vensters op te stellen.</w:t>
      </w:r>
    </w:p>
    <w:p w:rsidR="00B615AB" w:rsidRPr="002019A1" w:rsidRDefault="00B615AB" w:rsidP="00B615AB">
      <w:pPr>
        <w:rPr>
          <w:b/>
        </w:rPr>
      </w:pPr>
    </w:p>
    <w:p w:rsidR="00B615AB" w:rsidRPr="002019A1" w:rsidRDefault="00B615AB" w:rsidP="00B615AB">
      <w:pPr>
        <w:rPr>
          <w:b/>
        </w:rPr>
      </w:pPr>
      <w:r w:rsidRPr="002019A1">
        <w:rPr>
          <w:b/>
        </w:rPr>
        <w:t>Kijkafstand</w:t>
      </w:r>
    </w:p>
    <w:p w:rsidR="00B615AB" w:rsidRPr="00D43533" w:rsidRDefault="00B615AB" w:rsidP="00B615AB">
      <w:pPr>
        <w:widowControl/>
        <w:numPr>
          <w:ilvl w:val="0"/>
          <w:numId w:val="7"/>
        </w:numPr>
        <w:suppressAutoHyphens w:val="0"/>
      </w:pPr>
      <w:r w:rsidRPr="00D43533">
        <w:t>De afstand van de ogen tot aan het beeldscherm (kijkafstand) moet liggen tussen 50 en 70 cm.</w:t>
      </w:r>
    </w:p>
    <w:p w:rsidR="00B615AB" w:rsidRPr="00D43533" w:rsidRDefault="00B615AB" w:rsidP="00B615AB">
      <w:pPr>
        <w:widowControl/>
        <w:numPr>
          <w:ilvl w:val="0"/>
          <w:numId w:val="7"/>
        </w:numPr>
        <w:suppressAutoHyphens w:val="0"/>
      </w:pPr>
      <w:r w:rsidRPr="00D43533">
        <w:t>Beeldscherm, toetsenbord en document moeten nagenoeg op gelijke afstand van de ogen liggen.</w:t>
      </w:r>
    </w:p>
    <w:p w:rsidR="00B615AB" w:rsidRPr="00D43533" w:rsidRDefault="00B615AB" w:rsidP="00B615AB">
      <w:pPr>
        <w:widowControl/>
        <w:numPr>
          <w:ilvl w:val="0"/>
          <w:numId w:val="7"/>
        </w:numPr>
        <w:suppressAutoHyphens w:val="0"/>
      </w:pPr>
      <w:r w:rsidRPr="00D43533">
        <w:t>Indien veel met documenten wordt gewerkt, is het gebruik van een stabiele, instelbare documenthouder noodzakelijk. Deze kan zowel dicht naast het beeldscherm geplaatst worden, alsook tussen het toetsenbord en beeldscherm in.</w:t>
      </w:r>
    </w:p>
    <w:p w:rsidR="00B615AB" w:rsidRPr="002019A1" w:rsidRDefault="00B615AB" w:rsidP="00B615AB">
      <w:pPr>
        <w:rPr>
          <w:b/>
        </w:rPr>
      </w:pPr>
    </w:p>
    <w:p w:rsidR="00B615AB" w:rsidRPr="002019A1" w:rsidRDefault="00B615AB" w:rsidP="00B615AB">
      <w:pPr>
        <w:rPr>
          <w:b/>
        </w:rPr>
      </w:pPr>
      <w:r w:rsidRPr="002019A1">
        <w:rPr>
          <w:b/>
        </w:rPr>
        <w:t>Toetsenbord</w:t>
      </w:r>
    </w:p>
    <w:p w:rsidR="00B615AB" w:rsidRPr="00D43533" w:rsidRDefault="00B615AB" w:rsidP="00B615AB">
      <w:pPr>
        <w:widowControl/>
        <w:numPr>
          <w:ilvl w:val="0"/>
          <w:numId w:val="8"/>
        </w:numPr>
        <w:suppressAutoHyphens w:val="0"/>
      </w:pPr>
      <w:r w:rsidRPr="00D43533">
        <w:t>Plaats het toetsenbord in de laagste stand (pootjes inklappen). </w:t>
      </w:r>
    </w:p>
    <w:p w:rsidR="00B615AB" w:rsidRPr="00D43533" w:rsidRDefault="00B615AB" w:rsidP="00B615AB">
      <w:pPr>
        <w:widowControl/>
        <w:numPr>
          <w:ilvl w:val="0"/>
          <w:numId w:val="8"/>
        </w:numPr>
        <w:suppressAutoHyphens w:val="0"/>
      </w:pPr>
      <w:r w:rsidRPr="00D43533">
        <w:t>Onderarm, polsen en hand dienen één horizontale lijn te vormen met het toetsenbord. </w:t>
      </w:r>
    </w:p>
    <w:p w:rsidR="00B615AB" w:rsidRPr="00D43533" w:rsidRDefault="00B615AB" w:rsidP="00B615AB">
      <w:pPr>
        <w:widowControl/>
        <w:numPr>
          <w:ilvl w:val="0"/>
          <w:numId w:val="8"/>
        </w:numPr>
        <w:suppressAutoHyphens w:val="0"/>
      </w:pPr>
      <w:r w:rsidRPr="00D43533">
        <w:t xml:space="preserve">Tijdens het werk kunnen de  onderarmen ontspannen afsteunen op de korte armleggers van de kantoorstoel. </w:t>
      </w:r>
    </w:p>
    <w:p w:rsidR="00B615AB" w:rsidRPr="00D43533" w:rsidRDefault="00B615AB" w:rsidP="00B615AB">
      <w:pPr>
        <w:widowControl/>
        <w:numPr>
          <w:ilvl w:val="0"/>
          <w:numId w:val="8"/>
        </w:numPr>
        <w:suppressAutoHyphens w:val="0"/>
      </w:pPr>
      <w:r w:rsidRPr="00D43533">
        <w:t>Zorg dat de handen vrij over het toetsenbord kunnen worden verplaatst (ondersteun de polsen niet). </w:t>
      </w:r>
    </w:p>
    <w:p w:rsidR="00B615AB" w:rsidRPr="002019A1" w:rsidRDefault="00B615AB" w:rsidP="00B615AB">
      <w:pPr>
        <w:rPr>
          <w:b/>
        </w:rPr>
      </w:pPr>
    </w:p>
    <w:p w:rsidR="00B615AB" w:rsidRPr="002019A1" w:rsidRDefault="00B615AB" w:rsidP="00B615AB">
      <w:pPr>
        <w:rPr>
          <w:b/>
        </w:rPr>
      </w:pPr>
      <w:r w:rsidRPr="002019A1">
        <w:rPr>
          <w:b/>
        </w:rPr>
        <w:t>Muis</w:t>
      </w:r>
    </w:p>
    <w:p w:rsidR="00B615AB" w:rsidRPr="00D43533" w:rsidRDefault="00B615AB" w:rsidP="00B615AB">
      <w:pPr>
        <w:widowControl/>
        <w:numPr>
          <w:ilvl w:val="0"/>
          <w:numId w:val="9"/>
        </w:numPr>
        <w:suppressAutoHyphens w:val="0"/>
      </w:pPr>
      <w:r w:rsidRPr="00D43533">
        <w:t>Leg de muis voor in de hand en bedien hem vanuit de arm.</w:t>
      </w:r>
    </w:p>
    <w:p w:rsidR="00B615AB" w:rsidRPr="00D43533" w:rsidRDefault="00B615AB" w:rsidP="00B615AB">
      <w:pPr>
        <w:widowControl/>
        <w:numPr>
          <w:ilvl w:val="0"/>
          <w:numId w:val="9"/>
        </w:numPr>
        <w:suppressAutoHyphens w:val="0"/>
      </w:pPr>
      <w:r w:rsidRPr="00D43533">
        <w:t>Houd de muis in het verlengde van de onderarm, waarbij de hand niet te ver achterovergebogen mag worden.</w:t>
      </w:r>
    </w:p>
    <w:p w:rsidR="00B615AB" w:rsidRPr="00D43533" w:rsidRDefault="00B615AB" w:rsidP="00B615AB">
      <w:pPr>
        <w:widowControl/>
        <w:numPr>
          <w:ilvl w:val="0"/>
          <w:numId w:val="9"/>
        </w:numPr>
        <w:suppressAutoHyphens w:val="0"/>
      </w:pPr>
      <w:r w:rsidRPr="00D43533">
        <w:lastRenderedPageBreak/>
        <w:t>Zorg dat 'grote bewegingen' niet vanuit de pols maar vanuit de arm worden gemaakt. Voorkom tijdens het bewegen extreme standen in de pols. .</w:t>
      </w:r>
    </w:p>
    <w:p w:rsidR="00B615AB" w:rsidRPr="00D43533" w:rsidRDefault="00B615AB" w:rsidP="00B615AB">
      <w:pPr>
        <w:widowControl/>
        <w:numPr>
          <w:ilvl w:val="0"/>
          <w:numId w:val="9"/>
        </w:numPr>
        <w:suppressAutoHyphens w:val="0"/>
      </w:pPr>
      <w:r w:rsidRPr="00D43533">
        <w:t xml:space="preserve">Leer uzelf een ontspannen muisbediening aan, hiermee voorkomt u spierspanning in de hand en vingers. </w:t>
      </w:r>
    </w:p>
    <w:p w:rsidR="00B615AB" w:rsidRPr="00D43533" w:rsidRDefault="00B615AB" w:rsidP="00B615AB">
      <w:pPr>
        <w:widowControl/>
        <w:numPr>
          <w:ilvl w:val="0"/>
          <w:numId w:val="9"/>
        </w:numPr>
        <w:suppressAutoHyphens w:val="0"/>
      </w:pPr>
      <w:r w:rsidRPr="00D43533">
        <w:t>Zorg dat de vingers niet continue in de aanslag boven de muis of het wieltje op de muis worden gehouden. </w:t>
      </w:r>
    </w:p>
    <w:p w:rsidR="00B615AB" w:rsidRPr="002019A1" w:rsidRDefault="00B615AB" w:rsidP="00B615AB">
      <w:pPr>
        <w:rPr>
          <w:b/>
        </w:rPr>
      </w:pPr>
    </w:p>
    <w:p w:rsidR="00B615AB" w:rsidRPr="002019A1" w:rsidRDefault="00B615AB" w:rsidP="00B615AB">
      <w:pPr>
        <w:rPr>
          <w:b/>
        </w:rPr>
      </w:pPr>
      <w:r w:rsidRPr="002019A1">
        <w:rPr>
          <w:b/>
        </w:rPr>
        <w:t>Werkhouding</w:t>
      </w:r>
    </w:p>
    <w:p w:rsidR="00B615AB" w:rsidRPr="00D43533" w:rsidRDefault="00B615AB" w:rsidP="00B615AB">
      <w:pPr>
        <w:widowControl/>
        <w:numPr>
          <w:ilvl w:val="0"/>
          <w:numId w:val="10"/>
        </w:numPr>
        <w:suppressAutoHyphens w:val="0"/>
      </w:pPr>
      <w:r w:rsidRPr="00D43533">
        <w:t>Probeer vooral de spieren van de nek, schouder en armen zoveel mogelijk te ontspannen, zowel tijdens het werk als tussen het werk door.</w:t>
      </w:r>
    </w:p>
    <w:p w:rsidR="00B615AB" w:rsidRPr="00D43533" w:rsidRDefault="00B615AB" w:rsidP="00B615AB">
      <w:pPr>
        <w:widowControl/>
        <w:numPr>
          <w:ilvl w:val="0"/>
          <w:numId w:val="10"/>
        </w:numPr>
        <w:suppressAutoHyphens w:val="0"/>
      </w:pPr>
      <w:r w:rsidRPr="00D43533">
        <w:t>De kijkhoek ligt bij blind typen bij voorkeur tussen 6 en 9°. Als ook veel naar het toetsenbord wordt gekeken kan deze hoek wat groter zijn. In het algemeen dient het middelpunt van het beeldscherm ongeveer 10 cm lager te liggen dan de ooghoogte. </w:t>
      </w:r>
    </w:p>
    <w:p w:rsidR="00B615AB" w:rsidRPr="00D43533" w:rsidRDefault="00B615AB" w:rsidP="00B615AB">
      <w:pPr>
        <w:widowControl/>
        <w:numPr>
          <w:ilvl w:val="0"/>
          <w:numId w:val="10"/>
        </w:numPr>
        <w:suppressAutoHyphens w:val="0"/>
      </w:pPr>
      <w:r w:rsidRPr="00D43533">
        <w:t>Ontspan tussendoor regelmatig even de nek, schouders en armen  Doe eventueel andere ontspanningsoefeningen. </w:t>
      </w:r>
    </w:p>
    <w:p w:rsidR="00AB1517" w:rsidRDefault="00AB1517" w:rsidP="00B615AB"/>
    <w:sectPr w:rsidR="00AB1517" w:rsidSect="00AB15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C1427"/>
    <w:multiLevelType w:val="multilevel"/>
    <w:tmpl w:val="54ACD038"/>
    <w:numStyleLink w:val="Arbocatalogus"/>
  </w:abstractNum>
  <w:abstractNum w:abstractNumId="1">
    <w:nsid w:val="1A776F30"/>
    <w:multiLevelType w:val="multilevel"/>
    <w:tmpl w:val="739CB8D4"/>
    <w:lvl w:ilvl="0">
      <w:start w:val="1"/>
      <w:numFmt w:val="decimal"/>
      <w:lvlText w:val="%1."/>
      <w:lvlJc w:val="left"/>
      <w:pPr>
        <w:tabs>
          <w:tab w:val="num" w:pos="284"/>
        </w:tabs>
        <w:ind w:left="284" w:hanging="284"/>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3A9D6032"/>
    <w:multiLevelType w:val="multilevel"/>
    <w:tmpl w:val="54ACD038"/>
    <w:numStyleLink w:val="Arbocatalogus"/>
  </w:abstractNum>
  <w:abstractNum w:abstractNumId="3">
    <w:nsid w:val="3C536ADC"/>
    <w:multiLevelType w:val="multilevel"/>
    <w:tmpl w:val="54ACD038"/>
    <w:numStyleLink w:val="Arbocatalogus"/>
  </w:abstractNum>
  <w:abstractNum w:abstractNumId="4">
    <w:nsid w:val="4B5703B0"/>
    <w:multiLevelType w:val="multilevel"/>
    <w:tmpl w:val="54ACD038"/>
    <w:numStyleLink w:val="Arbocatalogus"/>
  </w:abstractNum>
  <w:abstractNum w:abstractNumId="5">
    <w:nsid w:val="4D795AD1"/>
    <w:multiLevelType w:val="multilevel"/>
    <w:tmpl w:val="54ACD038"/>
    <w:numStyleLink w:val="Arbocatalogus"/>
  </w:abstractNum>
  <w:abstractNum w:abstractNumId="6">
    <w:nsid w:val="50C30108"/>
    <w:multiLevelType w:val="multilevel"/>
    <w:tmpl w:val="54ACD038"/>
    <w:styleLink w:val="Arbocatalogus"/>
    <w:lvl w:ilvl="0">
      <w:start w:val="1"/>
      <w:numFmt w:val="bullet"/>
      <w:lvlText w:val=""/>
      <w:lvlJc w:val="left"/>
      <w:pPr>
        <w:tabs>
          <w:tab w:val="num" w:pos="284"/>
        </w:tabs>
        <w:ind w:left="284" w:hanging="284"/>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20"/>
      </w:rPr>
    </w:lvl>
    <w:lvl w:ilvl="2">
      <w:start w:val="1"/>
      <w:numFmt w:val="bullet"/>
      <w:lvlText w:val=""/>
      <w:lvlJc w:val="left"/>
      <w:pPr>
        <w:tabs>
          <w:tab w:val="num" w:pos="851"/>
        </w:tabs>
        <w:ind w:left="851" w:hanging="284"/>
      </w:pPr>
      <w:rPr>
        <w:rFonts w:ascii="Wingdings" w:hAnsi="Wingdings" w:hint="default"/>
        <w:sz w:val="20"/>
      </w:rPr>
    </w:lvl>
    <w:lvl w:ilvl="3">
      <w:start w:val="1"/>
      <w:numFmt w:val="bullet"/>
      <w:lvlText w:val=""/>
      <w:lvlJc w:val="left"/>
      <w:pPr>
        <w:tabs>
          <w:tab w:val="num" w:pos="1134"/>
        </w:tabs>
        <w:ind w:left="1134" w:hanging="283"/>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nsid w:val="59FE293A"/>
    <w:multiLevelType w:val="multilevel"/>
    <w:tmpl w:val="54ACD038"/>
    <w:numStyleLink w:val="Arbocatalogus"/>
  </w:abstractNum>
  <w:abstractNum w:abstractNumId="8">
    <w:nsid w:val="620D525B"/>
    <w:multiLevelType w:val="multilevel"/>
    <w:tmpl w:val="54ACD038"/>
    <w:numStyleLink w:val="Arbocatalogus"/>
  </w:abstractNum>
  <w:abstractNum w:abstractNumId="9">
    <w:nsid w:val="64BC555D"/>
    <w:multiLevelType w:val="multilevel"/>
    <w:tmpl w:val="54ACD038"/>
    <w:numStyleLink w:val="Arbocatalogus"/>
  </w:abstractNum>
  <w:abstractNum w:abstractNumId="10">
    <w:nsid w:val="7ACB094D"/>
    <w:multiLevelType w:val="multilevel"/>
    <w:tmpl w:val="54ACD038"/>
    <w:numStyleLink w:val="Arbocatalogus"/>
  </w:abstractNum>
  <w:num w:numId="1">
    <w:abstractNumId w:val="6"/>
  </w:num>
  <w:num w:numId="2">
    <w:abstractNumId w:val="1"/>
  </w:num>
  <w:num w:numId="3">
    <w:abstractNumId w:val="10"/>
  </w:num>
  <w:num w:numId="4">
    <w:abstractNumId w:val="8"/>
  </w:num>
  <w:num w:numId="5">
    <w:abstractNumId w:val="2"/>
  </w:num>
  <w:num w:numId="6">
    <w:abstractNumId w:val="0"/>
  </w:num>
  <w:num w:numId="7">
    <w:abstractNumId w:val="9"/>
  </w:num>
  <w:num w:numId="8">
    <w:abstractNumId w:val="4"/>
  </w:num>
  <w:num w:numId="9">
    <w:abstractNumId w:val="5"/>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defaultTabStop w:val="708"/>
  <w:hyphenationZone w:val="425"/>
  <w:characterSpacingControl w:val="doNotCompress"/>
  <w:compat/>
  <w:rsids>
    <w:rsidRoot w:val="00B615AB"/>
    <w:rsid w:val="00000055"/>
    <w:rsid w:val="000003F2"/>
    <w:rsid w:val="0000047D"/>
    <w:rsid w:val="000004B2"/>
    <w:rsid w:val="00000A04"/>
    <w:rsid w:val="00000BAB"/>
    <w:rsid w:val="00000CA2"/>
    <w:rsid w:val="00001071"/>
    <w:rsid w:val="00001709"/>
    <w:rsid w:val="000020D1"/>
    <w:rsid w:val="00002712"/>
    <w:rsid w:val="0000277F"/>
    <w:rsid w:val="00002A83"/>
    <w:rsid w:val="00002B86"/>
    <w:rsid w:val="00002CDD"/>
    <w:rsid w:val="00003720"/>
    <w:rsid w:val="00003980"/>
    <w:rsid w:val="00003BF6"/>
    <w:rsid w:val="00003D78"/>
    <w:rsid w:val="0000450A"/>
    <w:rsid w:val="00004734"/>
    <w:rsid w:val="00004854"/>
    <w:rsid w:val="00004890"/>
    <w:rsid w:val="00004E1A"/>
    <w:rsid w:val="00004FA9"/>
    <w:rsid w:val="00005240"/>
    <w:rsid w:val="0000567A"/>
    <w:rsid w:val="00005BB1"/>
    <w:rsid w:val="0000619E"/>
    <w:rsid w:val="0000650E"/>
    <w:rsid w:val="00007C09"/>
    <w:rsid w:val="00007C8D"/>
    <w:rsid w:val="00007E67"/>
    <w:rsid w:val="00010452"/>
    <w:rsid w:val="000105BC"/>
    <w:rsid w:val="00010E55"/>
    <w:rsid w:val="00010F2D"/>
    <w:rsid w:val="000115D9"/>
    <w:rsid w:val="00012A6B"/>
    <w:rsid w:val="00012B68"/>
    <w:rsid w:val="00012DDC"/>
    <w:rsid w:val="000130FE"/>
    <w:rsid w:val="000132FE"/>
    <w:rsid w:val="000136EE"/>
    <w:rsid w:val="00013EFC"/>
    <w:rsid w:val="00013F90"/>
    <w:rsid w:val="00013FB3"/>
    <w:rsid w:val="0001427D"/>
    <w:rsid w:val="00014AED"/>
    <w:rsid w:val="00014FAA"/>
    <w:rsid w:val="0001516B"/>
    <w:rsid w:val="000160E7"/>
    <w:rsid w:val="00016224"/>
    <w:rsid w:val="00017839"/>
    <w:rsid w:val="00017D1C"/>
    <w:rsid w:val="000202EE"/>
    <w:rsid w:val="00020776"/>
    <w:rsid w:val="000209F6"/>
    <w:rsid w:val="00020A91"/>
    <w:rsid w:val="0002166F"/>
    <w:rsid w:val="000219AC"/>
    <w:rsid w:val="00021BEF"/>
    <w:rsid w:val="00021D7F"/>
    <w:rsid w:val="00021F0C"/>
    <w:rsid w:val="00022F91"/>
    <w:rsid w:val="00023182"/>
    <w:rsid w:val="000231AB"/>
    <w:rsid w:val="00023D83"/>
    <w:rsid w:val="00023EBD"/>
    <w:rsid w:val="00024005"/>
    <w:rsid w:val="000244D8"/>
    <w:rsid w:val="00024CB1"/>
    <w:rsid w:val="00024DCB"/>
    <w:rsid w:val="00024EBF"/>
    <w:rsid w:val="0002514D"/>
    <w:rsid w:val="00025901"/>
    <w:rsid w:val="000259ED"/>
    <w:rsid w:val="00025F3A"/>
    <w:rsid w:val="00026150"/>
    <w:rsid w:val="0002646A"/>
    <w:rsid w:val="00026484"/>
    <w:rsid w:val="0002650C"/>
    <w:rsid w:val="0002681D"/>
    <w:rsid w:val="00026B68"/>
    <w:rsid w:val="00026D9A"/>
    <w:rsid w:val="00027BD0"/>
    <w:rsid w:val="00027C02"/>
    <w:rsid w:val="0003068F"/>
    <w:rsid w:val="00030DDA"/>
    <w:rsid w:val="0003130F"/>
    <w:rsid w:val="0003138A"/>
    <w:rsid w:val="00031453"/>
    <w:rsid w:val="00031900"/>
    <w:rsid w:val="0003258B"/>
    <w:rsid w:val="0003288A"/>
    <w:rsid w:val="000329BF"/>
    <w:rsid w:val="00032C2D"/>
    <w:rsid w:val="000331AD"/>
    <w:rsid w:val="000334F8"/>
    <w:rsid w:val="000339F3"/>
    <w:rsid w:val="00034591"/>
    <w:rsid w:val="0003478E"/>
    <w:rsid w:val="000348E8"/>
    <w:rsid w:val="00034B06"/>
    <w:rsid w:val="00034B9E"/>
    <w:rsid w:val="00034BBA"/>
    <w:rsid w:val="00034C27"/>
    <w:rsid w:val="000351C1"/>
    <w:rsid w:val="00035A6E"/>
    <w:rsid w:val="00035B03"/>
    <w:rsid w:val="00035DB2"/>
    <w:rsid w:val="0003600C"/>
    <w:rsid w:val="000361A9"/>
    <w:rsid w:val="00036D53"/>
    <w:rsid w:val="00037362"/>
    <w:rsid w:val="00037725"/>
    <w:rsid w:val="00037B4E"/>
    <w:rsid w:val="00037CF7"/>
    <w:rsid w:val="00037EEE"/>
    <w:rsid w:val="000405EB"/>
    <w:rsid w:val="000407FE"/>
    <w:rsid w:val="00040AF2"/>
    <w:rsid w:val="00041005"/>
    <w:rsid w:val="0004100F"/>
    <w:rsid w:val="00041185"/>
    <w:rsid w:val="0004172B"/>
    <w:rsid w:val="000421F0"/>
    <w:rsid w:val="000424D6"/>
    <w:rsid w:val="00042737"/>
    <w:rsid w:val="00042D1A"/>
    <w:rsid w:val="00043092"/>
    <w:rsid w:val="000431FE"/>
    <w:rsid w:val="000436F1"/>
    <w:rsid w:val="00043718"/>
    <w:rsid w:val="000437BB"/>
    <w:rsid w:val="00043B1C"/>
    <w:rsid w:val="00043BE7"/>
    <w:rsid w:val="00043F3A"/>
    <w:rsid w:val="00043F64"/>
    <w:rsid w:val="00044A36"/>
    <w:rsid w:val="00044E00"/>
    <w:rsid w:val="000455AD"/>
    <w:rsid w:val="000459FC"/>
    <w:rsid w:val="00045C64"/>
    <w:rsid w:val="0004631B"/>
    <w:rsid w:val="00046606"/>
    <w:rsid w:val="00046848"/>
    <w:rsid w:val="000469F5"/>
    <w:rsid w:val="00046F11"/>
    <w:rsid w:val="00046FEB"/>
    <w:rsid w:val="00047030"/>
    <w:rsid w:val="000473FA"/>
    <w:rsid w:val="0004767E"/>
    <w:rsid w:val="0004799B"/>
    <w:rsid w:val="00047D07"/>
    <w:rsid w:val="000505AA"/>
    <w:rsid w:val="0005064B"/>
    <w:rsid w:val="00050F6E"/>
    <w:rsid w:val="00051776"/>
    <w:rsid w:val="00052304"/>
    <w:rsid w:val="00052CD6"/>
    <w:rsid w:val="00052D42"/>
    <w:rsid w:val="00052F0C"/>
    <w:rsid w:val="00053472"/>
    <w:rsid w:val="00053A92"/>
    <w:rsid w:val="00053DB1"/>
    <w:rsid w:val="00054053"/>
    <w:rsid w:val="00054A9E"/>
    <w:rsid w:val="00054B72"/>
    <w:rsid w:val="00054D00"/>
    <w:rsid w:val="00055314"/>
    <w:rsid w:val="00055BF8"/>
    <w:rsid w:val="00055DBD"/>
    <w:rsid w:val="00055F26"/>
    <w:rsid w:val="000560E9"/>
    <w:rsid w:val="00056102"/>
    <w:rsid w:val="00056319"/>
    <w:rsid w:val="000563A8"/>
    <w:rsid w:val="0005669A"/>
    <w:rsid w:val="00056EF3"/>
    <w:rsid w:val="00056FC1"/>
    <w:rsid w:val="0005766D"/>
    <w:rsid w:val="00057B98"/>
    <w:rsid w:val="00057C7F"/>
    <w:rsid w:val="000600E2"/>
    <w:rsid w:val="000612FF"/>
    <w:rsid w:val="000613C2"/>
    <w:rsid w:val="000617F3"/>
    <w:rsid w:val="000618E4"/>
    <w:rsid w:val="00061994"/>
    <w:rsid w:val="00061CD9"/>
    <w:rsid w:val="00061D08"/>
    <w:rsid w:val="00061F85"/>
    <w:rsid w:val="0006207A"/>
    <w:rsid w:val="0006235F"/>
    <w:rsid w:val="00062720"/>
    <w:rsid w:val="00062F31"/>
    <w:rsid w:val="00064AD0"/>
    <w:rsid w:val="00064DBD"/>
    <w:rsid w:val="000650AA"/>
    <w:rsid w:val="000654F2"/>
    <w:rsid w:val="000655AB"/>
    <w:rsid w:val="00065BC0"/>
    <w:rsid w:val="00066037"/>
    <w:rsid w:val="000660E3"/>
    <w:rsid w:val="00066413"/>
    <w:rsid w:val="000667F1"/>
    <w:rsid w:val="00066C77"/>
    <w:rsid w:val="00066C7C"/>
    <w:rsid w:val="00066E21"/>
    <w:rsid w:val="00067050"/>
    <w:rsid w:val="000671E2"/>
    <w:rsid w:val="0006738F"/>
    <w:rsid w:val="00067573"/>
    <w:rsid w:val="00067A72"/>
    <w:rsid w:val="00067AD2"/>
    <w:rsid w:val="0007062E"/>
    <w:rsid w:val="00070E38"/>
    <w:rsid w:val="00070F53"/>
    <w:rsid w:val="0007116D"/>
    <w:rsid w:val="00071566"/>
    <w:rsid w:val="0007194F"/>
    <w:rsid w:val="00071BD5"/>
    <w:rsid w:val="0007287A"/>
    <w:rsid w:val="000728C4"/>
    <w:rsid w:val="000728D9"/>
    <w:rsid w:val="00072F63"/>
    <w:rsid w:val="00072F8C"/>
    <w:rsid w:val="0007311E"/>
    <w:rsid w:val="00073A9C"/>
    <w:rsid w:val="00073ABE"/>
    <w:rsid w:val="00074310"/>
    <w:rsid w:val="00074342"/>
    <w:rsid w:val="00075415"/>
    <w:rsid w:val="000757F8"/>
    <w:rsid w:val="00075C65"/>
    <w:rsid w:val="00075CF2"/>
    <w:rsid w:val="00075D54"/>
    <w:rsid w:val="00076509"/>
    <w:rsid w:val="0007661D"/>
    <w:rsid w:val="00076D68"/>
    <w:rsid w:val="00077B9F"/>
    <w:rsid w:val="00077C75"/>
    <w:rsid w:val="000800BE"/>
    <w:rsid w:val="00080B38"/>
    <w:rsid w:val="00080D77"/>
    <w:rsid w:val="000810AE"/>
    <w:rsid w:val="000814DB"/>
    <w:rsid w:val="0008188F"/>
    <w:rsid w:val="00081A5F"/>
    <w:rsid w:val="00082814"/>
    <w:rsid w:val="00084074"/>
    <w:rsid w:val="0008452A"/>
    <w:rsid w:val="0008455C"/>
    <w:rsid w:val="00084A1B"/>
    <w:rsid w:val="00084CB0"/>
    <w:rsid w:val="0008519E"/>
    <w:rsid w:val="00085327"/>
    <w:rsid w:val="00085654"/>
    <w:rsid w:val="00085B33"/>
    <w:rsid w:val="00085F5B"/>
    <w:rsid w:val="000860CB"/>
    <w:rsid w:val="00086F6A"/>
    <w:rsid w:val="00086FE9"/>
    <w:rsid w:val="0008736A"/>
    <w:rsid w:val="000879BD"/>
    <w:rsid w:val="00087EC7"/>
    <w:rsid w:val="0009018C"/>
    <w:rsid w:val="00090A99"/>
    <w:rsid w:val="00090BE1"/>
    <w:rsid w:val="0009134B"/>
    <w:rsid w:val="000915ED"/>
    <w:rsid w:val="00091837"/>
    <w:rsid w:val="0009230B"/>
    <w:rsid w:val="000926AA"/>
    <w:rsid w:val="000927FF"/>
    <w:rsid w:val="00092906"/>
    <w:rsid w:val="00093064"/>
    <w:rsid w:val="00094675"/>
    <w:rsid w:val="0009577B"/>
    <w:rsid w:val="000957A4"/>
    <w:rsid w:val="00095A98"/>
    <w:rsid w:val="000963CE"/>
    <w:rsid w:val="000964B6"/>
    <w:rsid w:val="00096517"/>
    <w:rsid w:val="0009678B"/>
    <w:rsid w:val="00096E26"/>
    <w:rsid w:val="00096F74"/>
    <w:rsid w:val="000976BA"/>
    <w:rsid w:val="000978E1"/>
    <w:rsid w:val="00097FA8"/>
    <w:rsid w:val="000A0622"/>
    <w:rsid w:val="000A07B7"/>
    <w:rsid w:val="000A0A78"/>
    <w:rsid w:val="000A0BF6"/>
    <w:rsid w:val="000A0C50"/>
    <w:rsid w:val="000A1E31"/>
    <w:rsid w:val="000A21AE"/>
    <w:rsid w:val="000A21B8"/>
    <w:rsid w:val="000A22CA"/>
    <w:rsid w:val="000A23F0"/>
    <w:rsid w:val="000A2B01"/>
    <w:rsid w:val="000A2C92"/>
    <w:rsid w:val="000A2E3F"/>
    <w:rsid w:val="000A3407"/>
    <w:rsid w:val="000A378F"/>
    <w:rsid w:val="000A3C65"/>
    <w:rsid w:val="000A40B1"/>
    <w:rsid w:val="000A414D"/>
    <w:rsid w:val="000A446C"/>
    <w:rsid w:val="000A4953"/>
    <w:rsid w:val="000A4A57"/>
    <w:rsid w:val="000A4B94"/>
    <w:rsid w:val="000A4E65"/>
    <w:rsid w:val="000A50B4"/>
    <w:rsid w:val="000A55BE"/>
    <w:rsid w:val="000A579F"/>
    <w:rsid w:val="000A593D"/>
    <w:rsid w:val="000A5AE2"/>
    <w:rsid w:val="000A5F8E"/>
    <w:rsid w:val="000A6149"/>
    <w:rsid w:val="000A69EF"/>
    <w:rsid w:val="000A6D45"/>
    <w:rsid w:val="000A7074"/>
    <w:rsid w:val="000A785B"/>
    <w:rsid w:val="000A787F"/>
    <w:rsid w:val="000A7CCD"/>
    <w:rsid w:val="000B06DA"/>
    <w:rsid w:val="000B0AA7"/>
    <w:rsid w:val="000B1774"/>
    <w:rsid w:val="000B2AB5"/>
    <w:rsid w:val="000B2B18"/>
    <w:rsid w:val="000B2BBE"/>
    <w:rsid w:val="000B2EFC"/>
    <w:rsid w:val="000B3067"/>
    <w:rsid w:val="000B33D0"/>
    <w:rsid w:val="000B3567"/>
    <w:rsid w:val="000B4678"/>
    <w:rsid w:val="000B47F0"/>
    <w:rsid w:val="000B4ACF"/>
    <w:rsid w:val="000B4C9A"/>
    <w:rsid w:val="000B4D0F"/>
    <w:rsid w:val="000B4D63"/>
    <w:rsid w:val="000B535C"/>
    <w:rsid w:val="000B585A"/>
    <w:rsid w:val="000B6A42"/>
    <w:rsid w:val="000B6CE3"/>
    <w:rsid w:val="000B6DDE"/>
    <w:rsid w:val="000B6EE2"/>
    <w:rsid w:val="000B75AC"/>
    <w:rsid w:val="000C0068"/>
    <w:rsid w:val="000C0B4D"/>
    <w:rsid w:val="000C0FB9"/>
    <w:rsid w:val="000C0FF1"/>
    <w:rsid w:val="000C23F7"/>
    <w:rsid w:val="000C273E"/>
    <w:rsid w:val="000C2784"/>
    <w:rsid w:val="000C2B98"/>
    <w:rsid w:val="000C2BCB"/>
    <w:rsid w:val="000C3286"/>
    <w:rsid w:val="000C3755"/>
    <w:rsid w:val="000C380E"/>
    <w:rsid w:val="000C3ACE"/>
    <w:rsid w:val="000C3EDD"/>
    <w:rsid w:val="000C3FCC"/>
    <w:rsid w:val="000C40E1"/>
    <w:rsid w:val="000C42DC"/>
    <w:rsid w:val="000C5041"/>
    <w:rsid w:val="000C5947"/>
    <w:rsid w:val="000C618C"/>
    <w:rsid w:val="000C6299"/>
    <w:rsid w:val="000C62A5"/>
    <w:rsid w:val="000C633E"/>
    <w:rsid w:val="000C645D"/>
    <w:rsid w:val="000C68D6"/>
    <w:rsid w:val="000C6A23"/>
    <w:rsid w:val="000C6DEE"/>
    <w:rsid w:val="000C70B4"/>
    <w:rsid w:val="000C7882"/>
    <w:rsid w:val="000C78D9"/>
    <w:rsid w:val="000C7B81"/>
    <w:rsid w:val="000C7C0D"/>
    <w:rsid w:val="000C7D93"/>
    <w:rsid w:val="000C7E28"/>
    <w:rsid w:val="000D0114"/>
    <w:rsid w:val="000D022F"/>
    <w:rsid w:val="000D0628"/>
    <w:rsid w:val="000D0AB6"/>
    <w:rsid w:val="000D0B94"/>
    <w:rsid w:val="000D1110"/>
    <w:rsid w:val="000D121A"/>
    <w:rsid w:val="000D13F4"/>
    <w:rsid w:val="000D1640"/>
    <w:rsid w:val="000D1771"/>
    <w:rsid w:val="000D1C9B"/>
    <w:rsid w:val="000D1E68"/>
    <w:rsid w:val="000D1FC1"/>
    <w:rsid w:val="000D26A6"/>
    <w:rsid w:val="000D2A17"/>
    <w:rsid w:val="000D2B1A"/>
    <w:rsid w:val="000D2C52"/>
    <w:rsid w:val="000D2FCF"/>
    <w:rsid w:val="000D381A"/>
    <w:rsid w:val="000D39FF"/>
    <w:rsid w:val="000D41EB"/>
    <w:rsid w:val="000D4215"/>
    <w:rsid w:val="000D44C2"/>
    <w:rsid w:val="000D4A83"/>
    <w:rsid w:val="000D517B"/>
    <w:rsid w:val="000D52A9"/>
    <w:rsid w:val="000D5416"/>
    <w:rsid w:val="000D5517"/>
    <w:rsid w:val="000D592D"/>
    <w:rsid w:val="000D59EA"/>
    <w:rsid w:val="000D5A8B"/>
    <w:rsid w:val="000D6AD7"/>
    <w:rsid w:val="000D6E2A"/>
    <w:rsid w:val="000D6E35"/>
    <w:rsid w:val="000D6FE0"/>
    <w:rsid w:val="000D7A73"/>
    <w:rsid w:val="000D7A84"/>
    <w:rsid w:val="000E1609"/>
    <w:rsid w:val="000E1B20"/>
    <w:rsid w:val="000E2121"/>
    <w:rsid w:val="000E220C"/>
    <w:rsid w:val="000E2271"/>
    <w:rsid w:val="000E2446"/>
    <w:rsid w:val="000E2638"/>
    <w:rsid w:val="000E273E"/>
    <w:rsid w:val="000E2A4E"/>
    <w:rsid w:val="000E2A79"/>
    <w:rsid w:val="000E2AD2"/>
    <w:rsid w:val="000E33D2"/>
    <w:rsid w:val="000E37E9"/>
    <w:rsid w:val="000E418B"/>
    <w:rsid w:val="000E4367"/>
    <w:rsid w:val="000E516D"/>
    <w:rsid w:val="000E58F4"/>
    <w:rsid w:val="000E5935"/>
    <w:rsid w:val="000E5B14"/>
    <w:rsid w:val="000E5CE3"/>
    <w:rsid w:val="000E64E6"/>
    <w:rsid w:val="000E6F69"/>
    <w:rsid w:val="000E7056"/>
    <w:rsid w:val="000E735B"/>
    <w:rsid w:val="000E7761"/>
    <w:rsid w:val="000E77FE"/>
    <w:rsid w:val="000E7B71"/>
    <w:rsid w:val="000E7DCA"/>
    <w:rsid w:val="000E7E9C"/>
    <w:rsid w:val="000E7F1B"/>
    <w:rsid w:val="000E7F8B"/>
    <w:rsid w:val="000F00C3"/>
    <w:rsid w:val="000F0D8B"/>
    <w:rsid w:val="000F155A"/>
    <w:rsid w:val="000F184B"/>
    <w:rsid w:val="000F1A91"/>
    <w:rsid w:val="000F20EA"/>
    <w:rsid w:val="000F2278"/>
    <w:rsid w:val="000F27EB"/>
    <w:rsid w:val="000F2EAE"/>
    <w:rsid w:val="000F333D"/>
    <w:rsid w:val="000F34B7"/>
    <w:rsid w:val="000F46ED"/>
    <w:rsid w:val="000F46F9"/>
    <w:rsid w:val="000F4EC4"/>
    <w:rsid w:val="000F4FB7"/>
    <w:rsid w:val="000F5125"/>
    <w:rsid w:val="000F529B"/>
    <w:rsid w:val="000F561B"/>
    <w:rsid w:val="000F586C"/>
    <w:rsid w:val="000F5C88"/>
    <w:rsid w:val="000F5F87"/>
    <w:rsid w:val="000F61DD"/>
    <w:rsid w:val="000F674D"/>
    <w:rsid w:val="000F67BA"/>
    <w:rsid w:val="000F775F"/>
    <w:rsid w:val="000F7BB8"/>
    <w:rsid w:val="000F7C97"/>
    <w:rsid w:val="000F7E2F"/>
    <w:rsid w:val="00100468"/>
    <w:rsid w:val="001005AD"/>
    <w:rsid w:val="00100B35"/>
    <w:rsid w:val="00100D7C"/>
    <w:rsid w:val="00101497"/>
    <w:rsid w:val="00102721"/>
    <w:rsid w:val="001031A8"/>
    <w:rsid w:val="0010342A"/>
    <w:rsid w:val="0010342F"/>
    <w:rsid w:val="001039F7"/>
    <w:rsid w:val="00103A36"/>
    <w:rsid w:val="00103F8B"/>
    <w:rsid w:val="001041D8"/>
    <w:rsid w:val="00105121"/>
    <w:rsid w:val="0010521B"/>
    <w:rsid w:val="0010523D"/>
    <w:rsid w:val="00105904"/>
    <w:rsid w:val="00105D56"/>
    <w:rsid w:val="00105D80"/>
    <w:rsid w:val="00105EEF"/>
    <w:rsid w:val="00106049"/>
    <w:rsid w:val="0010673E"/>
    <w:rsid w:val="001067F5"/>
    <w:rsid w:val="00106C74"/>
    <w:rsid w:val="00107531"/>
    <w:rsid w:val="00107603"/>
    <w:rsid w:val="0010779C"/>
    <w:rsid w:val="00107C45"/>
    <w:rsid w:val="001105DB"/>
    <w:rsid w:val="00110AF8"/>
    <w:rsid w:val="00110B11"/>
    <w:rsid w:val="00110B45"/>
    <w:rsid w:val="0011139C"/>
    <w:rsid w:val="00111808"/>
    <w:rsid w:val="00111920"/>
    <w:rsid w:val="00112A59"/>
    <w:rsid w:val="00112C60"/>
    <w:rsid w:val="00112E3B"/>
    <w:rsid w:val="00112F21"/>
    <w:rsid w:val="001132DB"/>
    <w:rsid w:val="0011352A"/>
    <w:rsid w:val="001136F3"/>
    <w:rsid w:val="00113778"/>
    <w:rsid w:val="00114C09"/>
    <w:rsid w:val="00114DE6"/>
    <w:rsid w:val="0011557A"/>
    <w:rsid w:val="00115581"/>
    <w:rsid w:val="00115814"/>
    <w:rsid w:val="00115847"/>
    <w:rsid w:val="00115A39"/>
    <w:rsid w:val="00115D65"/>
    <w:rsid w:val="00116540"/>
    <w:rsid w:val="001165C5"/>
    <w:rsid w:val="00116CD6"/>
    <w:rsid w:val="0011795F"/>
    <w:rsid w:val="0011797B"/>
    <w:rsid w:val="00117C97"/>
    <w:rsid w:val="0012014B"/>
    <w:rsid w:val="0012023B"/>
    <w:rsid w:val="00120635"/>
    <w:rsid w:val="00120C38"/>
    <w:rsid w:val="00121401"/>
    <w:rsid w:val="0012164F"/>
    <w:rsid w:val="001220E6"/>
    <w:rsid w:val="00122265"/>
    <w:rsid w:val="0012247B"/>
    <w:rsid w:val="001228E6"/>
    <w:rsid w:val="00123161"/>
    <w:rsid w:val="00123762"/>
    <w:rsid w:val="001237DC"/>
    <w:rsid w:val="00125482"/>
    <w:rsid w:val="00125980"/>
    <w:rsid w:val="00125A35"/>
    <w:rsid w:val="00125C92"/>
    <w:rsid w:val="001260B0"/>
    <w:rsid w:val="0012658D"/>
    <w:rsid w:val="001268B7"/>
    <w:rsid w:val="00126BBA"/>
    <w:rsid w:val="00127818"/>
    <w:rsid w:val="00127B61"/>
    <w:rsid w:val="00127D85"/>
    <w:rsid w:val="0013019C"/>
    <w:rsid w:val="001301AB"/>
    <w:rsid w:val="00130503"/>
    <w:rsid w:val="0013075A"/>
    <w:rsid w:val="001310FD"/>
    <w:rsid w:val="0013115F"/>
    <w:rsid w:val="0013170F"/>
    <w:rsid w:val="0013176A"/>
    <w:rsid w:val="00132069"/>
    <w:rsid w:val="001324A3"/>
    <w:rsid w:val="001324CC"/>
    <w:rsid w:val="00132570"/>
    <w:rsid w:val="001327BA"/>
    <w:rsid w:val="00132995"/>
    <w:rsid w:val="00132A55"/>
    <w:rsid w:val="00132D0D"/>
    <w:rsid w:val="00132E49"/>
    <w:rsid w:val="001335C3"/>
    <w:rsid w:val="00133A8B"/>
    <w:rsid w:val="00134191"/>
    <w:rsid w:val="001348F1"/>
    <w:rsid w:val="00134CFC"/>
    <w:rsid w:val="00135123"/>
    <w:rsid w:val="001351B1"/>
    <w:rsid w:val="001352F2"/>
    <w:rsid w:val="00135E2D"/>
    <w:rsid w:val="00136283"/>
    <w:rsid w:val="001369E8"/>
    <w:rsid w:val="00136DA4"/>
    <w:rsid w:val="00136DFB"/>
    <w:rsid w:val="001376BB"/>
    <w:rsid w:val="00137A27"/>
    <w:rsid w:val="00137D45"/>
    <w:rsid w:val="00140194"/>
    <w:rsid w:val="001405C1"/>
    <w:rsid w:val="001407D9"/>
    <w:rsid w:val="00140A83"/>
    <w:rsid w:val="00141155"/>
    <w:rsid w:val="00141B63"/>
    <w:rsid w:val="00141EDF"/>
    <w:rsid w:val="00142A4E"/>
    <w:rsid w:val="001430A4"/>
    <w:rsid w:val="00143219"/>
    <w:rsid w:val="00143810"/>
    <w:rsid w:val="00143848"/>
    <w:rsid w:val="00143B9B"/>
    <w:rsid w:val="00143C71"/>
    <w:rsid w:val="00143D4E"/>
    <w:rsid w:val="0014405B"/>
    <w:rsid w:val="00144326"/>
    <w:rsid w:val="00144C7E"/>
    <w:rsid w:val="00145769"/>
    <w:rsid w:val="00145903"/>
    <w:rsid w:val="00145B62"/>
    <w:rsid w:val="00145ECF"/>
    <w:rsid w:val="00145F7C"/>
    <w:rsid w:val="0014617B"/>
    <w:rsid w:val="00146309"/>
    <w:rsid w:val="00146AA8"/>
    <w:rsid w:val="00146E15"/>
    <w:rsid w:val="001473FA"/>
    <w:rsid w:val="001476C2"/>
    <w:rsid w:val="001478A1"/>
    <w:rsid w:val="00147F4D"/>
    <w:rsid w:val="0015028C"/>
    <w:rsid w:val="001503DD"/>
    <w:rsid w:val="0015077E"/>
    <w:rsid w:val="00150E47"/>
    <w:rsid w:val="001511E2"/>
    <w:rsid w:val="00151D16"/>
    <w:rsid w:val="00151D53"/>
    <w:rsid w:val="00152298"/>
    <w:rsid w:val="001524CC"/>
    <w:rsid w:val="00152855"/>
    <w:rsid w:val="001529BD"/>
    <w:rsid w:val="00152C37"/>
    <w:rsid w:val="00152EB2"/>
    <w:rsid w:val="0015304D"/>
    <w:rsid w:val="0015366B"/>
    <w:rsid w:val="00153C9B"/>
    <w:rsid w:val="00153D53"/>
    <w:rsid w:val="00153F14"/>
    <w:rsid w:val="001543EA"/>
    <w:rsid w:val="00154990"/>
    <w:rsid w:val="00154BB2"/>
    <w:rsid w:val="00155479"/>
    <w:rsid w:val="00155B93"/>
    <w:rsid w:val="00155DA1"/>
    <w:rsid w:val="001561A5"/>
    <w:rsid w:val="001564DF"/>
    <w:rsid w:val="00157254"/>
    <w:rsid w:val="00157606"/>
    <w:rsid w:val="0015764B"/>
    <w:rsid w:val="00157660"/>
    <w:rsid w:val="00157685"/>
    <w:rsid w:val="00157917"/>
    <w:rsid w:val="00157C0A"/>
    <w:rsid w:val="00157C79"/>
    <w:rsid w:val="00157E1C"/>
    <w:rsid w:val="001602EA"/>
    <w:rsid w:val="00160408"/>
    <w:rsid w:val="001609B3"/>
    <w:rsid w:val="00160B8F"/>
    <w:rsid w:val="00161571"/>
    <w:rsid w:val="00161701"/>
    <w:rsid w:val="00161C14"/>
    <w:rsid w:val="00161C2E"/>
    <w:rsid w:val="001626BA"/>
    <w:rsid w:val="00162741"/>
    <w:rsid w:val="00162F35"/>
    <w:rsid w:val="001633B2"/>
    <w:rsid w:val="001636F1"/>
    <w:rsid w:val="00163B2F"/>
    <w:rsid w:val="001643E5"/>
    <w:rsid w:val="0016459D"/>
    <w:rsid w:val="00164A79"/>
    <w:rsid w:val="00164D3D"/>
    <w:rsid w:val="00165044"/>
    <w:rsid w:val="0016504D"/>
    <w:rsid w:val="0016551B"/>
    <w:rsid w:val="0016562B"/>
    <w:rsid w:val="00165B86"/>
    <w:rsid w:val="00165C87"/>
    <w:rsid w:val="00165FA4"/>
    <w:rsid w:val="0016612A"/>
    <w:rsid w:val="001666CE"/>
    <w:rsid w:val="00166716"/>
    <w:rsid w:val="00166725"/>
    <w:rsid w:val="00166986"/>
    <w:rsid w:val="001669BC"/>
    <w:rsid w:val="00166A57"/>
    <w:rsid w:val="00166EDF"/>
    <w:rsid w:val="00166EFC"/>
    <w:rsid w:val="00166F49"/>
    <w:rsid w:val="00167259"/>
    <w:rsid w:val="00167519"/>
    <w:rsid w:val="00167571"/>
    <w:rsid w:val="00167A18"/>
    <w:rsid w:val="00167D22"/>
    <w:rsid w:val="001701A8"/>
    <w:rsid w:val="00170809"/>
    <w:rsid w:val="00170996"/>
    <w:rsid w:val="00170CC3"/>
    <w:rsid w:val="001715D9"/>
    <w:rsid w:val="00171E0D"/>
    <w:rsid w:val="00171F8D"/>
    <w:rsid w:val="00171FDE"/>
    <w:rsid w:val="0017207A"/>
    <w:rsid w:val="001721F1"/>
    <w:rsid w:val="001726F7"/>
    <w:rsid w:val="00172912"/>
    <w:rsid w:val="001729D6"/>
    <w:rsid w:val="00172CA5"/>
    <w:rsid w:val="001730FB"/>
    <w:rsid w:val="0017315D"/>
    <w:rsid w:val="00173261"/>
    <w:rsid w:val="0017369F"/>
    <w:rsid w:val="001738BF"/>
    <w:rsid w:val="00173B90"/>
    <w:rsid w:val="00174A56"/>
    <w:rsid w:val="00174CEE"/>
    <w:rsid w:val="00175187"/>
    <w:rsid w:val="00175813"/>
    <w:rsid w:val="00175CDB"/>
    <w:rsid w:val="00175DF7"/>
    <w:rsid w:val="00176E42"/>
    <w:rsid w:val="001776EF"/>
    <w:rsid w:val="0017782F"/>
    <w:rsid w:val="00177DBE"/>
    <w:rsid w:val="00180407"/>
    <w:rsid w:val="00180F3A"/>
    <w:rsid w:val="0018112E"/>
    <w:rsid w:val="001813ED"/>
    <w:rsid w:val="001815B3"/>
    <w:rsid w:val="00181644"/>
    <w:rsid w:val="001817AB"/>
    <w:rsid w:val="00181A59"/>
    <w:rsid w:val="00181A6C"/>
    <w:rsid w:val="0018208D"/>
    <w:rsid w:val="00182390"/>
    <w:rsid w:val="00182395"/>
    <w:rsid w:val="00182B3B"/>
    <w:rsid w:val="00182BE6"/>
    <w:rsid w:val="00183298"/>
    <w:rsid w:val="00183530"/>
    <w:rsid w:val="001835A4"/>
    <w:rsid w:val="00184394"/>
    <w:rsid w:val="001845F4"/>
    <w:rsid w:val="0018473B"/>
    <w:rsid w:val="0018480E"/>
    <w:rsid w:val="00185244"/>
    <w:rsid w:val="00185404"/>
    <w:rsid w:val="0018578C"/>
    <w:rsid w:val="00185BB3"/>
    <w:rsid w:val="00185E86"/>
    <w:rsid w:val="001866AB"/>
    <w:rsid w:val="00186DDE"/>
    <w:rsid w:val="00187072"/>
    <w:rsid w:val="0018730B"/>
    <w:rsid w:val="00187855"/>
    <w:rsid w:val="00187C9C"/>
    <w:rsid w:val="00187D63"/>
    <w:rsid w:val="00187F5D"/>
    <w:rsid w:val="001905F5"/>
    <w:rsid w:val="00190850"/>
    <w:rsid w:val="00190892"/>
    <w:rsid w:val="00191132"/>
    <w:rsid w:val="001917F9"/>
    <w:rsid w:val="00191C27"/>
    <w:rsid w:val="0019232D"/>
    <w:rsid w:val="0019239D"/>
    <w:rsid w:val="001923B4"/>
    <w:rsid w:val="001924A0"/>
    <w:rsid w:val="00192671"/>
    <w:rsid w:val="00192A0C"/>
    <w:rsid w:val="00192DEF"/>
    <w:rsid w:val="00192E86"/>
    <w:rsid w:val="00192ECD"/>
    <w:rsid w:val="0019300F"/>
    <w:rsid w:val="001932F3"/>
    <w:rsid w:val="0019341E"/>
    <w:rsid w:val="00193C2D"/>
    <w:rsid w:val="001943D5"/>
    <w:rsid w:val="0019497A"/>
    <w:rsid w:val="00194C36"/>
    <w:rsid w:val="00194D1A"/>
    <w:rsid w:val="0019511A"/>
    <w:rsid w:val="001957B9"/>
    <w:rsid w:val="00195803"/>
    <w:rsid w:val="00195ECA"/>
    <w:rsid w:val="00196267"/>
    <w:rsid w:val="0019646B"/>
    <w:rsid w:val="0019668D"/>
    <w:rsid w:val="001968D0"/>
    <w:rsid w:val="00197234"/>
    <w:rsid w:val="001972E4"/>
    <w:rsid w:val="001976B7"/>
    <w:rsid w:val="00197AE6"/>
    <w:rsid w:val="00197E2E"/>
    <w:rsid w:val="001A02C5"/>
    <w:rsid w:val="001A02FF"/>
    <w:rsid w:val="001A0A9F"/>
    <w:rsid w:val="001A0B80"/>
    <w:rsid w:val="001A1241"/>
    <w:rsid w:val="001A150C"/>
    <w:rsid w:val="001A155F"/>
    <w:rsid w:val="001A1A9D"/>
    <w:rsid w:val="001A1B03"/>
    <w:rsid w:val="001A223B"/>
    <w:rsid w:val="001A25AB"/>
    <w:rsid w:val="001A2BB6"/>
    <w:rsid w:val="001A31BC"/>
    <w:rsid w:val="001A3840"/>
    <w:rsid w:val="001A389A"/>
    <w:rsid w:val="001A43E2"/>
    <w:rsid w:val="001A45B6"/>
    <w:rsid w:val="001A4BA0"/>
    <w:rsid w:val="001A5334"/>
    <w:rsid w:val="001A54CA"/>
    <w:rsid w:val="001A555F"/>
    <w:rsid w:val="001A5700"/>
    <w:rsid w:val="001A59EB"/>
    <w:rsid w:val="001A5B2E"/>
    <w:rsid w:val="001A5FE4"/>
    <w:rsid w:val="001A6161"/>
    <w:rsid w:val="001A6D05"/>
    <w:rsid w:val="001A6FFF"/>
    <w:rsid w:val="001A7394"/>
    <w:rsid w:val="001A7E5E"/>
    <w:rsid w:val="001B0671"/>
    <w:rsid w:val="001B0733"/>
    <w:rsid w:val="001B0B2A"/>
    <w:rsid w:val="001B0C5D"/>
    <w:rsid w:val="001B0DAB"/>
    <w:rsid w:val="001B1069"/>
    <w:rsid w:val="001B13E4"/>
    <w:rsid w:val="001B1A71"/>
    <w:rsid w:val="001B2435"/>
    <w:rsid w:val="001B28D6"/>
    <w:rsid w:val="001B3B54"/>
    <w:rsid w:val="001B4B8E"/>
    <w:rsid w:val="001B5330"/>
    <w:rsid w:val="001B61C1"/>
    <w:rsid w:val="001B69DA"/>
    <w:rsid w:val="001B7367"/>
    <w:rsid w:val="001B772B"/>
    <w:rsid w:val="001B77BA"/>
    <w:rsid w:val="001B7AA9"/>
    <w:rsid w:val="001B7C89"/>
    <w:rsid w:val="001C0263"/>
    <w:rsid w:val="001C03CD"/>
    <w:rsid w:val="001C057E"/>
    <w:rsid w:val="001C0BFD"/>
    <w:rsid w:val="001C11A6"/>
    <w:rsid w:val="001C2648"/>
    <w:rsid w:val="001C2653"/>
    <w:rsid w:val="001C26BB"/>
    <w:rsid w:val="001C2752"/>
    <w:rsid w:val="001C27C8"/>
    <w:rsid w:val="001C283F"/>
    <w:rsid w:val="001C2A91"/>
    <w:rsid w:val="001C2DCF"/>
    <w:rsid w:val="001C2FC9"/>
    <w:rsid w:val="001C32BA"/>
    <w:rsid w:val="001C3D68"/>
    <w:rsid w:val="001C3D82"/>
    <w:rsid w:val="001C3E90"/>
    <w:rsid w:val="001C4B7B"/>
    <w:rsid w:val="001C4B91"/>
    <w:rsid w:val="001C50DF"/>
    <w:rsid w:val="001C5353"/>
    <w:rsid w:val="001C5DB2"/>
    <w:rsid w:val="001C5E89"/>
    <w:rsid w:val="001C6013"/>
    <w:rsid w:val="001C65BC"/>
    <w:rsid w:val="001C6D67"/>
    <w:rsid w:val="001C6E46"/>
    <w:rsid w:val="001C6F4E"/>
    <w:rsid w:val="001C795A"/>
    <w:rsid w:val="001C7BA8"/>
    <w:rsid w:val="001D0256"/>
    <w:rsid w:val="001D05B5"/>
    <w:rsid w:val="001D0780"/>
    <w:rsid w:val="001D07A8"/>
    <w:rsid w:val="001D11D8"/>
    <w:rsid w:val="001D1352"/>
    <w:rsid w:val="001D1370"/>
    <w:rsid w:val="001D1512"/>
    <w:rsid w:val="001D1D85"/>
    <w:rsid w:val="001D1EBC"/>
    <w:rsid w:val="001D22E9"/>
    <w:rsid w:val="001D2584"/>
    <w:rsid w:val="001D2BCD"/>
    <w:rsid w:val="001D2C9F"/>
    <w:rsid w:val="001D2E84"/>
    <w:rsid w:val="001D3E3E"/>
    <w:rsid w:val="001D3F09"/>
    <w:rsid w:val="001D4748"/>
    <w:rsid w:val="001D4875"/>
    <w:rsid w:val="001D4EB0"/>
    <w:rsid w:val="001D5417"/>
    <w:rsid w:val="001D54C9"/>
    <w:rsid w:val="001D59B0"/>
    <w:rsid w:val="001D5A41"/>
    <w:rsid w:val="001D5C49"/>
    <w:rsid w:val="001D5D2C"/>
    <w:rsid w:val="001D5F45"/>
    <w:rsid w:val="001D65C0"/>
    <w:rsid w:val="001D6606"/>
    <w:rsid w:val="001D683F"/>
    <w:rsid w:val="001D6D7C"/>
    <w:rsid w:val="001D71D5"/>
    <w:rsid w:val="001D737B"/>
    <w:rsid w:val="001D7546"/>
    <w:rsid w:val="001D7C83"/>
    <w:rsid w:val="001D7F6E"/>
    <w:rsid w:val="001E0BD1"/>
    <w:rsid w:val="001E0CAC"/>
    <w:rsid w:val="001E0D46"/>
    <w:rsid w:val="001E0DFE"/>
    <w:rsid w:val="001E1118"/>
    <w:rsid w:val="001E14EF"/>
    <w:rsid w:val="001E1877"/>
    <w:rsid w:val="001E26C0"/>
    <w:rsid w:val="001E27CE"/>
    <w:rsid w:val="001E2D02"/>
    <w:rsid w:val="001E2FF3"/>
    <w:rsid w:val="001E32BD"/>
    <w:rsid w:val="001E34E8"/>
    <w:rsid w:val="001E3705"/>
    <w:rsid w:val="001E3D79"/>
    <w:rsid w:val="001E3FF2"/>
    <w:rsid w:val="001E40B0"/>
    <w:rsid w:val="001E429A"/>
    <w:rsid w:val="001E450E"/>
    <w:rsid w:val="001E4548"/>
    <w:rsid w:val="001E46D3"/>
    <w:rsid w:val="001E4A1F"/>
    <w:rsid w:val="001E4DEA"/>
    <w:rsid w:val="001E5852"/>
    <w:rsid w:val="001E5CF3"/>
    <w:rsid w:val="001E5FF7"/>
    <w:rsid w:val="001E63E7"/>
    <w:rsid w:val="001E6698"/>
    <w:rsid w:val="001E6720"/>
    <w:rsid w:val="001E6CF8"/>
    <w:rsid w:val="001E6F43"/>
    <w:rsid w:val="001E753F"/>
    <w:rsid w:val="001E75DE"/>
    <w:rsid w:val="001F095F"/>
    <w:rsid w:val="001F0F63"/>
    <w:rsid w:val="001F1788"/>
    <w:rsid w:val="001F1911"/>
    <w:rsid w:val="001F200A"/>
    <w:rsid w:val="001F285A"/>
    <w:rsid w:val="001F2D16"/>
    <w:rsid w:val="001F2DE7"/>
    <w:rsid w:val="001F2E1D"/>
    <w:rsid w:val="001F2F0E"/>
    <w:rsid w:val="001F2F0F"/>
    <w:rsid w:val="001F2F12"/>
    <w:rsid w:val="001F37C6"/>
    <w:rsid w:val="001F399E"/>
    <w:rsid w:val="001F3B70"/>
    <w:rsid w:val="001F3E3C"/>
    <w:rsid w:val="001F3F43"/>
    <w:rsid w:val="001F41A0"/>
    <w:rsid w:val="001F4F8D"/>
    <w:rsid w:val="001F5057"/>
    <w:rsid w:val="001F5089"/>
    <w:rsid w:val="001F52E4"/>
    <w:rsid w:val="001F53A0"/>
    <w:rsid w:val="001F5AE8"/>
    <w:rsid w:val="001F6408"/>
    <w:rsid w:val="001F6453"/>
    <w:rsid w:val="001F6664"/>
    <w:rsid w:val="001F68E0"/>
    <w:rsid w:val="001F712F"/>
    <w:rsid w:val="001F7600"/>
    <w:rsid w:val="001F772E"/>
    <w:rsid w:val="00200740"/>
    <w:rsid w:val="00200755"/>
    <w:rsid w:val="00200B96"/>
    <w:rsid w:val="002010D0"/>
    <w:rsid w:val="002012EF"/>
    <w:rsid w:val="0020182B"/>
    <w:rsid w:val="00201948"/>
    <w:rsid w:val="00201AFD"/>
    <w:rsid w:val="00202096"/>
    <w:rsid w:val="00202C88"/>
    <w:rsid w:val="00202EB4"/>
    <w:rsid w:val="00202EDB"/>
    <w:rsid w:val="00202FAD"/>
    <w:rsid w:val="00202FFB"/>
    <w:rsid w:val="0020340C"/>
    <w:rsid w:val="00203B95"/>
    <w:rsid w:val="00203D06"/>
    <w:rsid w:val="00203E90"/>
    <w:rsid w:val="00204492"/>
    <w:rsid w:val="002045AF"/>
    <w:rsid w:val="0020541B"/>
    <w:rsid w:val="00205AC7"/>
    <w:rsid w:val="00206A89"/>
    <w:rsid w:val="00206C39"/>
    <w:rsid w:val="00206DBD"/>
    <w:rsid w:val="00207A7E"/>
    <w:rsid w:val="002101F8"/>
    <w:rsid w:val="002102C4"/>
    <w:rsid w:val="00210676"/>
    <w:rsid w:val="002115DF"/>
    <w:rsid w:val="00211632"/>
    <w:rsid w:val="00211759"/>
    <w:rsid w:val="00211A5B"/>
    <w:rsid w:val="00211E9D"/>
    <w:rsid w:val="002124F7"/>
    <w:rsid w:val="0021256E"/>
    <w:rsid w:val="00212B14"/>
    <w:rsid w:val="00212F7C"/>
    <w:rsid w:val="002135F2"/>
    <w:rsid w:val="00213989"/>
    <w:rsid w:val="00213AB7"/>
    <w:rsid w:val="00213BFF"/>
    <w:rsid w:val="00213EFD"/>
    <w:rsid w:val="002144C4"/>
    <w:rsid w:val="002147C9"/>
    <w:rsid w:val="00214A3B"/>
    <w:rsid w:val="00214C5C"/>
    <w:rsid w:val="002153D0"/>
    <w:rsid w:val="002159FD"/>
    <w:rsid w:val="002162D3"/>
    <w:rsid w:val="00216A7D"/>
    <w:rsid w:val="00216A7F"/>
    <w:rsid w:val="00216C34"/>
    <w:rsid w:val="0021701B"/>
    <w:rsid w:val="00217325"/>
    <w:rsid w:val="00217611"/>
    <w:rsid w:val="002178BC"/>
    <w:rsid w:val="00217A48"/>
    <w:rsid w:val="00217BF8"/>
    <w:rsid w:val="00220924"/>
    <w:rsid w:val="0022120E"/>
    <w:rsid w:val="00221265"/>
    <w:rsid w:val="0022136A"/>
    <w:rsid w:val="0022153E"/>
    <w:rsid w:val="0022170C"/>
    <w:rsid w:val="002218A6"/>
    <w:rsid w:val="00221A36"/>
    <w:rsid w:val="00221AD2"/>
    <w:rsid w:val="00221BC7"/>
    <w:rsid w:val="00221DCC"/>
    <w:rsid w:val="00221DFD"/>
    <w:rsid w:val="002227B0"/>
    <w:rsid w:val="00222B72"/>
    <w:rsid w:val="00222C74"/>
    <w:rsid w:val="00222E89"/>
    <w:rsid w:val="0022317D"/>
    <w:rsid w:val="00223344"/>
    <w:rsid w:val="0022342F"/>
    <w:rsid w:val="00223760"/>
    <w:rsid w:val="00223A6A"/>
    <w:rsid w:val="00223AA6"/>
    <w:rsid w:val="0022478D"/>
    <w:rsid w:val="00224AA9"/>
    <w:rsid w:val="002254AC"/>
    <w:rsid w:val="002263E6"/>
    <w:rsid w:val="002265AE"/>
    <w:rsid w:val="00226F89"/>
    <w:rsid w:val="0022782F"/>
    <w:rsid w:val="00227981"/>
    <w:rsid w:val="00227C28"/>
    <w:rsid w:val="00227F94"/>
    <w:rsid w:val="0023006D"/>
    <w:rsid w:val="002308A1"/>
    <w:rsid w:val="00230C79"/>
    <w:rsid w:val="002310EA"/>
    <w:rsid w:val="00231477"/>
    <w:rsid w:val="0023194F"/>
    <w:rsid w:val="00231BFB"/>
    <w:rsid w:val="0023207A"/>
    <w:rsid w:val="00232235"/>
    <w:rsid w:val="00232242"/>
    <w:rsid w:val="00232370"/>
    <w:rsid w:val="00232401"/>
    <w:rsid w:val="002324DE"/>
    <w:rsid w:val="00232697"/>
    <w:rsid w:val="00232A0A"/>
    <w:rsid w:val="00232AB3"/>
    <w:rsid w:val="00232CF1"/>
    <w:rsid w:val="00232F0B"/>
    <w:rsid w:val="00232F1E"/>
    <w:rsid w:val="00233005"/>
    <w:rsid w:val="00233262"/>
    <w:rsid w:val="002334F1"/>
    <w:rsid w:val="0023379D"/>
    <w:rsid w:val="00233993"/>
    <w:rsid w:val="00233A60"/>
    <w:rsid w:val="002342E7"/>
    <w:rsid w:val="002346CF"/>
    <w:rsid w:val="00234752"/>
    <w:rsid w:val="00234BF9"/>
    <w:rsid w:val="002353EC"/>
    <w:rsid w:val="002356AE"/>
    <w:rsid w:val="00235989"/>
    <w:rsid w:val="002359FF"/>
    <w:rsid w:val="002360F2"/>
    <w:rsid w:val="002370AB"/>
    <w:rsid w:val="0023722E"/>
    <w:rsid w:val="0023738F"/>
    <w:rsid w:val="00237FFC"/>
    <w:rsid w:val="0024034A"/>
    <w:rsid w:val="00240754"/>
    <w:rsid w:val="00240ED7"/>
    <w:rsid w:val="00241AF4"/>
    <w:rsid w:val="00241CA0"/>
    <w:rsid w:val="00241DA4"/>
    <w:rsid w:val="00241E09"/>
    <w:rsid w:val="00242146"/>
    <w:rsid w:val="00242850"/>
    <w:rsid w:val="0024294C"/>
    <w:rsid w:val="0024311A"/>
    <w:rsid w:val="00243A25"/>
    <w:rsid w:val="00243BD1"/>
    <w:rsid w:val="00243F93"/>
    <w:rsid w:val="00244355"/>
    <w:rsid w:val="002444AA"/>
    <w:rsid w:val="0024478B"/>
    <w:rsid w:val="00244A9B"/>
    <w:rsid w:val="0024563F"/>
    <w:rsid w:val="002458C7"/>
    <w:rsid w:val="00245AA6"/>
    <w:rsid w:val="00245B72"/>
    <w:rsid w:val="002463B2"/>
    <w:rsid w:val="00246702"/>
    <w:rsid w:val="00246B5F"/>
    <w:rsid w:val="00246BBF"/>
    <w:rsid w:val="00246F0B"/>
    <w:rsid w:val="00246F7C"/>
    <w:rsid w:val="002473A7"/>
    <w:rsid w:val="0024798F"/>
    <w:rsid w:val="00250971"/>
    <w:rsid w:val="00250CCA"/>
    <w:rsid w:val="00250EF5"/>
    <w:rsid w:val="0025138C"/>
    <w:rsid w:val="00251D7F"/>
    <w:rsid w:val="00251DBD"/>
    <w:rsid w:val="00251FFA"/>
    <w:rsid w:val="00252755"/>
    <w:rsid w:val="00252A13"/>
    <w:rsid w:val="00253334"/>
    <w:rsid w:val="00253B69"/>
    <w:rsid w:val="00253BDE"/>
    <w:rsid w:val="00253E5F"/>
    <w:rsid w:val="00253EE7"/>
    <w:rsid w:val="0025418B"/>
    <w:rsid w:val="002552B7"/>
    <w:rsid w:val="0025556A"/>
    <w:rsid w:val="00255CAE"/>
    <w:rsid w:val="00255F67"/>
    <w:rsid w:val="0025667B"/>
    <w:rsid w:val="0025689C"/>
    <w:rsid w:val="00256BBB"/>
    <w:rsid w:val="00256C51"/>
    <w:rsid w:val="00256D24"/>
    <w:rsid w:val="00260127"/>
    <w:rsid w:val="00260746"/>
    <w:rsid w:val="00261D4A"/>
    <w:rsid w:val="00261ECC"/>
    <w:rsid w:val="0026211A"/>
    <w:rsid w:val="0026273F"/>
    <w:rsid w:val="0026294F"/>
    <w:rsid w:val="00262953"/>
    <w:rsid w:val="00262ABF"/>
    <w:rsid w:val="00262E94"/>
    <w:rsid w:val="00262FE7"/>
    <w:rsid w:val="002632BF"/>
    <w:rsid w:val="00263723"/>
    <w:rsid w:val="00263F1D"/>
    <w:rsid w:val="002642D2"/>
    <w:rsid w:val="002643AD"/>
    <w:rsid w:val="00264547"/>
    <w:rsid w:val="002645B1"/>
    <w:rsid w:val="00264FDF"/>
    <w:rsid w:val="00265DA9"/>
    <w:rsid w:val="00266691"/>
    <w:rsid w:val="00266718"/>
    <w:rsid w:val="00266736"/>
    <w:rsid w:val="0026697D"/>
    <w:rsid w:val="00267127"/>
    <w:rsid w:val="002673EC"/>
    <w:rsid w:val="00267543"/>
    <w:rsid w:val="00267C21"/>
    <w:rsid w:val="00267EA9"/>
    <w:rsid w:val="0027002F"/>
    <w:rsid w:val="002702B8"/>
    <w:rsid w:val="0027034E"/>
    <w:rsid w:val="00270CD2"/>
    <w:rsid w:val="002713CC"/>
    <w:rsid w:val="002713F0"/>
    <w:rsid w:val="0027146C"/>
    <w:rsid w:val="00271488"/>
    <w:rsid w:val="00271B40"/>
    <w:rsid w:val="00272128"/>
    <w:rsid w:val="0027294F"/>
    <w:rsid w:val="002731E0"/>
    <w:rsid w:val="00273423"/>
    <w:rsid w:val="002736F5"/>
    <w:rsid w:val="0027385F"/>
    <w:rsid w:val="00273B71"/>
    <w:rsid w:val="00273D2B"/>
    <w:rsid w:val="002743AD"/>
    <w:rsid w:val="00274B7E"/>
    <w:rsid w:val="00275058"/>
    <w:rsid w:val="0027534B"/>
    <w:rsid w:val="00275C0F"/>
    <w:rsid w:val="00275D8B"/>
    <w:rsid w:val="00275E2C"/>
    <w:rsid w:val="0027604F"/>
    <w:rsid w:val="00276291"/>
    <w:rsid w:val="0027666F"/>
    <w:rsid w:val="00276B41"/>
    <w:rsid w:val="002772F6"/>
    <w:rsid w:val="00277D7A"/>
    <w:rsid w:val="00280502"/>
    <w:rsid w:val="00280505"/>
    <w:rsid w:val="00280B71"/>
    <w:rsid w:val="00280E94"/>
    <w:rsid w:val="0028113F"/>
    <w:rsid w:val="0028149F"/>
    <w:rsid w:val="0028174C"/>
    <w:rsid w:val="002817A0"/>
    <w:rsid w:val="00281931"/>
    <w:rsid w:val="00281AA9"/>
    <w:rsid w:val="00281DCD"/>
    <w:rsid w:val="0028209F"/>
    <w:rsid w:val="00282388"/>
    <w:rsid w:val="00282422"/>
    <w:rsid w:val="002833FF"/>
    <w:rsid w:val="00283929"/>
    <w:rsid w:val="00283C6B"/>
    <w:rsid w:val="00283DB1"/>
    <w:rsid w:val="00284521"/>
    <w:rsid w:val="002847DC"/>
    <w:rsid w:val="0028483A"/>
    <w:rsid w:val="00284C9D"/>
    <w:rsid w:val="00285B80"/>
    <w:rsid w:val="00285E9D"/>
    <w:rsid w:val="00285F23"/>
    <w:rsid w:val="002862ED"/>
    <w:rsid w:val="002865C8"/>
    <w:rsid w:val="002869B9"/>
    <w:rsid w:val="0028742A"/>
    <w:rsid w:val="0028744A"/>
    <w:rsid w:val="0028768B"/>
    <w:rsid w:val="00290366"/>
    <w:rsid w:val="00290435"/>
    <w:rsid w:val="002906DD"/>
    <w:rsid w:val="002906E2"/>
    <w:rsid w:val="002907DD"/>
    <w:rsid w:val="00290D0B"/>
    <w:rsid w:val="00290E76"/>
    <w:rsid w:val="00290EE6"/>
    <w:rsid w:val="00291511"/>
    <w:rsid w:val="0029185A"/>
    <w:rsid w:val="002923F3"/>
    <w:rsid w:val="0029267F"/>
    <w:rsid w:val="00292C81"/>
    <w:rsid w:val="002935A0"/>
    <w:rsid w:val="002938D2"/>
    <w:rsid w:val="00293BA1"/>
    <w:rsid w:val="00293C6D"/>
    <w:rsid w:val="00293EAF"/>
    <w:rsid w:val="002948BA"/>
    <w:rsid w:val="002948E8"/>
    <w:rsid w:val="00294B52"/>
    <w:rsid w:val="0029509B"/>
    <w:rsid w:val="0029548C"/>
    <w:rsid w:val="00295752"/>
    <w:rsid w:val="00295C87"/>
    <w:rsid w:val="00296230"/>
    <w:rsid w:val="00296515"/>
    <w:rsid w:val="0029703A"/>
    <w:rsid w:val="002973CD"/>
    <w:rsid w:val="002975C5"/>
    <w:rsid w:val="002A0394"/>
    <w:rsid w:val="002A04B3"/>
    <w:rsid w:val="002A04E5"/>
    <w:rsid w:val="002A04FD"/>
    <w:rsid w:val="002A07D0"/>
    <w:rsid w:val="002A0E3C"/>
    <w:rsid w:val="002A10F9"/>
    <w:rsid w:val="002A11A3"/>
    <w:rsid w:val="002A146C"/>
    <w:rsid w:val="002A1800"/>
    <w:rsid w:val="002A1921"/>
    <w:rsid w:val="002A1EC8"/>
    <w:rsid w:val="002A2177"/>
    <w:rsid w:val="002A21A9"/>
    <w:rsid w:val="002A232F"/>
    <w:rsid w:val="002A2933"/>
    <w:rsid w:val="002A2CCB"/>
    <w:rsid w:val="002A2E31"/>
    <w:rsid w:val="002A2ECC"/>
    <w:rsid w:val="002A2ED6"/>
    <w:rsid w:val="002A367D"/>
    <w:rsid w:val="002A37AC"/>
    <w:rsid w:val="002A3B49"/>
    <w:rsid w:val="002A3CC5"/>
    <w:rsid w:val="002A3E2C"/>
    <w:rsid w:val="002A48C0"/>
    <w:rsid w:val="002A4D9F"/>
    <w:rsid w:val="002A4EA9"/>
    <w:rsid w:val="002A5545"/>
    <w:rsid w:val="002A5624"/>
    <w:rsid w:val="002A5C40"/>
    <w:rsid w:val="002A5DDC"/>
    <w:rsid w:val="002A6E7A"/>
    <w:rsid w:val="002A6F91"/>
    <w:rsid w:val="002A7368"/>
    <w:rsid w:val="002A76BA"/>
    <w:rsid w:val="002A77BD"/>
    <w:rsid w:val="002A7817"/>
    <w:rsid w:val="002A7C54"/>
    <w:rsid w:val="002A7D56"/>
    <w:rsid w:val="002B01D4"/>
    <w:rsid w:val="002B0301"/>
    <w:rsid w:val="002B0EE9"/>
    <w:rsid w:val="002B1206"/>
    <w:rsid w:val="002B19D8"/>
    <w:rsid w:val="002B1C9A"/>
    <w:rsid w:val="002B1D79"/>
    <w:rsid w:val="002B23A3"/>
    <w:rsid w:val="002B2EB6"/>
    <w:rsid w:val="002B3264"/>
    <w:rsid w:val="002B3308"/>
    <w:rsid w:val="002B346D"/>
    <w:rsid w:val="002B36F0"/>
    <w:rsid w:val="002B3C21"/>
    <w:rsid w:val="002B3C85"/>
    <w:rsid w:val="002B4045"/>
    <w:rsid w:val="002B40DA"/>
    <w:rsid w:val="002B40E3"/>
    <w:rsid w:val="002B417A"/>
    <w:rsid w:val="002B4182"/>
    <w:rsid w:val="002B49D8"/>
    <w:rsid w:val="002B4DFA"/>
    <w:rsid w:val="002B514B"/>
    <w:rsid w:val="002B5687"/>
    <w:rsid w:val="002B5C2C"/>
    <w:rsid w:val="002B5D5A"/>
    <w:rsid w:val="002B60B8"/>
    <w:rsid w:val="002B6504"/>
    <w:rsid w:val="002B6506"/>
    <w:rsid w:val="002B6AA1"/>
    <w:rsid w:val="002B6B2A"/>
    <w:rsid w:val="002B6D75"/>
    <w:rsid w:val="002B7341"/>
    <w:rsid w:val="002B737B"/>
    <w:rsid w:val="002B75C1"/>
    <w:rsid w:val="002B787A"/>
    <w:rsid w:val="002B787C"/>
    <w:rsid w:val="002B7894"/>
    <w:rsid w:val="002B7F76"/>
    <w:rsid w:val="002C0A4C"/>
    <w:rsid w:val="002C0C4E"/>
    <w:rsid w:val="002C1050"/>
    <w:rsid w:val="002C168A"/>
    <w:rsid w:val="002C1A54"/>
    <w:rsid w:val="002C294C"/>
    <w:rsid w:val="002C2A2D"/>
    <w:rsid w:val="002C2AC2"/>
    <w:rsid w:val="002C2B93"/>
    <w:rsid w:val="002C3075"/>
    <w:rsid w:val="002C404B"/>
    <w:rsid w:val="002C42BD"/>
    <w:rsid w:val="002C487C"/>
    <w:rsid w:val="002C48E1"/>
    <w:rsid w:val="002C49C7"/>
    <w:rsid w:val="002C4D1A"/>
    <w:rsid w:val="002C564F"/>
    <w:rsid w:val="002C5DD8"/>
    <w:rsid w:val="002C5EB0"/>
    <w:rsid w:val="002C637C"/>
    <w:rsid w:val="002C68F7"/>
    <w:rsid w:val="002C6E11"/>
    <w:rsid w:val="002C6F8A"/>
    <w:rsid w:val="002C6F91"/>
    <w:rsid w:val="002C72C7"/>
    <w:rsid w:val="002C7DDA"/>
    <w:rsid w:val="002C7F0A"/>
    <w:rsid w:val="002D0062"/>
    <w:rsid w:val="002D03A9"/>
    <w:rsid w:val="002D07FB"/>
    <w:rsid w:val="002D0892"/>
    <w:rsid w:val="002D0C1A"/>
    <w:rsid w:val="002D0D77"/>
    <w:rsid w:val="002D0E70"/>
    <w:rsid w:val="002D0FAC"/>
    <w:rsid w:val="002D1C9B"/>
    <w:rsid w:val="002D1CF7"/>
    <w:rsid w:val="002D1D75"/>
    <w:rsid w:val="002D1F86"/>
    <w:rsid w:val="002D214F"/>
    <w:rsid w:val="002D2679"/>
    <w:rsid w:val="002D2827"/>
    <w:rsid w:val="002D29CF"/>
    <w:rsid w:val="002D2D32"/>
    <w:rsid w:val="002D2DC7"/>
    <w:rsid w:val="002D2F29"/>
    <w:rsid w:val="002D335C"/>
    <w:rsid w:val="002D3655"/>
    <w:rsid w:val="002D45E6"/>
    <w:rsid w:val="002D4AA3"/>
    <w:rsid w:val="002D4DF1"/>
    <w:rsid w:val="002D5104"/>
    <w:rsid w:val="002D56B1"/>
    <w:rsid w:val="002D5CA8"/>
    <w:rsid w:val="002D66E9"/>
    <w:rsid w:val="002D67C9"/>
    <w:rsid w:val="002D6C1D"/>
    <w:rsid w:val="002D6CF5"/>
    <w:rsid w:val="002D6F21"/>
    <w:rsid w:val="002D6FBE"/>
    <w:rsid w:val="002D745A"/>
    <w:rsid w:val="002D74AB"/>
    <w:rsid w:val="002D762B"/>
    <w:rsid w:val="002D77C4"/>
    <w:rsid w:val="002D7C64"/>
    <w:rsid w:val="002D7D0A"/>
    <w:rsid w:val="002E02D9"/>
    <w:rsid w:val="002E044D"/>
    <w:rsid w:val="002E053E"/>
    <w:rsid w:val="002E059A"/>
    <w:rsid w:val="002E088B"/>
    <w:rsid w:val="002E08C6"/>
    <w:rsid w:val="002E0A6A"/>
    <w:rsid w:val="002E0ADE"/>
    <w:rsid w:val="002E12AF"/>
    <w:rsid w:val="002E1397"/>
    <w:rsid w:val="002E1591"/>
    <w:rsid w:val="002E1857"/>
    <w:rsid w:val="002E1976"/>
    <w:rsid w:val="002E1B28"/>
    <w:rsid w:val="002E1C82"/>
    <w:rsid w:val="002E25CA"/>
    <w:rsid w:val="002E2B8D"/>
    <w:rsid w:val="002E3041"/>
    <w:rsid w:val="002E3335"/>
    <w:rsid w:val="002E3590"/>
    <w:rsid w:val="002E35AA"/>
    <w:rsid w:val="002E3655"/>
    <w:rsid w:val="002E3C7B"/>
    <w:rsid w:val="002E440E"/>
    <w:rsid w:val="002E445B"/>
    <w:rsid w:val="002E4487"/>
    <w:rsid w:val="002E496B"/>
    <w:rsid w:val="002E524A"/>
    <w:rsid w:val="002E5336"/>
    <w:rsid w:val="002E5371"/>
    <w:rsid w:val="002E5C4D"/>
    <w:rsid w:val="002E62A5"/>
    <w:rsid w:val="002E66A9"/>
    <w:rsid w:val="002E6D06"/>
    <w:rsid w:val="002E722E"/>
    <w:rsid w:val="002E7458"/>
    <w:rsid w:val="002E7822"/>
    <w:rsid w:val="002F030B"/>
    <w:rsid w:val="002F085C"/>
    <w:rsid w:val="002F0EC6"/>
    <w:rsid w:val="002F0EEA"/>
    <w:rsid w:val="002F0FFC"/>
    <w:rsid w:val="002F1155"/>
    <w:rsid w:val="002F1518"/>
    <w:rsid w:val="002F17BB"/>
    <w:rsid w:val="002F189E"/>
    <w:rsid w:val="002F1AAF"/>
    <w:rsid w:val="002F1BD7"/>
    <w:rsid w:val="002F1CEC"/>
    <w:rsid w:val="002F1D03"/>
    <w:rsid w:val="002F1E28"/>
    <w:rsid w:val="002F23F0"/>
    <w:rsid w:val="002F2682"/>
    <w:rsid w:val="002F2805"/>
    <w:rsid w:val="002F2B51"/>
    <w:rsid w:val="002F2FD0"/>
    <w:rsid w:val="002F326F"/>
    <w:rsid w:val="002F3474"/>
    <w:rsid w:val="002F3927"/>
    <w:rsid w:val="002F3C62"/>
    <w:rsid w:val="002F4117"/>
    <w:rsid w:val="002F45D3"/>
    <w:rsid w:val="002F4F81"/>
    <w:rsid w:val="002F5003"/>
    <w:rsid w:val="002F5081"/>
    <w:rsid w:val="002F522B"/>
    <w:rsid w:val="002F526D"/>
    <w:rsid w:val="002F5880"/>
    <w:rsid w:val="002F5FF2"/>
    <w:rsid w:val="002F61D1"/>
    <w:rsid w:val="002F673E"/>
    <w:rsid w:val="002F6CA7"/>
    <w:rsid w:val="002F6F3A"/>
    <w:rsid w:val="002F6F5A"/>
    <w:rsid w:val="002F71E3"/>
    <w:rsid w:val="002F7A57"/>
    <w:rsid w:val="002F7C25"/>
    <w:rsid w:val="002F7D93"/>
    <w:rsid w:val="00300945"/>
    <w:rsid w:val="00300BA3"/>
    <w:rsid w:val="00300E27"/>
    <w:rsid w:val="00300E5F"/>
    <w:rsid w:val="00300E97"/>
    <w:rsid w:val="00300FAB"/>
    <w:rsid w:val="003012B6"/>
    <w:rsid w:val="003014EC"/>
    <w:rsid w:val="00301E27"/>
    <w:rsid w:val="00301FF8"/>
    <w:rsid w:val="00302090"/>
    <w:rsid w:val="0030217C"/>
    <w:rsid w:val="0030224A"/>
    <w:rsid w:val="003029E9"/>
    <w:rsid w:val="00302D1A"/>
    <w:rsid w:val="00302D36"/>
    <w:rsid w:val="00302FF2"/>
    <w:rsid w:val="00303835"/>
    <w:rsid w:val="00303A3E"/>
    <w:rsid w:val="00303C48"/>
    <w:rsid w:val="00303D92"/>
    <w:rsid w:val="0030458C"/>
    <w:rsid w:val="00304A34"/>
    <w:rsid w:val="00305BC1"/>
    <w:rsid w:val="00305FB5"/>
    <w:rsid w:val="00306295"/>
    <w:rsid w:val="003062BB"/>
    <w:rsid w:val="00306642"/>
    <w:rsid w:val="00306D50"/>
    <w:rsid w:val="0030756C"/>
    <w:rsid w:val="0030798C"/>
    <w:rsid w:val="0031011C"/>
    <w:rsid w:val="003101AE"/>
    <w:rsid w:val="00310262"/>
    <w:rsid w:val="003102EB"/>
    <w:rsid w:val="00310395"/>
    <w:rsid w:val="00310565"/>
    <w:rsid w:val="0031090B"/>
    <w:rsid w:val="00311298"/>
    <w:rsid w:val="003112FB"/>
    <w:rsid w:val="003114C5"/>
    <w:rsid w:val="00312044"/>
    <w:rsid w:val="00312C77"/>
    <w:rsid w:val="00312DD0"/>
    <w:rsid w:val="00312E86"/>
    <w:rsid w:val="003130D8"/>
    <w:rsid w:val="00313370"/>
    <w:rsid w:val="00313DC3"/>
    <w:rsid w:val="00313E79"/>
    <w:rsid w:val="003142A5"/>
    <w:rsid w:val="00314332"/>
    <w:rsid w:val="003143C8"/>
    <w:rsid w:val="00314644"/>
    <w:rsid w:val="00314DEC"/>
    <w:rsid w:val="00315900"/>
    <w:rsid w:val="00315F59"/>
    <w:rsid w:val="0031615A"/>
    <w:rsid w:val="00316631"/>
    <w:rsid w:val="0031695A"/>
    <w:rsid w:val="00316CE9"/>
    <w:rsid w:val="003172A2"/>
    <w:rsid w:val="00317A71"/>
    <w:rsid w:val="00320223"/>
    <w:rsid w:val="00320E07"/>
    <w:rsid w:val="00320E6D"/>
    <w:rsid w:val="00321109"/>
    <w:rsid w:val="003211B2"/>
    <w:rsid w:val="0032134D"/>
    <w:rsid w:val="00321584"/>
    <w:rsid w:val="003217C2"/>
    <w:rsid w:val="003219C5"/>
    <w:rsid w:val="00321A25"/>
    <w:rsid w:val="00321CE6"/>
    <w:rsid w:val="003223F5"/>
    <w:rsid w:val="00322D8F"/>
    <w:rsid w:val="003230A4"/>
    <w:rsid w:val="003232CE"/>
    <w:rsid w:val="00323481"/>
    <w:rsid w:val="00323F73"/>
    <w:rsid w:val="003241DE"/>
    <w:rsid w:val="003247C9"/>
    <w:rsid w:val="00324EEE"/>
    <w:rsid w:val="00324FC8"/>
    <w:rsid w:val="003252F6"/>
    <w:rsid w:val="003254AD"/>
    <w:rsid w:val="00325678"/>
    <w:rsid w:val="00325727"/>
    <w:rsid w:val="00325736"/>
    <w:rsid w:val="0032608F"/>
    <w:rsid w:val="00326663"/>
    <w:rsid w:val="003267AC"/>
    <w:rsid w:val="003269BD"/>
    <w:rsid w:val="00326A78"/>
    <w:rsid w:val="00326BA8"/>
    <w:rsid w:val="00327220"/>
    <w:rsid w:val="003272BF"/>
    <w:rsid w:val="003272E4"/>
    <w:rsid w:val="00330681"/>
    <w:rsid w:val="00330E6E"/>
    <w:rsid w:val="00330EF9"/>
    <w:rsid w:val="003315E0"/>
    <w:rsid w:val="00331881"/>
    <w:rsid w:val="00331A51"/>
    <w:rsid w:val="00331EB6"/>
    <w:rsid w:val="003320FE"/>
    <w:rsid w:val="003322B2"/>
    <w:rsid w:val="003324C7"/>
    <w:rsid w:val="003326FD"/>
    <w:rsid w:val="00333176"/>
    <w:rsid w:val="003331FB"/>
    <w:rsid w:val="00333BF3"/>
    <w:rsid w:val="00333CC1"/>
    <w:rsid w:val="003342C2"/>
    <w:rsid w:val="00334317"/>
    <w:rsid w:val="003343EB"/>
    <w:rsid w:val="00334451"/>
    <w:rsid w:val="00334CD3"/>
    <w:rsid w:val="0033523D"/>
    <w:rsid w:val="003359BB"/>
    <w:rsid w:val="00335F2E"/>
    <w:rsid w:val="003364A0"/>
    <w:rsid w:val="0033663A"/>
    <w:rsid w:val="003367C9"/>
    <w:rsid w:val="00336D28"/>
    <w:rsid w:val="00337D36"/>
    <w:rsid w:val="00337F31"/>
    <w:rsid w:val="0034037D"/>
    <w:rsid w:val="00340399"/>
    <w:rsid w:val="00340FEC"/>
    <w:rsid w:val="003410D9"/>
    <w:rsid w:val="0034166F"/>
    <w:rsid w:val="00341DE7"/>
    <w:rsid w:val="00341F0B"/>
    <w:rsid w:val="00342846"/>
    <w:rsid w:val="003429FD"/>
    <w:rsid w:val="00342C4A"/>
    <w:rsid w:val="00342C97"/>
    <w:rsid w:val="00342EAF"/>
    <w:rsid w:val="003430FD"/>
    <w:rsid w:val="00343102"/>
    <w:rsid w:val="00343333"/>
    <w:rsid w:val="003434B2"/>
    <w:rsid w:val="00344112"/>
    <w:rsid w:val="00344304"/>
    <w:rsid w:val="0034454E"/>
    <w:rsid w:val="00344CB0"/>
    <w:rsid w:val="0034518A"/>
    <w:rsid w:val="00345410"/>
    <w:rsid w:val="003455C6"/>
    <w:rsid w:val="00345CE6"/>
    <w:rsid w:val="003465BA"/>
    <w:rsid w:val="003477B9"/>
    <w:rsid w:val="00347A29"/>
    <w:rsid w:val="00347E7E"/>
    <w:rsid w:val="00350E18"/>
    <w:rsid w:val="00350EBD"/>
    <w:rsid w:val="00350F42"/>
    <w:rsid w:val="0035113A"/>
    <w:rsid w:val="003511BC"/>
    <w:rsid w:val="003512DB"/>
    <w:rsid w:val="0035178C"/>
    <w:rsid w:val="00351ACC"/>
    <w:rsid w:val="0035249E"/>
    <w:rsid w:val="00352891"/>
    <w:rsid w:val="00352C35"/>
    <w:rsid w:val="00352E54"/>
    <w:rsid w:val="00353CED"/>
    <w:rsid w:val="00354135"/>
    <w:rsid w:val="00354527"/>
    <w:rsid w:val="00354A07"/>
    <w:rsid w:val="003552A1"/>
    <w:rsid w:val="003553AA"/>
    <w:rsid w:val="00355666"/>
    <w:rsid w:val="003557B0"/>
    <w:rsid w:val="00355F12"/>
    <w:rsid w:val="003566DB"/>
    <w:rsid w:val="00356D3B"/>
    <w:rsid w:val="00356D47"/>
    <w:rsid w:val="00356D98"/>
    <w:rsid w:val="00356F16"/>
    <w:rsid w:val="00357425"/>
    <w:rsid w:val="00357AE0"/>
    <w:rsid w:val="00357E69"/>
    <w:rsid w:val="0036015A"/>
    <w:rsid w:val="0036061B"/>
    <w:rsid w:val="00360773"/>
    <w:rsid w:val="003608F8"/>
    <w:rsid w:val="00361983"/>
    <w:rsid w:val="00361AF3"/>
    <w:rsid w:val="00362A43"/>
    <w:rsid w:val="00362AA1"/>
    <w:rsid w:val="00362FD2"/>
    <w:rsid w:val="00363D03"/>
    <w:rsid w:val="00363DD6"/>
    <w:rsid w:val="00363DFD"/>
    <w:rsid w:val="00363F19"/>
    <w:rsid w:val="0036440D"/>
    <w:rsid w:val="00364A92"/>
    <w:rsid w:val="00364E6C"/>
    <w:rsid w:val="00364FFD"/>
    <w:rsid w:val="00365259"/>
    <w:rsid w:val="0036588C"/>
    <w:rsid w:val="00365962"/>
    <w:rsid w:val="00365E67"/>
    <w:rsid w:val="0036643B"/>
    <w:rsid w:val="003666CC"/>
    <w:rsid w:val="00366E43"/>
    <w:rsid w:val="00366E99"/>
    <w:rsid w:val="00366FAC"/>
    <w:rsid w:val="0036711D"/>
    <w:rsid w:val="003671B8"/>
    <w:rsid w:val="00367360"/>
    <w:rsid w:val="003676C0"/>
    <w:rsid w:val="00367866"/>
    <w:rsid w:val="00367D94"/>
    <w:rsid w:val="00367ED4"/>
    <w:rsid w:val="003704D1"/>
    <w:rsid w:val="00370775"/>
    <w:rsid w:val="00370841"/>
    <w:rsid w:val="003708DE"/>
    <w:rsid w:val="00370975"/>
    <w:rsid w:val="00370AC3"/>
    <w:rsid w:val="00370D0D"/>
    <w:rsid w:val="00370EA2"/>
    <w:rsid w:val="00370F9C"/>
    <w:rsid w:val="00371075"/>
    <w:rsid w:val="003710B1"/>
    <w:rsid w:val="00371516"/>
    <w:rsid w:val="003723D1"/>
    <w:rsid w:val="003724C5"/>
    <w:rsid w:val="0037321D"/>
    <w:rsid w:val="003735BD"/>
    <w:rsid w:val="0037393A"/>
    <w:rsid w:val="00373ACF"/>
    <w:rsid w:val="00373C66"/>
    <w:rsid w:val="00373DB7"/>
    <w:rsid w:val="00373F7B"/>
    <w:rsid w:val="00374740"/>
    <w:rsid w:val="00374853"/>
    <w:rsid w:val="00374AF4"/>
    <w:rsid w:val="00374CF6"/>
    <w:rsid w:val="003750BF"/>
    <w:rsid w:val="00375231"/>
    <w:rsid w:val="003753E0"/>
    <w:rsid w:val="00375A47"/>
    <w:rsid w:val="00376A34"/>
    <w:rsid w:val="00376AFB"/>
    <w:rsid w:val="003772E5"/>
    <w:rsid w:val="003773A3"/>
    <w:rsid w:val="00377516"/>
    <w:rsid w:val="00377C6C"/>
    <w:rsid w:val="00377DE8"/>
    <w:rsid w:val="00377F5A"/>
    <w:rsid w:val="0038091D"/>
    <w:rsid w:val="00380A93"/>
    <w:rsid w:val="00381430"/>
    <w:rsid w:val="00381505"/>
    <w:rsid w:val="0038156E"/>
    <w:rsid w:val="003819E0"/>
    <w:rsid w:val="00381ABF"/>
    <w:rsid w:val="00381C9A"/>
    <w:rsid w:val="00381CDA"/>
    <w:rsid w:val="003821BA"/>
    <w:rsid w:val="0038242A"/>
    <w:rsid w:val="003824A5"/>
    <w:rsid w:val="003825C0"/>
    <w:rsid w:val="0038291F"/>
    <w:rsid w:val="00382CB0"/>
    <w:rsid w:val="0038384E"/>
    <w:rsid w:val="00383D20"/>
    <w:rsid w:val="00383DC5"/>
    <w:rsid w:val="003841DD"/>
    <w:rsid w:val="00384476"/>
    <w:rsid w:val="00384633"/>
    <w:rsid w:val="00384A83"/>
    <w:rsid w:val="00384E1F"/>
    <w:rsid w:val="00384EBB"/>
    <w:rsid w:val="003858D3"/>
    <w:rsid w:val="00385B5B"/>
    <w:rsid w:val="00385F02"/>
    <w:rsid w:val="003864AA"/>
    <w:rsid w:val="00386A8E"/>
    <w:rsid w:val="0038786C"/>
    <w:rsid w:val="003906A2"/>
    <w:rsid w:val="0039071A"/>
    <w:rsid w:val="00390A9F"/>
    <w:rsid w:val="00390DCD"/>
    <w:rsid w:val="003913AC"/>
    <w:rsid w:val="00391403"/>
    <w:rsid w:val="00391BFF"/>
    <w:rsid w:val="00391C59"/>
    <w:rsid w:val="003923E6"/>
    <w:rsid w:val="00392D99"/>
    <w:rsid w:val="003931CC"/>
    <w:rsid w:val="00393431"/>
    <w:rsid w:val="0039343C"/>
    <w:rsid w:val="003941A4"/>
    <w:rsid w:val="0039429B"/>
    <w:rsid w:val="00394579"/>
    <w:rsid w:val="00394826"/>
    <w:rsid w:val="00394C82"/>
    <w:rsid w:val="00394F8A"/>
    <w:rsid w:val="0039538C"/>
    <w:rsid w:val="003954BA"/>
    <w:rsid w:val="00395852"/>
    <w:rsid w:val="00395D68"/>
    <w:rsid w:val="0039652A"/>
    <w:rsid w:val="00396A1B"/>
    <w:rsid w:val="00396D84"/>
    <w:rsid w:val="003973A0"/>
    <w:rsid w:val="00397428"/>
    <w:rsid w:val="003976F9"/>
    <w:rsid w:val="003977F0"/>
    <w:rsid w:val="003979A8"/>
    <w:rsid w:val="00397F38"/>
    <w:rsid w:val="003A01D6"/>
    <w:rsid w:val="003A0F6F"/>
    <w:rsid w:val="003A10BB"/>
    <w:rsid w:val="003A1609"/>
    <w:rsid w:val="003A220D"/>
    <w:rsid w:val="003A2309"/>
    <w:rsid w:val="003A2961"/>
    <w:rsid w:val="003A2C0A"/>
    <w:rsid w:val="003A3322"/>
    <w:rsid w:val="003A3331"/>
    <w:rsid w:val="003A3A48"/>
    <w:rsid w:val="003A3BE9"/>
    <w:rsid w:val="003A3E30"/>
    <w:rsid w:val="003A41BA"/>
    <w:rsid w:val="003A44A0"/>
    <w:rsid w:val="003A4768"/>
    <w:rsid w:val="003A48C9"/>
    <w:rsid w:val="003A528C"/>
    <w:rsid w:val="003A569E"/>
    <w:rsid w:val="003A5CB9"/>
    <w:rsid w:val="003A6412"/>
    <w:rsid w:val="003A6D64"/>
    <w:rsid w:val="003A714E"/>
    <w:rsid w:val="003A71F2"/>
    <w:rsid w:val="003A72E7"/>
    <w:rsid w:val="003A7BA2"/>
    <w:rsid w:val="003B0C95"/>
    <w:rsid w:val="003B129F"/>
    <w:rsid w:val="003B12BF"/>
    <w:rsid w:val="003B1568"/>
    <w:rsid w:val="003B157B"/>
    <w:rsid w:val="003B1612"/>
    <w:rsid w:val="003B1962"/>
    <w:rsid w:val="003B19F2"/>
    <w:rsid w:val="003B1F1F"/>
    <w:rsid w:val="003B1FCB"/>
    <w:rsid w:val="003B2142"/>
    <w:rsid w:val="003B2169"/>
    <w:rsid w:val="003B248B"/>
    <w:rsid w:val="003B281A"/>
    <w:rsid w:val="003B2E53"/>
    <w:rsid w:val="003B302B"/>
    <w:rsid w:val="003B3330"/>
    <w:rsid w:val="003B3518"/>
    <w:rsid w:val="003B3EA9"/>
    <w:rsid w:val="003B4171"/>
    <w:rsid w:val="003B449F"/>
    <w:rsid w:val="003B5692"/>
    <w:rsid w:val="003B5AEA"/>
    <w:rsid w:val="003B5B48"/>
    <w:rsid w:val="003B5BA1"/>
    <w:rsid w:val="003B5DFF"/>
    <w:rsid w:val="003B5E31"/>
    <w:rsid w:val="003B60D5"/>
    <w:rsid w:val="003B6142"/>
    <w:rsid w:val="003B68E4"/>
    <w:rsid w:val="003B6AA3"/>
    <w:rsid w:val="003B6E3E"/>
    <w:rsid w:val="003B7747"/>
    <w:rsid w:val="003B790E"/>
    <w:rsid w:val="003B7C8D"/>
    <w:rsid w:val="003C04EB"/>
    <w:rsid w:val="003C09F0"/>
    <w:rsid w:val="003C0B39"/>
    <w:rsid w:val="003C1019"/>
    <w:rsid w:val="003C25AF"/>
    <w:rsid w:val="003C28AF"/>
    <w:rsid w:val="003C33DE"/>
    <w:rsid w:val="003C4328"/>
    <w:rsid w:val="003C4A65"/>
    <w:rsid w:val="003C4C33"/>
    <w:rsid w:val="003C4EB7"/>
    <w:rsid w:val="003C5133"/>
    <w:rsid w:val="003C57EA"/>
    <w:rsid w:val="003C5906"/>
    <w:rsid w:val="003C5AFD"/>
    <w:rsid w:val="003C5CC3"/>
    <w:rsid w:val="003C608F"/>
    <w:rsid w:val="003C6513"/>
    <w:rsid w:val="003C68BD"/>
    <w:rsid w:val="003C6B49"/>
    <w:rsid w:val="003C6F14"/>
    <w:rsid w:val="003C720F"/>
    <w:rsid w:val="003C74CF"/>
    <w:rsid w:val="003C7AD4"/>
    <w:rsid w:val="003D04C0"/>
    <w:rsid w:val="003D0662"/>
    <w:rsid w:val="003D0A83"/>
    <w:rsid w:val="003D15C0"/>
    <w:rsid w:val="003D191F"/>
    <w:rsid w:val="003D1A85"/>
    <w:rsid w:val="003D1B4C"/>
    <w:rsid w:val="003D1F16"/>
    <w:rsid w:val="003D268F"/>
    <w:rsid w:val="003D2803"/>
    <w:rsid w:val="003D28B7"/>
    <w:rsid w:val="003D2ACE"/>
    <w:rsid w:val="003D2CA3"/>
    <w:rsid w:val="003D37B5"/>
    <w:rsid w:val="003D386D"/>
    <w:rsid w:val="003D40E2"/>
    <w:rsid w:val="003D4711"/>
    <w:rsid w:val="003D4968"/>
    <w:rsid w:val="003D4B8A"/>
    <w:rsid w:val="003D4BFD"/>
    <w:rsid w:val="003D50D4"/>
    <w:rsid w:val="003D5253"/>
    <w:rsid w:val="003D59B5"/>
    <w:rsid w:val="003D60C2"/>
    <w:rsid w:val="003D668B"/>
    <w:rsid w:val="003D685C"/>
    <w:rsid w:val="003D69CC"/>
    <w:rsid w:val="003D6A4A"/>
    <w:rsid w:val="003D6C62"/>
    <w:rsid w:val="003D6EFC"/>
    <w:rsid w:val="003D7486"/>
    <w:rsid w:val="003D7522"/>
    <w:rsid w:val="003D758E"/>
    <w:rsid w:val="003E0856"/>
    <w:rsid w:val="003E0F6D"/>
    <w:rsid w:val="003E1268"/>
    <w:rsid w:val="003E181E"/>
    <w:rsid w:val="003E22E1"/>
    <w:rsid w:val="003E25DA"/>
    <w:rsid w:val="003E2BBD"/>
    <w:rsid w:val="003E2BD4"/>
    <w:rsid w:val="003E2F99"/>
    <w:rsid w:val="003E3AF3"/>
    <w:rsid w:val="003E3C92"/>
    <w:rsid w:val="003E45BD"/>
    <w:rsid w:val="003E482B"/>
    <w:rsid w:val="003E5046"/>
    <w:rsid w:val="003E5321"/>
    <w:rsid w:val="003E5444"/>
    <w:rsid w:val="003E54BA"/>
    <w:rsid w:val="003E59FB"/>
    <w:rsid w:val="003E5B8A"/>
    <w:rsid w:val="003E5D85"/>
    <w:rsid w:val="003E5F89"/>
    <w:rsid w:val="003E6160"/>
    <w:rsid w:val="003E61AD"/>
    <w:rsid w:val="003E61AF"/>
    <w:rsid w:val="003E68C2"/>
    <w:rsid w:val="003E68DB"/>
    <w:rsid w:val="003E6917"/>
    <w:rsid w:val="003E6A17"/>
    <w:rsid w:val="003E6D49"/>
    <w:rsid w:val="003E735A"/>
    <w:rsid w:val="003E7533"/>
    <w:rsid w:val="003E7BFB"/>
    <w:rsid w:val="003E7EBF"/>
    <w:rsid w:val="003F0605"/>
    <w:rsid w:val="003F0E2C"/>
    <w:rsid w:val="003F0E38"/>
    <w:rsid w:val="003F188E"/>
    <w:rsid w:val="003F18F4"/>
    <w:rsid w:val="003F1EDA"/>
    <w:rsid w:val="003F2B9F"/>
    <w:rsid w:val="003F3194"/>
    <w:rsid w:val="003F31A6"/>
    <w:rsid w:val="003F3915"/>
    <w:rsid w:val="003F3997"/>
    <w:rsid w:val="003F3CFF"/>
    <w:rsid w:val="003F3D0E"/>
    <w:rsid w:val="003F43A5"/>
    <w:rsid w:val="003F467A"/>
    <w:rsid w:val="003F55B9"/>
    <w:rsid w:val="003F580B"/>
    <w:rsid w:val="003F58C3"/>
    <w:rsid w:val="003F5950"/>
    <w:rsid w:val="003F6208"/>
    <w:rsid w:val="003F65C0"/>
    <w:rsid w:val="003F6629"/>
    <w:rsid w:val="003F6B73"/>
    <w:rsid w:val="003F6D5C"/>
    <w:rsid w:val="003F7A43"/>
    <w:rsid w:val="003F7BB8"/>
    <w:rsid w:val="003F7E52"/>
    <w:rsid w:val="003F7E8B"/>
    <w:rsid w:val="00400194"/>
    <w:rsid w:val="004002B4"/>
    <w:rsid w:val="00400676"/>
    <w:rsid w:val="00400BC3"/>
    <w:rsid w:val="00400C23"/>
    <w:rsid w:val="00400E03"/>
    <w:rsid w:val="004014ED"/>
    <w:rsid w:val="004016A8"/>
    <w:rsid w:val="004017E8"/>
    <w:rsid w:val="00401A9C"/>
    <w:rsid w:val="00401C73"/>
    <w:rsid w:val="00401DFC"/>
    <w:rsid w:val="00401F74"/>
    <w:rsid w:val="00401F7D"/>
    <w:rsid w:val="00402182"/>
    <w:rsid w:val="0040239E"/>
    <w:rsid w:val="004024E3"/>
    <w:rsid w:val="004028F9"/>
    <w:rsid w:val="00402BE7"/>
    <w:rsid w:val="00402E5E"/>
    <w:rsid w:val="00403010"/>
    <w:rsid w:val="004032A8"/>
    <w:rsid w:val="00403563"/>
    <w:rsid w:val="00403773"/>
    <w:rsid w:val="004038E5"/>
    <w:rsid w:val="004042D5"/>
    <w:rsid w:val="00404918"/>
    <w:rsid w:val="00405F13"/>
    <w:rsid w:val="0040617C"/>
    <w:rsid w:val="0040689B"/>
    <w:rsid w:val="00406A9A"/>
    <w:rsid w:val="0040719B"/>
    <w:rsid w:val="00407717"/>
    <w:rsid w:val="00407736"/>
    <w:rsid w:val="0040773A"/>
    <w:rsid w:val="004077C7"/>
    <w:rsid w:val="00407A00"/>
    <w:rsid w:val="00407B4D"/>
    <w:rsid w:val="00407C07"/>
    <w:rsid w:val="00407C91"/>
    <w:rsid w:val="004100CA"/>
    <w:rsid w:val="0041020C"/>
    <w:rsid w:val="004104DA"/>
    <w:rsid w:val="00410E63"/>
    <w:rsid w:val="00411014"/>
    <w:rsid w:val="00411665"/>
    <w:rsid w:val="00411AAD"/>
    <w:rsid w:val="00411AEB"/>
    <w:rsid w:val="00411C81"/>
    <w:rsid w:val="004124A1"/>
    <w:rsid w:val="004126DD"/>
    <w:rsid w:val="00412965"/>
    <w:rsid w:val="00413055"/>
    <w:rsid w:val="004132AE"/>
    <w:rsid w:val="00413BD8"/>
    <w:rsid w:val="00413EBC"/>
    <w:rsid w:val="004140D0"/>
    <w:rsid w:val="00414464"/>
    <w:rsid w:val="00414667"/>
    <w:rsid w:val="0041493D"/>
    <w:rsid w:val="004149FF"/>
    <w:rsid w:val="004154CE"/>
    <w:rsid w:val="00415595"/>
    <w:rsid w:val="00415BD7"/>
    <w:rsid w:val="004165D8"/>
    <w:rsid w:val="00416B40"/>
    <w:rsid w:val="004176F2"/>
    <w:rsid w:val="00417C85"/>
    <w:rsid w:val="00420BC1"/>
    <w:rsid w:val="00420E6F"/>
    <w:rsid w:val="004218DB"/>
    <w:rsid w:val="00421C2F"/>
    <w:rsid w:val="00421E60"/>
    <w:rsid w:val="00421E93"/>
    <w:rsid w:val="00422322"/>
    <w:rsid w:val="00422374"/>
    <w:rsid w:val="00422A56"/>
    <w:rsid w:val="00423110"/>
    <w:rsid w:val="004232BA"/>
    <w:rsid w:val="00423347"/>
    <w:rsid w:val="00423630"/>
    <w:rsid w:val="004239CA"/>
    <w:rsid w:val="00423D8B"/>
    <w:rsid w:val="00423EA6"/>
    <w:rsid w:val="00423FFC"/>
    <w:rsid w:val="004240DF"/>
    <w:rsid w:val="00424383"/>
    <w:rsid w:val="0042455A"/>
    <w:rsid w:val="00424F63"/>
    <w:rsid w:val="00425024"/>
    <w:rsid w:val="00425381"/>
    <w:rsid w:val="0042545A"/>
    <w:rsid w:val="00425480"/>
    <w:rsid w:val="00425E85"/>
    <w:rsid w:val="004269DA"/>
    <w:rsid w:val="00426B14"/>
    <w:rsid w:val="00426C26"/>
    <w:rsid w:val="00426D2B"/>
    <w:rsid w:val="00426F2F"/>
    <w:rsid w:val="004275CD"/>
    <w:rsid w:val="00427AEE"/>
    <w:rsid w:val="004302CE"/>
    <w:rsid w:val="0043052D"/>
    <w:rsid w:val="00430A2A"/>
    <w:rsid w:val="004314D5"/>
    <w:rsid w:val="004318C3"/>
    <w:rsid w:val="00431CE8"/>
    <w:rsid w:val="00431D8A"/>
    <w:rsid w:val="00431DA9"/>
    <w:rsid w:val="00432244"/>
    <w:rsid w:val="0043232F"/>
    <w:rsid w:val="004324B5"/>
    <w:rsid w:val="0043292C"/>
    <w:rsid w:val="00432E06"/>
    <w:rsid w:val="00432EA7"/>
    <w:rsid w:val="004330FE"/>
    <w:rsid w:val="00433195"/>
    <w:rsid w:val="00433386"/>
    <w:rsid w:val="004337FA"/>
    <w:rsid w:val="004338A5"/>
    <w:rsid w:val="0043406B"/>
    <w:rsid w:val="00434183"/>
    <w:rsid w:val="00434CCC"/>
    <w:rsid w:val="00434CE3"/>
    <w:rsid w:val="00435113"/>
    <w:rsid w:val="00435681"/>
    <w:rsid w:val="00435911"/>
    <w:rsid w:val="00435A95"/>
    <w:rsid w:val="00435E82"/>
    <w:rsid w:val="004362AF"/>
    <w:rsid w:val="00436BD9"/>
    <w:rsid w:val="00436FED"/>
    <w:rsid w:val="004370D3"/>
    <w:rsid w:val="00437928"/>
    <w:rsid w:val="00440937"/>
    <w:rsid w:val="00440CDD"/>
    <w:rsid w:val="004415AC"/>
    <w:rsid w:val="00441F0E"/>
    <w:rsid w:val="00442679"/>
    <w:rsid w:val="004428AF"/>
    <w:rsid w:val="004429E4"/>
    <w:rsid w:val="00442D8E"/>
    <w:rsid w:val="00442ED2"/>
    <w:rsid w:val="00442F67"/>
    <w:rsid w:val="00443005"/>
    <w:rsid w:val="004432E2"/>
    <w:rsid w:val="0044339A"/>
    <w:rsid w:val="0044369F"/>
    <w:rsid w:val="00443CD7"/>
    <w:rsid w:val="00443FB1"/>
    <w:rsid w:val="004440BD"/>
    <w:rsid w:val="0044446F"/>
    <w:rsid w:val="0044449D"/>
    <w:rsid w:val="00444BE7"/>
    <w:rsid w:val="0044541C"/>
    <w:rsid w:val="004455C5"/>
    <w:rsid w:val="0044643E"/>
    <w:rsid w:val="0044704B"/>
    <w:rsid w:val="00447A9D"/>
    <w:rsid w:val="00447B44"/>
    <w:rsid w:val="00447CE2"/>
    <w:rsid w:val="00447E24"/>
    <w:rsid w:val="00450376"/>
    <w:rsid w:val="00450652"/>
    <w:rsid w:val="00450796"/>
    <w:rsid w:val="004508C2"/>
    <w:rsid w:val="00450E0E"/>
    <w:rsid w:val="00450E7D"/>
    <w:rsid w:val="00451072"/>
    <w:rsid w:val="00451259"/>
    <w:rsid w:val="0045140A"/>
    <w:rsid w:val="00451747"/>
    <w:rsid w:val="0045175D"/>
    <w:rsid w:val="0045176E"/>
    <w:rsid w:val="004522C0"/>
    <w:rsid w:val="004523A8"/>
    <w:rsid w:val="0045300D"/>
    <w:rsid w:val="004534E9"/>
    <w:rsid w:val="00453A49"/>
    <w:rsid w:val="00453AF5"/>
    <w:rsid w:val="0045414E"/>
    <w:rsid w:val="004543EB"/>
    <w:rsid w:val="00454951"/>
    <w:rsid w:val="00454D20"/>
    <w:rsid w:val="00455294"/>
    <w:rsid w:val="00455458"/>
    <w:rsid w:val="0045592A"/>
    <w:rsid w:val="00455B51"/>
    <w:rsid w:val="00455C8D"/>
    <w:rsid w:val="004562EB"/>
    <w:rsid w:val="00456852"/>
    <w:rsid w:val="00456A2C"/>
    <w:rsid w:val="00456B2F"/>
    <w:rsid w:val="00457781"/>
    <w:rsid w:val="004577E3"/>
    <w:rsid w:val="00457951"/>
    <w:rsid w:val="004579FF"/>
    <w:rsid w:val="00457BD7"/>
    <w:rsid w:val="00457EFE"/>
    <w:rsid w:val="00460673"/>
    <w:rsid w:val="00460A4A"/>
    <w:rsid w:val="00460BAA"/>
    <w:rsid w:val="00460C9A"/>
    <w:rsid w:val="00460D5C"/>
    <w:rsid w:val="00460F56"/>
    <w:rsid w:val="004612CC"/>
    <w:rsid w:val="0046148A"/>
    <w:rsid w:val="004616F6"/>
    <w:rsid w:val="00461714"/>
    <w:rsid w:val="00461731"/>
    <w:rsid w:val="00461780"/>
    <w:rsid w:val="00461D40"/>
    <w:rsid w:val="00461FBE"/>
    <w:rsid w:val="00462366"/>
    <w:rsid w:val="00462C0D"/>
    <w:rsid w:val="00463123"/>
    <w:rsid w:val="0046364A"/>
    <w:rsid w:val="00463C1D"/>
    <w:rsid w:val="00463CFF"/>
    <w:rsid w:val="0046407C"/>
    <w:rsid w:val="00464869"/>
    <w:rsid w:val="00464F8B"/>
    <w:rsid w:val="0046584F"/>
    <w:rsid w:val="0046588D"/>
    <w:rsid w:val="00465CA8"/>
    <w:rsid w:val="00465E4C"/>
    <w:rsid w:val="00465F59"/>
    <w:rsid w:val="00466664"/>
    <w:rsid w:val="0046670E"/>
    <w:rsid w:val="004669F6"/>
    <w:rsid w:val="00466B67"/>
    <w:rsid w:val="00466F5D"/>
    <w:rsid w:val="004673B0"/>
    <w:rsid w:val="0047004A"/>
    <w:rsid w:val="004703A9"/>
    <w:rsid w:val="004704F7"/>
    <w:rsid w:val="004707E6"/>
    <w:rsid w:val="00470A4B"/>
    <w:rsid w:val="00470C6B"/>
    <w:rsid w:val="00471165"/>
    <w:rsid w:val="004712A9"/>
    <w:rsid w:val="004714AC"/>
    <w:rsid w:val="00471B2F"/>
    <w:rsid w:val="00471CC1"/>
    <w:rsid w:val="00472075"/>
    <w:rsid w:val="00472511"/>
    <w:rsid w:val="004729CF"/>
    <w:rsid w:val="00472A75"/>
    <w:rsid w:val="00472C24"/>
    <w:rsid w:val="00472E5C"/>
    <w:rsid w:val="00472F81"/>
    <w:rsid w:val="00473630"/>
    <w:rsid w:val="004739A8"/>
    <w:rsid w:val="004740B5"/>
    <w:rsid w:val="004742EC"/>
    <w:rsid w:val="00475176"/>
    <w:rsid w:val="004752E2"/>
    <w:rsid w:val="00475406"/>
    <w:rsid w:val="004756C0"/>
    <w:rsid w:val="004756F7"/>
    <w:rsid w:val="0047575D"/>
    <w:rsid w:val="00475B7E"/>
    <w:rsid w:val="00476542"/>
    <w:rsid w:val="00476729"/>
    <w:rsid w:val="004768EC"/>
    <w:rsid w:val="00476F75"/>
    <w:rsid w:val="00477B53"/>
    <w:rsid w:val="00477E3B"/>
    <w:rsid w:val="00480091"/>
    <w:rsid w:val="00480B2D"/>
    <w:rsid w:val="00480B56"/>
    <w:rsid w:val="00481152"/>
    <w:rsid w:val="004814A2"/>
    <w:rsid w:val="00481630"/>
    <w:rsid w:val="00481645"/>
    <w:rsid w:val="004816DB"/>
    <w:rsid w:val="00481A21"/>
    <w:rsid w:val="00482761"/>
    <w:rsid w:val="004832DA"/>
    <w:rsid w:val="00483DF4"/>
    <w:rsid w:val="00484296"/>
    <w:rsid w:val="004849C3"/>
    <w:rsid w:val="0048532A"/>
    <w:rsid w:val="00485818"/>
    <w:rsid w:val="00485A84"/>
    <w:rsid w:val="00485B0B"/>
    <w:rsid w:val="00485B50"/>
    <w:rsid w:val="00485BE9"/>
    <w:rsid w:val="00485E5F"/>
    <w:rsid w:val="00485ED4"/>
    <w:rsid w:val="004860E6"/>
    <w:rsid w:val="004864C5"/>
    <w:rsid w:val="004866A5"/>
    <w:rsid w:val="0048695A"/>
    <w:rsid w:val="00486CE9"/>
    <w:rsid w:val="004873BA"/>
    <w:rsid w:val="00487930"/>
    <w:rsid w:val="00490936"/>
    <w:rsid w:val="00490BCD"/>
    <w:rsid w:val="00490BE6"/>
    <w:rsid w:val="00491093"/>
    <w:rsid w:val="00491267"/>
    <w:rsid w:val="004915DE"/>
    <w:rsid w:val="00491E49"/>
    <w:rsid w:val="00491FB3"/>
    <w:rsid w:val="00492160"/>
    <w:rsid w:val="00492385"/>
    <w:rsid w:val="00492762"/>
    <w:rsid w:val="00492D9B"/>
    <w:rsid w:val="00492EC1"/>
    <w:rsid w:val="00493596"/>
    <w:rsid w:val="00494148"/>
    <w:rsid w:val="004945D2"/>
    <w:rsid w:val="00494C77"/>
    <w:rsid w:val="0049532D"/>
    <w:rsid w:val="004954F1"/>
    <w:rsid w:val="004956A1"/>
    <w:rsid w:val="00495781"/>
    <w:rsid w:val="00495D22"/>
    <w:rsid w:val="00495F6C"/>
    <w:rsid w:val="004960AC"/>
    <w:rsid w:val="004962DF"/>
    <w:rsid w:val="00496422"/>
    <w:rsid w:val="00496544"/>
    <w:rsid w:val="00496F3D"/>
    <w:rsid w:val="00497809"/>
    <w:rsid w:val="004A0065"/>
    <w:rsid w:val="004A024F"/>
    <w:rsid w:val="004A0261"/>
    <w:rsid w:val="004A02F2"/>
    <w:rsid w:val="004A0530"/>
    <w:rsid w:val="004A0839"/>
    <w:rsid w:val="004A083E"/>
    <w:rsid w:val="004A08B6"/>
    <w:rsid w:val="004A0BD0"/>
    <w:rsid w:val="004A0F53"/>
    <w:rsid w:val="004A111D"/>
    <w:rsid w:val="004A15E8"/>
    <w:rsid w:val="004A181B"/>
    <w:rsid w:val="004A19C5"/>
    <w:rsid w:val="004A1C03"/>
    <w:rsid w:val="004A1D8A"/>
    <w:rsid w:val="004A2199"/>
    <w:rsid w:val="004A21DD"/>
    <w:rsid w:val="004A270D"/>
    <w:rsid w:val="004A28F9"/>
    <w:rsid w:val="004A2F27"/>
    <w:rsid w:val="004A40D5"/>
    <w:rsid w:val="004A5882"/>
    <w:rsid w:val="004A5CD5"/>
    <w:rsid w:val="004A66DF"/>
    <w:rsid w:val="004A6C56"/>
    <w:rsid w:val="004A6DD2"/>
    <w:rsid w:val="004A71E7"/>
    <w:rsid w:val="004A72A9"/>
    <w:rsid w:val="004A74FB"/>
    <w:rsid w:val="004A7AB1"/>
    <w:rsid w:val="004A7B49"/>
    <w:rsid w:val="004A7B56"/>
    <w:rsid w:val="004B0055"/>
    <w:rsid w:val="004B0CAB"/>
    <w:rsid w:val="004B1B2D"/>
    <w:rsid w:val="004B2A25"/>
    <w:rsid w:val="004B2AD2"/>
    <w:rsid w:val="004B2AFA"/>
    <w:rsid w:val="004B37C9"/>
    <w:rsid w:val="004B3C81"/>
    <w:rsid w:val="004B4074"/>
    <w:rsid w:val="004B4256"/>
    <w:rsid w:val="004B441C"/>
    <w:rsid w:val="004B4B39"/>
    <w:rsid w:val="004B53A0"/>
    <w:rsid w:val="004B53A5"/>
    <w:rsid w:val="004B54BD"/>
    <w:rsid w:val="004B56BA"/>
    <w:rsid w:val="004B5C4C"/>
    <w:rsid w:val="004B5E40"/>
    <w:rsid w:val="004B6D3A"/>
    <w:rsid w:val="004B6FE9"/>
    <w:rsid w:val="004B71F0"/>
    <w:rsid w:val="004B73AD"/>
    <w:rsid w:val="004B7660"/>
    <w:rsid w:val="004B78EF"/>
    <w:rsid w:val="004B7A5B"/>
    <w:rsid w:val="004B7A76"/>
    <w:rsid w:val="004B7C3C"/>
    <w:rsid w:val="004B7C85"/>
    <w:rsid w:val="004B7EDC"/>
    <w:rsid w:val="004C0508"/>
    <w:rsid w:val="004C0DF0"/>
    <w:rsid w:val="004C113C"/>
    <w:rsid w:val="004C1149"/>
    <w:rsid w:val="004C1210"/>
    <w:rsid w:val="004C136D"/>
    <w:rsid w:val="004C1707"/>
    <w:rsid w:val="004C1EDF"/>
    <w:rsid w:val="004C1FD5"/>
    <w:rsid w:val="004C20BE"/>
    <w:rsid w:val="004C260B"/>
    <w:rsid w:val="004C26CB"/>
    <w:rsid w:val="004C2791"/>
    <w:rsid w:val="004C2A6C"/>
    <w:rsid w:val="004C33B7"/>
    <w:rsid w:val="004C394E"/>
    <w:rsid w:val="004C3AFF"/>
    <w:rsid w:val="004C3BEA"/>
    <w:rsid w:val="004C3E64"/>
    <w:rsid w:val="004C3E8B"/>
    <w:rsid w:val="004C4022"/>
    <w:rsid w:val="004C4130"/>
    <w:rsid w:val="004C49CC"/>
    <w:rsid w:val="004C4BA3"/>
    <w:rsid w:val="004C4C5D"/>
    <w:rsid w:val="004C4DEC"/>
    <w:rsid w:val="004C4E8A"/>
    <w:rsid w:val="004C5788"/>
    <w:rsid w:val="004C596E"/>
    <w:rsid w:val="004C599C"/>
    <w:rsid w:val="004C5D11"/>
    <w:rsid w:val="004C5D33"/>
    <w:rsid w:val="004C66EB"/>
    <w:rsid w:val="004C679D"/>
    <w:rsid w:val="004C6BCE"/>
    <w:rsid w:val="004C707C"/>
    <w:rsid w:val="004C774B"/>
    <w:rsid w:val="004C790E"/>
    <w:rsid w:val="004C7A2C"/>
    <w:rsid w:val="004C7CD8"/>
    <w:rsid w:val="004D00F9"/>
    <w:rsid w:val="004D0231"/>
    <w:rsid w:val="004D0603"/>
    <w:rsid w:val="004D0D28"/>
    <w:rsid w:val="004D1442"/>
    <w:rsid w:val="004D14F4"/>
    <w:rsid w:val="004D1927"/>
    <w:rsid w:val="004D1A7F"/>
    <w:rsid w:val="004D1E2C"/>
    <w:rsid w:val="004D241B"/>
    <w:rsid w:val="004D2882"/>
    <w:rsid w:val="004D2B16"/>
    <w:rsid w:val="004D2D16"/>
    <w:rsid w:val="004D3168"/>
    <w:rsid w:val="004D3ECA"/>
    <w:rsid w:val="004D3FB8"/>
    <w:rsid w:val="004D40C2"/>
    <w:rsid w:val="004D45E9"/>
    <w:rsid w:val="004D4639"/>
    <w:rsid w:val="004D49B7"/>
    <w:rsid w:val="004D4A8B"/>
    <w:rsid w:val="004D4AB8"/>
    <w:rsid w:val="004D4E42"/>
    <w:rsid w:val="004D4E49"/>
    <w:rsid w:val="004D54EA"/>
    <w:rsid w:val="004D5656"/>
    <w:rsid w:val="004D5C66"/>
    <w:rsid w:val="004D5D0E"/>
    <w:rsid w:val="004D6186"/>
    <w:rsid w:val="004D61AA"/>
    <w:rsid w:val="004D648D"/>
    <w:rsid w:val="004D687D"/>
    <w:rsid w:val="004D7078"/>
    <w:rsid w:val="004D7091"/>
    <w:rsid w:val="004D75E1"/>
    <w:rsid w:val="004D7A39"/>
    <w:rsid w:val="004E03F3"/>
    <w:rsid w:val="004E0527"/>
    <w:rsid w:val="004E0649"/>
    <w:rsid w:val="004E0669"/>
    <w:rsid w:val="004E0AC2"/>
    <w:rsid w:val="004E0BD0"/>
    <w:rsid w:val="004E15E4"/>
    <w:rsid w:val="004E1659"/>
    <w:rsid w:val="004E16B9"/>
    <w:rsid w:val="004E1C0E"/>
    <w:rsid w:val="004E1FF7"/>
    <w:rsid w:val="004E3551"/>
    <w:rsid w:val="004E4698"/>
    <w:rsid w:val="004E477E"/>
    <w:rsid w:val="004E5135"/>
    <w:rsid w:val="004E515E"/>
    <w:rsid w:val="004E5937"/>
    <w:rsid w:val="004E6259"/>
    <w:rsid w:val="004E62FF"/>
    <w:rsid w:val="004E6AD1"/>
    <w:rsid w:val="004E74DE"/>
    <w:rsid w:val="004E7AC3"/>
    <w:rsid w:val="004E7EBC"/>
    <w:rsid w:val="004F02D1"/>
    <w:rsid w:val="004F04B0"/>
    <w:rsid w:val="004F09C5"/>
    <w:rsid w:val="004F09EF"/>
    <w:rsid w:val="004F0D52"/>
    <w:rsid w:val="004F1080"/>
    <w:rsid w:val="004F140C"/>
    <w:rsid w:val="004F15DD"/>
    <w:rsid w:val="004F1796"/>
    <w:rsid w:val="004F1C83"/>
    <w:rsid w:val="004F1FCF"/>
    <w:rsid w:val="004F242B"/>
    <w:rsid w:val="004F2446"/>
    <w:rsid w:val="004F308C"/>
    <w:rsid w:val="004F350E"/>
    <w:rsid w:val="004F4056"/>
    <w:rsid w:val="004F4276"/>
    <w:rsid w:val="004F4A1A"/>
    <w:rsid w:val="004F4B11"/>
    <w:rsid w:val="004F4E1F"/>
    <w:rsid w:val="004F5451"/>
    <w:rsid w:val="004F572B"/>
    <w:rsid w:val="004F5976"/>
    <w:rsid w:val="004F6563"/>
    <w:rsid w:val="004F65B6"/>
    <w:rsid w:val="004F6695"/>
    <w:rsid w:val="004F6A8F"/>
    <w:rsid w:val="004F6DF9"/>
    <w:rsid w:val="004F729F"/>
    <w:rsid w:val="004F7372"/>
    <w:rsid w:val="004F78FE"/>
    <w:rsid w:val="004F7AD8"/>
    <w:rsid w:val="004F7C1D"/>
    <w:rsid w:val="005000FC"/>
    <w:rsid w:val="00501117"/>
    <w:rsid w:val="005013BF"/>
    <w:rsid w:val="005018E1"/>
    <w:rsid w:val="00501F58"/>
    <w:rsid w:val="0050265E"/>
    <w:rsid w:val="005027B4"/>
    <w:rsid w:val="00502DFD"/>
    <w:rsid w:val="00502E75"/>
    <w:rsid w:val="0050399F"/>
    <w:rsid w:val="00503BB1"/>
    <w:rsid w:val="0050443C"/>
    <w:rsid w:val="005048DE"/>
    <w:rsid w:val="00504B53"/>
    <w:rsid w:val="00504E98"/>
    <w:rsid w:val="00504EC8"/>
    <w:rsid w:val="00504FC0"/>
    <w:rsid w:val="00505296"/>
    <w:rsid w:val="00505898"/>
    <w:rsid w:val="00505CEA"/>
    <w:rsid w:val="0050633F"/>
    <w:rsid w:val="005067FD"/>
    <w:rsid w:val="00506B53"/>
    <w:rsid w:val="00506F01"/>
    <w:rsid w:val="00507748"/>
    <w:rsid w:val="00507BB3"/>
    <w:rsid w:val="005104D6"/>
    <w:rsid w:val="005108B3"/>
    <w:rsid w:val="00510AC3"/>
    <w:rsid w:val="00510FBE"/>
    <w:rsid w:val="00510FC5"/>
    <w:rsid w:val="00511C19"/>
    <w:rsid w:val="00511F78"/>
    <w:rsid w:val="0051205F"/>
    <w:rsid w:val="00512521"/>
    <w:rsid w:val="00512925"/>
    <w:rsid w:val="00512B9C"/>
    <w:rsid w:val="00513693"/>
    <w:rsid w:val="00513A30"/>
    <w:rsid w:val="00513A4F"/>
    <w:rsid w:val="005145CB"/>
    <w:rsid w:val="0051463C"/>
    <w:rsid w:val="00514FC7"/>
    <w:rsid w:val="0051507E"/>
    <w:rsid w:val="00515811"/>
    <w:rsid w:val="00515876"/>
    <w:rsid w:val="00515931"/>
    <w:rsid w:val="00515A04"/>
    <w:rsid w:val="00515A23"/>
    <w:rsid w:val="005166B6"/>
    <w:rsid w:val="0051676F"/>
    <w:rsid w:val="00516A09"/>
    <w:rsid w:val="00517597"/>
    <w:rsid w:val="00517923"/>
    <w:rsid w:val="00517A33"/>
    <w:rsid w:val="00517E79"/>
    <w:rsid w:val="0052031F"/>
    <w:rsid w:val="00520937"/>
    <w:rsid w:val="005209C3"/>
    <w:rsid w:val="00520A3F"/>
    <w:rsid w:val="00520B10"/>
    <w:rsid w:val="005212DA"/>
    <w:rsid w:val="00521993"/>
    <w:rsid w:val="005220AA"/>
    <w:rsid w:val="005229BA"/>
    <w:rsid w:val="005233BA"/>
    <w:rsid w:val="005233EC"/>
    <w:rsid w:val="0052349C"/>
    <w:rsid w:val="00523626"/>
    <w:rsid w:val="0052381F"/>
    <w:rsid w:val="005241F0"/>
    <w:rsid w:val="00524696"/>
    <w:rsid w:val="00524760"/>
    <w:rsid w:val="0052487E"/>
    <w:rsid w:val="005248ED"/>
    <w:rsid w:val="00524A7B"/>
    <w:rsid w:val="00524AC0"/>
    <w:rsid w:val="00524D3A"/>
    <w:rsid w:val="00524D75"/>
    <w:rsid w:val="00524E12"/>
    <w:rsid w:val="00525252"/>
    <w:rsid w:val="0052567F"/>
    <w:rsid w:val="00526061"/>
    <w:rsid w:val="005260C7"/>
    <w:rsid w:val="00526759"/>
    <w:rsid w:val="00526B20"/>
    <w:rsid w:val="00526B91"/>
    <w:rsid w:val="005301F9"/>
    <w:rsid w:val="00530795"/>
    <w:rsid w:val="00530DF2"/>
    <w:rsid w:val="00531120"/>
    <w:rsid w:val="0053145A"/>
    <w:rsid w:val="005316F7"/>
    <w:rsid w:val="005320F1"/>
    <w:rsid w:val="005323F0"/>
    <w:rsid w:val="005331BE"/>
    <w:rsid w:val="005335A3"/>
    <w:rsid w:val="0053390C"/>
    <w:rsid w:val="005339CD"/>
    <w:rsid w:val="00533D4E"/>
    <w:rsid w:val="00533D65"/>
    <w:rsid w:val="0053491E"/>
    <w:rsid w:val="005349B3"/>
    <w:rsid w:val="00534A2D"/>
    <w:rsid w:val="00534CA9"/>
    <w:rsid w:val="00534CF2"/>
    <w:rsid w:val="00534D17"/>
    <w:rsid w:val="00534D41"/>
    <w:rsid w:val="0053530A"/>
    <w:rsid w:val="00535470"/>
    <w:rsid w:val="0053595E"/>
    <w:rsid w:val="005359B6"/>
    <w:rsid w:val="00535AF5"/>
    <w:rsid w:val="00535BDF"/>
    <w:rsid w:val="00536605"/>
    <w:rsid w:val="005368DF"/>
    <w:rsid w:val="00536B3B"/>
    <w:rsid w:val="00536E33"/>
    <w:rsid w:val="00537398"/>
    <w:rsid w:val="005379E0"/>
    <w:rsid w:val="00537C28"/>
    <w:rsid w:val="00537FC9"/>
    <w:rsid w:val="005409FC"/>
    <w:rsid w:val="00540BD8"/>
    <w:rsid w:val="00540F94"/>
    <w:rsid w:val="00540FA7"/>
    <w:rsid w:val="00541367"/>
    <w:rsid w:val="00541492"/>
    <w:rsid w:val="005414EE"/>
    <w:rsid w:val="0054165A"/>
    <w:rsid w:val="00541885"/>
    <w:rsid w:val="0054195F"/>
    <w:rsid w:val="00541B33"/>
    <w:rsid w:val="00542915"/>
    <w:rsid w:val="0054295F"/>
    <w:rsid w:val="00542DDD"/>
    <w:rsid w:val="005430A3"/>
    <w:rsid w:val="0054342A"/>
    <w:rsid w:val="0054370F"/>
    <w:rsid w:val="00543DE6"/>
    <w:rsid w:val="005443BD"/>
    <w:rsid w:val="00544C05"/>
    <w:rsid w:val="00544CCB"/>
    <w:rsid w:val="00544D8E"/>
    <w:rsid w:val="00545202"/>
    <w:rsid w:val="00545801"/>
    <w:rsid w:val="00545CCB"/>
    <w:rsid w:val="0054663B"/>
    <w:rsid w:val="005467E7"/>
    <w:rsid w:val="00546F60"/>
    <w:rsid w:val="00546F96"/>
    <w:rsid w:val="0054701C"/>
    <w:rsid w:val="00547650"/>
    <w:rsid w:val="005501C2"/>
    <w:rsid w:val="005501E0"/>
    <w:rsid w:val="00550DD7"/>
    <w:rsid w:val="005516E3"/>
    <w:rsid w:val="005519B3"/>
    <w:rsid w:val="00551A3E"/>
    <w:rsid w:val="00551FAB"/>
    <w:rsid w:val="00552170"/>
    <w:rsid w:val="005521C0"/>
    <w:rsid w:val="00552771"/>
    <w:rsid w:val="005534B5"/>
    <w:rsid w:val="005543E8"/>
    <w:rsid w:val="005545AE"/>
    <w:rsid w:val="00554796"/>
    <w:rsid w:val="00554EC6"/>
    <w:rsid w:val="00555592"/>
    <w:rsid w:val="00555FB2"/>
    <w:rsid w:val="0055605C"/>
    <w:rsid w:val="005560A2"/>
    <w:rsid w:val="0055631B"/>
    <w:rsid w:val="00556521"/>
    <w:rsid w:val="0055679E"/>
    <w:rsid w:val="005574C5"/>
    <w:rsid w:val="00557543"/>
    <w:rsid w:val="00557890"/>
    <w:rsid w:val="00557B46"/>
    <w:rsid w:val="005600B7"/>
    <w:rsid w:val="0056031C"/>
    <w:rsid w:val="00560973"/>
    <w:rsid w:val="00560E95"/>
    <w:rsid w:val="005618EE"/>
    <w:rsid w:val="00561A5A"/>
    <w:rsid w:val="00561B05"/>
    <w:rsid w:val="00561C5F"/>
    <w:rsid w:val="00561D92"/>
    <w:rsid w:val="005622DC"/>
    <w:rsid w:val="0056261C"/>
    <w:rsid w:val="005626A7"/>
    <w:rsid w:val="00563431"/>
    <w:rsid w:val="00563F25"/>
    <w:rsid w:val="00563F3F"/>
    <w:rsid w:val="00564279"/>
    <w:rsid w:val="00564387"/>
    <w:rsid w:val="00564464"/>
    <w:rsid w:val="00564628"/>
    <w:rsid w:val="00564997"/>
    <w:rsid w:val="00564A3C"/>
    <w:rsid w:val="00564E11"/>
    <w:rsid w:val="00564ED1"/>
    <w:rsid w:val="0056514B"/>
    <w:rsid w:val="0056542C"/>
    <w:rsid w:val="005655A6"/>
    <w:rsid w:val="005656C0"/>
    <w:rsid w:val="00566088"/>
    <w:rsid w:val="00566A13"/>
    <w:rsid w:val="00566AB9"/>
    <w:rsid w:val="00566C1B"/>
    <w:rsid w:val="00566D3D"/>
    <w:rsid w:val="00566D63"/>
    <w:rsid w:val="00566D6E"/>
    <w:rsid w:val="00566EA6"/>
    <w:rsid w:val="00567436"/>
    <w:rsid w:val="0056765D"/>
    <w:rsid w:val="00567893"/>
    <w:rsid w:val="005679A0"/>
    <w:rsid w:val="0057005E"/>
    <w:rsid w:val="0057039B"/>
    <w:rsid w:val="005703C8"/>
    <w:rsid w:val="005707DB"/>
    <w:rsid w:val="005708D4"/>
    <w:rsid w:val="00570DCC"/>
    <w:rsid w:val="00570EE7"/>
    <w:rsid w:val="0057171A"/>
    <w:rsid w:val="00571C9C"/>
    <w:rsid w:val="00571CA2"/>
    <w:rsid w:val="00571FBA"/>
    <w:rsid w:val="00572631"/>
    <w:rsid w:val="005728F2"/>
    <w:rsid w:val="00572AE0"/>
    <w:rsid w:val="00572B22"/>
    <w:rsid w:val="00572BD8"/>
    <w:rsid w:val="00573364"/>
    <w:rsid w:val="00573745"/>
    <w:rsid w:val="00573836"/>
    <w:rsid w:val="00573BE2"/>
    <w:rsid w:val="005745B6"/>
    <w:rsid w:val="00574873"/>
    <w:rsid w:val="005749F8"/>
    <w:rsid w:val="00574B6E"/>
    <w:rsid w:val="00574F06"/>
    <w:rsid w:val="00574FB4"/>
    <w:rsid w:val="00575231"/>
    <w:rsid w:val="0057553B"/>
    <w:rsid w:val="00575B89"/>
    <w:rsid w:val="00576557"/>
    <w:rsid w:val="0057699C"/>
    <w:rsid w:val="00576E39"/>
    <w:rsid w:val="0057793D"/>
    <w:rsid w:val="00577A30"/>
    <w:rsid w:val="00577B04"/>
    <w:rsid w:val="00577F58"/>
    <w:rsid w:val="00580396"/>
    <w:rsid w:val="00580494"/>
    <w:rsid w:val="005805BA"/>
    <w:rsid w:val="0058065B"/>
    <w:rsid w:val="00580A8A"/>
    <w:rsid w:val="00580DAA"/>
    <w:rsid w:val="00580E57"/>
    <w:rsid w:val="00581413"/>
    <w:rsid w:val="00581539"/>
    <w:rsid w:val="005815ED"/>
    <w:rsid w:val="0058178F"/>
    <w:rsid w:val="00581956"/>
    <w:rsid w:val="00581D95"/>
    <w:rsid w:val="0058221A"/>
    <w:rsid w:val="00582488"/>
    <w:rsid w:val="005824A4"/>
    <w:rsid w:val="005825F5"/>
    <w:rsid w:val="005828EE"/>
    <w:rsid w:val="0058335D"/>
    <w:rsid w:val="005839A5"/>
    <w:rsid w:val="005841B7"/>
    <w:rsid w:val="0058459B"/>
    <w:rsid w:val="00584B2B"/>
    <w:rsid w:val="00584C8F"/>
    <w:rsid w:val="00585143"/>
    <w:rsid w:val="00585555"/>
    <w:rsid w:val="005856E2"/>
    <w:rsid w:val="0058572B"/>
    <w:rsid w:val="00585B34"/>
    <w:rsid w:val="005866F9"/>
    <w:rsid w:val="0058696E"/>
    <w:rsid w:val="00586BAA"/>
    <w:rsid w:val="0058725D"/>
    <w:rsid w:val="0058746B"/>
    <w:rsid w:val="00587BF8"/>
    <w:rsid w:val="00587C3C"/>
    <w:rsid w:val="005902CD"/>
    <w:rsid w:val="00590BAA"/>
    <w:rsid w:val="00591280"/>
    <w:rsid w:val="005916C8"/>
    <w:rsid w:val="00591863"/>
    <w:rsid w:val="00591AAD"/>
    <w:rsid w:val="00591C10"/>
    <w:rsid w:val="00591F96"/>
    <w:rsid w:val="0059247A"/>
    <w:rsid w:val="00592826"/>
    <w:rsid w:val="00592CF9"/>
    <w:rsid w:val="00592DBD"/>
    <w:rsid w:val="005931FB"/>
    <w:rsid w:val="00593838"/>
    <w:rsid w:val="0059424B"/>
    <w:rsid w:val="005943AE"/>
    <w:rsid w:val="0059463C"/>
    <w:rsid w:val="005946E3"/>
    <w:rsid w:val="00594A32"/>
    <w:rsid w:val="00595D6F"/>
    <w:rsid w:val="00595F9D"/>
    <w:rsid w:val="0059697F"/>
    <w:rsid w:val="00596C3C"/>
    <w:rsid w:val="00597325"/>
    <w:rsid w:val="00597D5F"/>
    <w:rsid w:val="005A05CF"/>
    <w:rsid w:val="005A08A3"/>
    <w:rsid w:val="005A0F4B"/>
    <w:rsid w:val="005A0FF7"/>
    <w:rsid w:val="005A1788"/>
    <w:rsid w:val="005A1F7D"/>
    <w:rsid w:val="005A2203"/>
    <w:rsid w:val="005A2593"/>
    <w:rsid w:val="005A2AC9"/>
    <w:rsid w:val="005A2FDA"/>
    <w:rsid w:val="005A3804"/>
    <w:rsid w:val="005A3A50"/>
    <w:rsid w:val="005A3BA6"/>
    <w:rsid w:val="005A3E89"/>
    <w:rsid w:val="005A3F26"/>
    <w:rsid w:val="005A4016"/>
    <w:rsid w:val="005A4037"/>
    <w:rsid w:val="005A4ADB"/>
    <w:rsid w:val="005A50DE"/>
    <w:rsid w:val="005A5145"/>
    <w:rsid w:val="005A6157"/>
    <w:rsid w:val="005A7622"/>
    <w:rsid w:val="005B00E1"/>
    <w:rsid w:val="005B0549"/>
    <w:rsid w:val="005B08BD"/>
    <w:rsid w:val="005B09F7"/>
    <w:rsid w:val="005B168F"/>
    <w:rsid w:val="005B236F"/>
    <w:rsid w:val="005B25F9"/>
    <w:rsid w:val="005B26F3"/>
    <w:rsid w:val="005B2772"/>
    <w:rsid w:val="005B2774"/>
    <w:rsid w:val="005B2B07"/>
    <w:rsid w:val="005B308B"/>
    <w:rsid w:val="005B30A0"/>
    <w:rsid w:val="005B3E92"/>
    <w:rsid w:val="005B3F97"/>
    <w:rsid w:val="005B4114"/>
    <w:rsid w:val="005B4D57"/>
    <w:rsid w:val="005B4F34"/>
    <w:rsid w:val="005B5558"/>
    <w:rsid w:val="005B6509"/>
    <w:rsid w:val="005B67E0"/>
    <w:rsid w:val="005B6C1F"/>
    <w:rsid w:val="005B7198"/>
    <w:rsid w:val="005B7514"/>
    <w:rsid w:val="005B7AC7"/>
    <w:rsid w:val="005B7B74"/>
    <w:rsid w:val="005B7DE2"/>
    <w:rsid w:val="005C0058"/>
    <w:rsid w:val="005C04B0"/>
    <w:rsid w:val="005C0626"/>
    <w:rsid w:val="005C0F91"/>
    <w:rsid w:val="005C164B"/>
    <w:rsid w:val="005C18FA"/>
    <w:rsid w:val="005C1A50"/>
    <w:rsid w:val="005C1F06"/>
    <w:rsid w:val="005C2162"/>
    <w:rsid w:val="005C2396"/>
    <w:rsid w:val="005C23E7"/>
    <w:rsid w:val="005C2793"/>
    <w:rsid w:val="005C27EF"/>
    <w:rsid w:val="005C2DCC"/>
    <w:rsid w:val="005C38EB"/>
    <w:rsid w:val="005C43DC"/>
    <w:rsid w:val="005C47E2"/>
    <w:rsid w:val="005C48C2"/>
    <w:rsid w:val="005C4953"/>
    <w:rsid w:val="005C57E0"/>
    <w:rsid w:val="005C586C"/>
    <w:rsid w:val="005C5A5E"/>
    <w:rsid w:val="005C61E6"/>
    <w:rsid w:val="005C66F9"/>
    <w:rsid w:val="005C6900"/>
    <w:rsid w:val="005C6A33"/>
    <w:rsid w:val="005C6B35"/>
    <w:rsid w:val="005C6C1D"/>
    <w:rsid w:val="005C6E0F"/>
    <w:rsid w:val="005C6FB5"/>
    <w:rsid w:val="005C7074"/>
    <w:rsid w:val="005C75B4"/>
    <w:rsid w:val="005C779E"/>
    <w:rsid w:val="005D0131"/>
    <w:rsid w:val="005D03A9"/>
    <w:rsid w:val="005D0BE8"/>
    <w:rsid w:val="005D0FB3"/>
    <w:rsid w:val="005D105F"/>
    <w:rsid w:val="005D1140"/>
    <w:rsid w:val="005D1296"/>
    <w:rsid w:val="005D15E1"/>
    <w:rsid w:val="005D1726"/>
    <w:rsid w:val="005D1A47"/>
    <w:rsid w:val="005D1D58"/>
    <w:rsid w:val="005D20FA"/>
    <w:rsid w:val="005D217B"/>
    <w:rsid w:val="005D2456"/>
    <w:rsid w:val="005D2C47"/>
    <w:rsid w:val="005D30A5"/>
    <w:rsid w:val="005D30C1"/>
    <w:rsid w:val="005D361F"/>
    <w:rsid w:val="005D383D"/>
    <w:rsid w:val="005D3A74"/>
    <w:rsid w:val="005D3DD2"/>
    <w:rsid w:val="005D4245"/>
    <w:rsid w:val="005D4609"/>
    <w:rsid w:val="005D4945"/>
    <w:rsid w:val="005D494C"/>
    <w:rsid w:val="005D4F61"/>
    <w:rsid w:val="005D5345"/>
    <w:rsid w:val="005D5CF1"/>
    <w:rsid w:val="005D6130"/>
    <w:rsid w:val="005D665F"/>
    <w:rsid w:val="005D66E2"/>
    <w:rsid w:val="005D675E"/>
    <w:rsid w:val="005D6ADB"/>
    <w:rsid w:val="005D6CA0"/>
    <w:rsid w:val="005D72F8"/>
    <w:rsid w:val="005D7A30"/>
    <w:rsid w:val="005E0ACE"/>
    <w:rsid w:val="005E0BD1"/>
    <w:rsid w:val="005E0D6B"/>
    <w:rsid w:val="005E0F5D"/>
    <w:rsid w:val="005E1433"/>
    <w:rsid w:val="005E1787"/>
    <w:rsid w:val="005E17B3"/>
    <w:rsid w:val="005E196E"/>
    <w:rsid w:val="005E19C6"/>
    <w:rsid w:val="005E1A03"/>
    <w:rsid w:val="005E1E16"/>
    <w:rsid w:val="005E1F2B"/>
    <w:rsid w:val="005E266F"/>
    <w:rsid w:val="005E2B26"/>
    <w:rsid w:val="005E2D69"/>
    <w:rsid w:val="005E2D97"/>
    <w:rsid w:val="005E31F5"/>
    <w:rsid w:val="005E3778"/>
    <w:rsid w:val="005E3A2D"/>
    <w:rsid w:val="005E3AB7"/>
    <w:rsid w:val="005E3C07"/>
    <w:rsid w:val="005E4184"/>
    <w:rsid w:val="005E438F"/>
    <w:rsid w:val="005E4845"/>
    <w:rsid w:val="005E4869"/>
    <w:rsid w:val="005E498C"/>
    <w:rsid w:val="005E4BFC"/>
    <w:rsid w:val="005E5A46"/>
    <w:rsid w:val="005E5A84"/>
    <w:rsid w:val="005E5CBF"/>
    <w:rsid w:val="005E5D80"/>
    <w:rsid w:val="005E64A8"/>
    <w:rsid w:val="005E65C5"/>
    <w:rsid w:val="005E6FA3"/>
    <w:rsid w:val="005E7757"/>
    <w:rsid w:val="005E7921"/>
    <w:rsid w:val="005E7C9A"/>
    <w:rsid w:val="005E7DFA"/>
    <w:rsid w:val="005F0DBB"/>
    <w:rsid w:val="005F0DE0"/>
    <w:rsid w:val="005F0E84"/>
    <w:rsid w:val="005F1187"/>
    <w:rsid w:val="005F1D25"/>
    <w:rsid w:val="005F1EF9"/>
    <w:rsid w:val="005F1FE7"/>
    <w:rsid w:val="005F2173"/>
    <w:rsid w:val="005F29D6"/>
    <w:rsid w:val="005F2C22"/>
    <w:rsid w:val="005F2F20"/>
    <w:rsid w:val="005F30C4"/>
    <w:rsid w:val="005F338F"/>
    <w:rsid w:val="005F34CA"/>
    <w:rsid w:val="005F34D5"/>
    <w:rsid w:val="005F3775"/>
    <w:rsid w:val="005F4044"/>
    <w:rsid w:val="005F4C53"/>
    <w:rsid w:val="005F4ED1"/>
    <w:rsid w:val="005F5171"/>
    <w:rsid w:val="005F55BC"/>
    <w:rsid w:val="005F56A1"/>
    <w:rsid w:val="005F56C0"/>
    <w:rsid w:val="005F56C6"/>
    <w:rsid w:val="005F5A05"/>
    <w:rsid w:val="005F5F55"/>
    <w:rsid w:val="005F6099"/>
    <w:rsid w:val="005F682A"/>
    <w:rsid w:val="005F687F"/>
    <w:rsid w:val="005F69A4"/>
    <w:rsid w:val="005F69FC"/>
    <w:rsid w:val="005F6F19"/>
    <w:rsid w:val="005F7B89"/>
    <w:rsid w:val="005F7FA4"/>
    <w:rsid w:val="006005F2"/>
    <w:rsid w:val="00600B9B"/>
    <w:rsid w:val="00600BE5"/>
    <w:rsid w:val="00600C07"/>
    <w:rsid w:val="00600ED3"/>
    <w:rsid w:val="006010C3"/>
    <w:rsid w:val="00601256"/>
    <w:rsid w:val="00601722"/>
    <w:rsid w:val="00601884"/>
    <w:rsid w:val="00601907"/>
    <w:rsid w:val="00601EA1"/>
    <w:rsid w:val="006023DC"/>
    <w:rsid w:val="00602989"/>
    <w:rsid w:val="006029D1"/>
    <w:rsid w:val="00602D65"/>
    <w:rsid w:val="00603396"/>
    <w:rsid w:val="00603B06"/>
    <w:rsid w:val="006040A0"/>
    <w:rsid w:val="00604104"/>
    <w:rsid w:val="006046F2"/>
    <w:rsid w:val="00604990"/>
    <w:rsid w:val="006053FD"/>
    <w:rsid w:val="00605523"/>
    <w:rsid w:val="006059D5"/>
    <w:rsid w:val="00605C1C"/>
    <w:rsid w:val="006066A6"/>
    <w:rsid w:val="00606AD5"/>
    <w:rsid w:val="00606D4F"/>
    <w:rsid w:val="00606FD5"/>
    <w:rsid w:val="00607314"/>
    <w:rsid w:val="00607E2B"/>
    <w:rsid w:val="00607F59"/>
    <w:rsid w:val="0061089E"/>
    <w:rsid w:val="0061096F"/>
    <w:rsid w:val="00611472"/>
    <w:rsid w:val="00611F5A"/>
    <w:rsid w:val="00612271"/>
    <w:rsid w:val="006122C7"/>
    <w:rsid w:val="00612396"/>
    <w:rsid w:val="006123DC"/>
    <w:rsid w:val="0061268D"/>
    <w:rsid w:val="00612698"/>
    <w:rsid w:val="00612854"/>
    <w:rsid w:val="00612F22"/>
    <w:rsid w:val="00613B63"/>
    <w:rsid w:val="00613DDC"/>
    <w:rsid w:val="00613F33"/>
    <w:rsid w:val="00614328"/>
    <w:rsid w:val="00614617"/>
    <w:rsid w:val="0061478B"/>
    <w:rsid w:val="00614839"/>
    <w:rsid w:val="00614AF4"/>
    <w:rsid w:val="00614D39"/>
    <w:rsid w:val="006157E8"/>
    <w:rsid w:val="00615842"/>
    <w:rsid w:val="00615872"/>
    <w:rsid w:val="006160C3"/>
    <w:rsid w:val="00616259"/>
    <w:rsid w:val="006163AA"/>
    <w:rsid w:val="00616575"/>
    <w:rsid w:val="00616966"/>
    <w:rsid w:val="006174EC"/>
    <w:rsid w:val="00617938"/>
    <w:rsid w:val="00617959"/>
    <w:rsid w:val="00617B1F"/>
    <w:rsid w:val="00620217"/>
    <w:rsid w:val="006202E7"/>
    <w:rsid w:val="006204CA"/>
    <w:rsid w:val="006205E1"/>
    <w:rsid w:val="006207E7"/>
    <w:rsid w:val="00620B3D"/>
    <w:rsid w:val="00620FE6"/>
    <w:rsid w:val="0062173B"/>
    <w:rsid w:val="006217FF"/>
    <w:rsid w:val="00621AB3"/>
    <w:rsid w:val="00622000"/>
    <w:rsid w:val="00622051"/>
    <w:rsid w:val="00622612"/>
    <w:rsid w:val="00622701"/>
    <w:rsid w:val="006227AA"/>
    <w:rsid w:val="0062291E"/>
    <w:rsid w:val="00622B40"/>
    <w:rsid w:val="00622F40"/>
    <w:rsid w:val="00623123"/>
    <w:rsid w:val="006232E9"/>
    <w:rsid w:val="0062352D"/>
    <w:rsid w:val="006237D7"/>
    <w:rsid w:val="00623B50"/>
    <w:rsid w:val="00624853"/>
    <w:rsid w:val="00624932"/>
    <w:rsid w:val="00624E36"/>
    <w:rsid w:val="00624E5F"/>
    <w:rsid w:val="006253F5"/>
    <w:rsid w:val="006255D5"/>
    <w:rsid w:val="006257E3"/>
    <w:rsid w:val="00625975"/>
    <w:rsid w:val="00625A59"/>
    <w:rsid w:val="00625C54"/>
    <w:rsid w:val="00626620"/>
    <w:rsid w:val="006269CD"/>
    <w:rsid w:val="00626BFC"/>
    <w:rsid w:val="00626E36"/>
    <w:rsid w:val="006302B3"/>
    <w:rsid w:val="00630396"/>
    <w:rsid w:val="00631322"/>
    <w:rsid w:val="0063199B"/>
    <w:rsid w:val="00631B34"/>
    <w:rsid w:val="006323AD"/>
    <w:rsid w:val="00632AC2"/>
    <w:rsid w:val="00632B53"/>
    <w:rsid w:val="00632C5E"/>
    <w:rsid w:val="00633C56"/>
    <w:rsid w:val="00633D87"/>
    <w:rsid w:val="00633EEF"/>
    <w:rsid w:val="006341B5"/>
    <w:rsid w:val="00634A15"/>
    <w:rsid w:val="00634F77"/>
    <w:rsid w:val="00635139"/>
    <w:rsid w:val="006351FA"/>
    <w:rsid w:val="00635A2C"/>
    <w:rsid w:val="00635A7B"/>
    <w:rsid w:val="00636273"/>
    <w:rsid w:val="0063679B"/>
    <w:rsid w:val="00636846"/>
    <w:rsid w:val="00636BF2"/>
    <w:rsid w:val="00636EE4"/>
    <w:rsid w:val="00637421"/>
    <w:rsid w:val="00637CB5"/>
    <w:rsid w:val="00637D27"/>
    <w:rsid w:val="00637EAD"/>
    <w:rsid w:val="00640843"/>
    <w:rsid w:val="00640D45"/>
    <w:rsid w:val="00641361"/>
    <w:rsid w:val="00641B71"/>
    <w:rsid w:val="00641C6A"/>
    <w:rsid w:val="00642514"/>
    <w:rsid w:val="006431B9"/>
    <w:rsid w:val="006435B9"/>
    <w:rsid w:val="00643BCB"/>
    <w:rsid w:val="0064442C"/>
    <w:rsid w:val="00644C8A"/>
    <w:rsid w:val="00644D26"/>
    <w:rsid w:val="00644F29"/>
    <w:rsid w:val="006453AD"/>
    <w:rsid w:val="00645659"/>
    <w:rsid w:val="00645E82"/>
    <w:rsid w:val="00645FBE"/>
    <w:rsid w:val="00646152"/>
    <w:rsid w:val="0064637A"/>
    <w:rsid w:val="00646425"/>
    <w:rsid w:val="00646585"/>
    <w:rsid w:val="0064668B"/>
    <w:rsid w:val="00646BD8"/>
    <w:rsid w:val="006478CD"/>
    <w:rsid w:val="00647EB6"/>
    <w:rsid w:val="00650335"/>
    <w:rsid w:val="00650977"/>
    <w:rsid w:val="00650AE6"/>
    <w:rsid w:val="00650B2C"/>
    <w:rsid w:val="00650D15"/>
    <w:rsid w:val="00651290"/>
    <w:rsid w:val="00651695"/>
    <w:rsid w:val="0065227A"/>
    <w:rsid w:val="006524AB"/>
    <w:rsid w:val="00652637"/>
    <w:rsid w:val="00652ABE"/>
    <w:rsid w:val="00653445"/>
    <w:rsid w:val="00653A81"/>
    <w:rsid w:val="00653B3F"/>
    <w:rsid w:val="00653BBD"/>
    <w:rsid w:val="006549DE"/>
    <w:rsid w:val="00654BB8"/>
    <w:rsid w:val="00654DD7"/>
    <w:rsid w:val="00654EA7"/>
    <w:rsid w:val="0065529A"/>
    <w:rsid w:val="00655560"/>
    <w:rsid w:val="00656689"/>
    <w:rsid w:val="006567CE"/>
    <w:rsid w:val="006567F9"/>
    <w:rsid w:val="0065683D"/>
    <w:rsid w:val="006569F1"/>
    <w:rsid w:val="00656D5B"/>
    <w:rsid w:val="00656EEF"/>
    <w:rsid w:val="006571EA"/>
    <w:rsid w:val="00657515"/>
    <w:rsid w:val="0065763B"/>
    <w:rsid w:val="00657710"/>
    <w:rsid w:val="00657944"/>
    <w:rsid w:val="006579F7"/>
    <w:rsid w:val="006600C0"/>
    <w:rsid w:val="006601DA"/>
    <w:rsid w:val="00660559"/>
    <w:rsid w:val="00660CE2"/>
    <w:rsid w:val="00660D43"/>
    <w:rsid w:val="0066107C"/>
    <w:rsid w:val="0066180D"/>
    <w:rsid w:val="00661B5A"/>
    <w:rsid w:val="00662007"/>
    <w:rsid w:val="00662264"/>
    <w:rsid w:val="00662422"/>
    <w:rsid w:val="00662DB5"/>
    <w:rsid w:val="0066316D"/>
    <w:rsid w:val="006632BB"/>
    <w:rsid w:val="0066332D"/>
    <w:rsid w:val="00663DE9"/>
    <w:rsid w:val="00664055"/>
    <w:rsid w:val="0066410E"/>
    <w:rsid w:val="0066469D"/>
    <w:rsid w:val="00664B2E"/>
    <w:rsid w:val="00664CB4"/>
    <w:rsid w:val="00664E58"/>
    <w:rsid w:val="00664E8C"/>
    <w:rsid w:val="006651A8"/>
    <w:rsid w:val="006651B8"/>
    <w:rsid w:val="00665990"/>
    <w:rsid w:val="006659BC"/>
    <w:rsid w:val="00665DA6"/>
    <w:rsid w:val="00665E43"/>
    <w:rsid w:val="0066624A"/>
    <w:rsid w:val="00666F08"/>
    <w:rsid w:val="006674F5"/>
    <w:rsid w:val="00667768"/>
    <w:rsid w:val="00667B4D"/>
    <w:rsid w:val="00667B56"/>
    <w:rsid w:val="00667FFD"/>
    <w:rsid w:val="00670442"/>
    <w:rsid w:val="00670611"/>
    <w:rsid w:val="00670866"/>
    <w:rsid w:val="00670C12"/>
    <w:rsid w:val="0067108C"/>
    <w:rsid w:val="00671695"/>
    <w:rsid w:val="00671C63"/>
    <w:rsid w:val="00672012"/>
    <w:rsid w:val="0067233C"/>
    <w:rsid w:val="00672BC5"/>
    <w:rsid w:val="00672BE4"/>
    <w:rsid w:val="0067334B"/>
    <w:rsid w:val="00673CF8"/>
    <w:rsid w:val="00674070"/>
    <w:rsid w:val="00674446"/>
    <w:rsid w:val="00674A9E"/>
    <w:rsid w:val="00674CA5"/>
    <w:rsid w:val="00674F73"/>
    <w:rsid w:val="00675183"/>
    <w:rsid w:val="00675495"/>
    <w:rsid w:val="006755B3"/>
    <w:rsid w:val="00675603"/>
    <w:rsid w:val="00675FE9"/>
    <w:rsid w:val="0067612F"/>
    <w:rsid w:val="00676460"/>
    <w:rsid w:val="0067670D"/>
    <w:rsid w:val="0067695C"/>
    <w:rsid w:val="00676FD8"/>
    <w:rsid w:val="0067742A"/>
    <w:rsid w:val="00677ACD"/>
    <w:rsid w:val="00677B34"/>
    <w:rsid w:val="00677C1C"/>
    <w:rsid w:val="00680159"/>
    <w:rsid w:val="006802C8"/>
    <w:rsid w:val="00681449"/>
    <w:rsid w:val="00681474"/>
    <w:rsid w:val="0068160D"/>
    <w:rsid w:val="006818AD"/>
    <w:rsid w:val="00681E5E"/>
    <w:rsid w:val="006829DB"/>
    <w:rsid w:val="00682EF0"/>
    <w:rsid w:val="00682F04"/>
    <w:rsid w:val="00683294"/>
    <w:rsid w:val="00683461"/>
    <w:rsid w:val="00683670"/>
    <w:rsid w:val="00683723"/>
    <w:rsid w:val="00683BC5"/>
    <w:rsid w:val="00683C99"/>
    <w:rsid w:val="00684601"/>
    <w:rsid w:val="006846BF"/>
    <w:rsid w:val="00684A08"/>
    <w:rsid w:val="00684AB9"/>
    <w:rsid w:val="006851F2"/>
    <w:rsid w:val="00685310"/>
    <w:rsid w:val="00685873"/>
    <w:rsid w:val="006863B9"/>
    <w:rsid w:val="006865AB"/>
    <w:rsid w:val="0068678B"/>
    <w:rsid w:val="00686992"/>
    <w:rsid w:val="00686995"/>
    <w:rsid w:val="00686BC4"/>
    <w:rsid w:val="006873C1"/>
    <w:rsid w:val="0068742B"/>
    <w:rsid w:val="00687688"/>
    <w:rsid w:val="006879F6"/>
    <w:rsid w:val="00687BDB"/>
    <w:rsid w:val="00687F1D"/>
    <w:rsid w:val="00690835"/>
    <w:rsid w:val="006908AA"/>
    <w:rsid w:val="00690C21"/>
    <w:rsid w:val="006914D7"/>
    <w:rsid w:val="00691E54"/>
    <w:rsid w:val="00692187"/>
    <w:rsid w:val="00692717"/>
    <w:rsid w:val="006929E1"/>
    <w:rsid w:val="00692AB1"/>
    <w:rsid w:val="00692B1D"/>
    <w:rsid w:val="00692D07"/>
    <w:rsid w:val="00692F14"/>
    <w:rsid w:val="006933AA"/>
    <w:rsid w:val="006935C9"/>
    <w:rsid w:val="006936C8"/>
    <w:rsid w:val="006937B8"/>
    <w:rsid w:val="00693B40"/>
    <w:rsid w:val="00693DF4"/>
    <w:rsid w:val="006940BE"/>
    <w:rsid w:val="00695200"/>
    <w:rsid w:val="006953F3"/>
    <w:rsid w:val="00695C99"/>
    <w:rsid w:val="00696236"/>
    <w:rsid w:val="00696758"/>
    <w:rsid w:val="006974FB"/>
    <w:rsid w:val="00697C35"/>
    <w:rsid w:val="00697D14"/>
    <w:rsid w:val="00697D47"/>
    <w:rsid w:val="00697F3C"/>
    <w:rsid w:val="006A05E2"/>
    <w:rsid w:val="006A0673"/>
    <w:rsid w:val="006A0AF1"/>
    <w:rsid w:val="006A11B0"/>
    <w:rsid w:val="006A16EF"/>
    <w:rsid w:val="006A176D"/>
    <w:rsid w:val="006A1803"/>
    <w:rsid w:val="006A18C2"/>
    <w:rsid w:val="006A2455"/>
    <w:rsid w:val="006A2B24"/>
    <w:rsid w:val="006A2BF8"/>
    <w:rsid w:val="006A2D0E"/>
    <w:rsid w:val="006A2ED1"/>
    <w:rsid w:val="006A341C"/>
    <w:rsid w:val="006A3829"/>
    <w:rsid w:val="006A384B"/>
    <w:rsid w:val="006A3B13"/>
    <w:rsid w:val="006A3DD5"/>
    <w:rsid w:val="006A4053"/>
    <w:rsid w:val="006A4636"/>
    <w:rsid w:val="006A4731"/>
    <w:rsid w:val="006A4C19"/>
    <w:rsid w:val="006A5054"/>
    <w:rsid w:val="006A5730"/>
    <w:rsid w:val="006A5893"/>
    <w:rsid w:val="006A5BC1"/>
    <w:rsid w:val="006A5DD9"/>
    <w:rsid w:val="006A662C"/>
    <w:rsid w:val="006A69EC"/>
    <w:rsid w:val="006A6B00"/>
    <w:rsid w:val="006A72E6"/>
    <w:rsid w:val="006A75BC"/>
    <w:rsid w:val="006A7C9F"/>
    <w:rsid w:val="006A7CE6"/>
    <w:rsid w:val="006A7CF9"/>
    <w:rsid w:val="006B049C"/>
    <w:rsid w:val="006B04D4"/>
    <w:rsid w:val="006B0728"/>
    <w:rsid w:val="006B0D0E"/>
    <w:rsid w:val="006B170B"/>
    <w:rsid w:val="006B1D94"/>
    <w:rsid w:val="006B2C95"/>
    <w:rsid w:val="006B2F71"/>
    <w:rsid w:val="006B3B87"/>
    <w:rsid w:val="006B3D98"/>
    <w:rsid w:val="006B4009"/>
    <w:rsid w:val="006B4181"/>
    <w:rsid w:val="006B4EB5"/>
    <w:rsid w:val="006B5269"/>
    <w:rsid w:val="006B532A"/>
    <w:rsid w:val="006B5AFE"/>
    <w:rsid w:val="006B5C36"/>
    <w:rsid w:val="006B5E48"/>
    <w:rsid w:val="006B5FD5"/>
    <w:rsid w:val="006B6155"/>
    <w:rsid w:val="006B6638"/>
    <w:rsid w:val="006B68C4"/>
    <w:rsid w:val="006B718B"/>
    <w:rsid w:val="006B7296"/>
    <w:rsid w:val="006B7398"/>
    <w:rsid w:val="006B7477"/>
    <w:rsid w:val="006B7F15"/>
    <w:rsid w:val="006B7F53"/>
    <w:rsid w:val="006C00AF"/>
    <w:rsid w:val="006C014F"/>
    <w:rsid w:val="006C067C"/>
    <w:rsid w:val="006C0A5C"/>
    <w:rsid w:val="006C0F32"/>
    <w:rsid w:val="006C1398"/>
    <w:rsid w:val="006C13D7"/>
    <w:rsid w:val="006C16C9"/>
    <w:rsid w:val="006C1BBB"/>
    <w:rsid w:val="006C21A9"/>
    <w:rsid w:val="006C2600"/>
    <w:rsid w:val="006C2ABE"/>
    <w:rsid w:val="006C2EA2"/>
    <w:rsid w:val="006C3236"/>
    <w:rsid w:val="006C3487"/>
    <w:rsid w:val="006C38D6"/>
    <w:rsid w:val="006C3B7F"/>
    <w:rsid w:val="006C3D94"/>
    <w:rsid w:val="006C44A7"/>
    <w:rsid w:val="006C4B9C"/>
    <w:rsid w:val="006C4E07"/>
    <w:rsid w:val="006C4F72"/>
    <w:rsid w:val="006C581F"/>
    <w:rsid w:val="006C59F7"/>
    <w:rsid w:val="006C5A1A"/>
    <w:rsid w:val="006C5B6A"/>
    <w:rsid w:val="006C5D2D"/>
    <w:rsid w:val="006C62D9"/>
    <w:rsid w:val="006C660D"/>
    <w:rsid w:val="006C7151"/>
    <w:rsid w:val="006C788F"/>
    <w:rsid w:val="006C7B45"/>
    <w:rsid w:val="006C7D97"/>
    <w:rsid w:val="006D055F"/>
    <w:rsid w:val="006D07E1"/>
    <w:rsid w:val="006D1586"/>
    <w:rsid w:val="006D1750"/>
    <w:rsid w:val="006D1E52"/>
    <w:rsid w:val="006D21CF"/>
    <w:rsid w:val="006D22D5"/>
    <w:rsid w:val="006D2CB4"/>
    <w:rsid w:val="006D2EC3"/>
    <w:rsid w:val="006D32DD"/>
    <w:rsid w:val="006D34FB"/>
    <w:rsid w:val="006D4495"/>
    <w:rsid w:val="006D4DCC"/>
    <w:rsid w:val="006D4DE8"/>
    <w:rsid w:val="006D4DFF"/>
    <w:rsid w:val="006D4FC5"/>
    <w:rsid w:val="006D5307"/>
    <w:rsid w:val="006D5425"/>
    <w:rsid w:val="006D5B9B"/>
    <w:rsid w:val="006D60DF"/>
    <w:rsid w:val="006D614B"/>
    <w:rsid w:val="006D6190"/>
    <w:rsid w:val="006D6539"/>
    <w:rsid w:val="006D65DE"/>
    <w:rsid w:val="006D65E8"/>
    <w:rsid w:val="006D65F3"/>
    <w:rsid w:val="006D68DE"/>
    <w:rsid w:val="006D6F5D"/>
    <w:rsid w:val="006D6FAC"/>
    <w:rsid w:val="006D74DD"/>
    <w:rsid w:val="006D762C"/>
    <w:rsid w:val="006D79AD"/>
    <w:rsid w:val="006D79DE"/>
    <w:rsid w:val="006D7D4E"/>
    <w:rsid w:val="006D7EA0"/>
    <w:rsid w:val="006E07A2"/>
    <w:rsid w:val="006E08CE"/>
    <w:rsid w:val="006E0A97"/>
    <w:rsid w:val="006E0E59"/>
    <w:rsid w:val="006E0EA1"/>
    <w:rsid w:val="006E1208"/>
    <w:rsid w:val="006E1303"/>
    <w:rsid w:val="006E17F8"/>
    <w:rsid w:val="006E186A"/>
    <w:rsid w:val="006E26EF"/>
    <w:rsid w:val="006E2AD6"/>
    <w:rsid w:val="006E2F52"/>
    <w:rsid w:val="006E3125"/>
    <w:rsid w:val="006E3256"/>
    <w:rsid w:val="006E363B"/>
    <w:rsid w:val="006E3FA6"/>
    <w:rsid w:val="006E4329"/>
    <w:rsid w:val="006E43D3"/>
    <w:rsid w:val="006E4855"/>
    <w:rsid w:val="006E4FF6"/>
    <w:rsid w:val="006E5875"/>
    <w:rsid w:val="006E6196"/>
    <w:rsid w:val="006E6AA4"/>
    <w:rsid w:val="006E6B75"/>
    <w:rsid w:val="006E7A6E"/>
    <w:rsid w:val="006E7D94"/>
    <w:rsid w:val="006F029E"/>
    <w:rsid w:val="006F0A84"/>
    <w:rsid w:val="006F0FA8"/>
    <w:rsid w:val="006F15EA"/>
    <w:rsid w:val="006F1B9E"/>
    <w:rsid w:val="006F1C39"/>
    <w:rsid w:val="006F225D"/>
    <w:rsid w:val="006F25A5"/>
    <w:rsid w:val="006F288B"/>
    <w:rsid w:val="006F2E18"/>
    <w:rsid w:val="006F389F"/>
    <w:rsid w:val="006F3AC3"/>
    <w:rsid w:val="006F3BD6"/>
    <w:rsid w:val="006F3BF2"/>
    <w:rsid w:val="006F412D"/>
    <w:rsid w:val="006F4413"/>
    <w:rsid w:val="006F44FE"/>
    <w:rsid w:val="006F460A"/>
    <w:rsid w:val="006F47AD"/>
    <w:rsid w:val="006F47B2"/>
    <w:rsid w:val="006F494F"/>
    <w:rsid w:val="006F495D"/>
    <w:rsid w:val="006F4ADC"/>
    <w:rsid w:val="006F4C4D"/>
    <w:rsid w:val="006F5215"/>
    <w:rsid w:val="006F53B2"/>
    <w:rsid w:val="006F5659"/>
    <w:rsid w:val="006F59F0"/>
    <w:rsid w:val="006F5C7D"/>
    <w:rsid w:val="006F5D2D"/>
    <w:rsid w:val="006F5DD4"/>
    <w:rsid w:val="006F644F"/>
    <w:rsid w:val="006F7275"/>
    <w:rsid w:val="006F7E5E"/>
    <w:rsid w:val="00700162"/>
    <w:rsid w:val="007002F8"/>
    <w:rsid w:val="00700721"/>
    <w:rsid w:val="00700F2A"/>
    <w:rsid w:val="00700FB1"/>
    <w:rsid w:val="00701061"/>
    <w:rsid w:val="00701E99"/>
    <w:rsid w:val="007021A5"/>
    <w:rsid w:val="00702577"/>
    <w:rsid w:val="00702726"/>
    <w:rsid w:val="00702729"/>
    <w:rsid w:val="007027ED"/>
    <w:rsid w:val="00702A57"/>
    <w:rsid w:val="00702F40"/>
    <w:rsid w:val="00703E37"/>
    <w:rsid w:val="00703E67"/>
    <w:rsid w:val="00703EE0"/>
    <w:rsid w:val="00703FB1"/>
    <w:rsid w:val="00704725"/>
    <w:rsid w:val="007056BC"/>
    <w:rsid w:val="0070583F"/>
    <w:rsid w:val="00705CC2"/>
    <w:rsid w:val="0070606A"/>
    <w:rsid w:val="007060A1"/>
    <w:rsid w:val="00706537"/>
    <w:rsid w:val="00706D09"/>
    <w:rsid w:val="00706E99"/>
    <w:rsid w:val="0070729B"/>
    <w:rsid w:val="00707505"/>
    <w:rsid w:val="00707E4D"/>
    <w:rsid w:val="00707EAB"/>
    <w:rsid w:val="007105FD"/>
    <w:rsid w:val="0071090E"/>
    <w:rsid w:val="00710E6B"/>
    <w:rsid w:val="00711323"/>
    <w:rsid w:val="007114AD"/>
    <w:rsid w:val="007118BA"/>
    <w:rsid w:val="00711ABD"/>
    <w:rsid w:val="00711E74"/>
    <w:rsid w:val="00711E97"/>
    <w:rsid w:val="0071217D"/>
    <w:rsid w:val="00713444"/>
    <w:rsid w:val="0071364C"/>
    <w:rsid w:val="00713F81"/>
    <w:rsid w:val="00714326"/>
    <w:rsid w:val="00714493"/>
    <w:rsid w:val="0071479A"/>
    <w:rsid w:val="007149A7"/>
    <w:rsid w:val="00714B2C"/>
    <w:rsid w:val="00715731"/>
    <w:rsid w:val="00715A83"/>
    <w:rsid w:val="00715B6D"/>
    <w:rsid w:val="00716040"/>
    <w:rsid w:val="007168EA"/>
    <w:rsid w:val="00716D47"/>
    <w:rsid w:val="00716F3C"/>
    <w:rsid w:val="00717010"/>
    <w:rsid w:val="0071714C"/>
    <w:rsid w:val="00717231"/>
    <w:rsid w:val="00717A00"/>
    <w:rsid w:val="00717D6D"/>
    <w:rsid w:val="00717EB5"/>
    <w:rsid w:val="00720B23"/>
    <w:rsid w:val="00720DD7"/>
    <w:rsid w:val="0072128A"/>
    <w:rsid w:val="0072135D"/>
    <w:rsid w:val="00721556"/>
    <w:rsid w:val="007215F0"/>
    <w:rsid w:val="00721E75"/>
    <w:rsid w:val="00721EC6"/>
    <w:rsid w:val="0072254B"/>
    <w:rsid w:val="007227E1"/>
    <w:rsid w:val="007228CA"/>
    <w:rsid w:val="00722B11"/>
    <w:rsid w:val="00722EB0"/>
    <w:rsid w:val="00723EB3"/>
    <w:rsid w:val="00724172"/>
    <w:rsid w:val="00724273"/>
    <w:rsid w:val="00724392"/>
    <w:rsid w:val="00724432"/>
    <w:rsid w:val="007247E9"/>
    <w:rsid w:val="0072511B"/>
    <w:rsid w:val="007255F6"/>
    <w:rsid w:val="00725CC9"/>
    <w:rsid w:val="00725CDA"/>
    <w:rsid w:val="00725E7A"/>
    <w:rsid w:val="00725F1D"/>
    <w:rsid w:val="0072640D"/>
    <w:rsid w:val="00726703"/>
    <w:rsid w:val="00726782"/>
    <w:rsid w:val="00726996"/>
    <w:rsid w:val="0072714F"/>
    <w:rsid w:val="007277F7"/>
    <w:rsid w:val="007303C9"/>
    <w:rsid w:val="007303D6"/>
    <w:rsid w:val="007307B2"/>
    <w:rsid w:val="007307EB"/>
    <w:rsid w:val="0073165A"/>
    <w:rsid w:val="007328A9"/>
    <w:rsid w:val="007328EF"/>
    <w:rsid w:val="00732F91"/>
    <w:rsid w:val="00733E3F"/>
    <w:rsid w:val="00734634"/>
    <w:rsid w:val="00734828"/>
    <w:rsid w:val="00734B4A"/>
    <w:rsid w:val="00734BAC"/>
    <w:rsid w:val="00734C03"/>
    <w:rsid w:val="00734F24"/>
    <w:rsid w:val="0073512C"/>
    <w:rsid w:val="007353EF"/>
    <w:rsid w:val="00735A37"/>
    <w:rsid w:val="00735FE7"/>
    <w:rsid w:val="007361D7"/>
    <w:rsid w:val="0073657C"/>
    <w:rsid w:val="00736AE2"/>
    <w:rsid w:val="00736B56"/>
    <w:rsid w:val="00736D00"/>
    <w:rsid w:val="00736D1D"/>
    <w:rsid w:val="007370A0"/>
    <w:rsid w:val="007374EC"/>
    <w:rsid w:val="00737AC3"/>
    <w:rsid w:val="00737CA8"/>
    <w:rsid w:val="00740CF7"/>
    <w:rsid w:val="00741658"/>
    <w:rsid w:val="00741A22"/>
    <w:rsid w:val="00741C93"/>
    <w:rsid w:val="00741EB3"/>
    <w:rsid w:val="00741EE0"/>
    <w:rsid w:val="00742240"/>
    <w:rsid w:val="0074245B"/>
    <w:rsid w:val="007425B4"/>
    <w:rsid w:val="007426B0"/>
    <w:rsid w:val="00742968"/>
    <w:rsid w:val="00742A5A"/>
    <w:rsid w:val="007431D2"/>
    <w:rsid w:val="00743324"/>
    <w:rsid w:val="007436F3"/>
    <w:rsid w:val="00743ADB"/>
    <w:rsid w:val="007442E5"/>
    <w:rsid w:val="007442F5"/>
    <w:rsid w:val="007448CD"/>
    <w:rsid w:val="00744978"/>
    <w:rsid w:val="007449A6"/>
    <w:rsid w:val="00744A32"/>
    <w:rsid w:val="007460C4"/>
    <w:rsid w:val="00746272"/>
    <w:rsid w:val="00746CA5"/>
    <w:rsid w:val="00746FED"/>
    <w:rsid w:val="00747301"/>
    <w:rsid w:val="007476F4"/>
    <w:rsid w:val="0074778A"/>
    <w:rsid w:val="007477EB"/>
    <w:rsid w:val="00747D15"/>
    <w:rsid w:val="007502A8"/>
    <w:rsid w:val="007502D3"/>
    <w:rsid w:val="007503D1"/>
    <w:rsid w:val="00750A95"/>
    <w:rsid w:val="00750F50"/>
    <w:rsid w:val="00751A6B"/>
    <w:rsid w:val="00751F41"/>
    <w:rsid w:val="00752041"/>
    <w:rsid w:val="00752188"/>
    <w:rsid w:val="007524B3"/>
    <w:rsid w:val="00752C58"/>
    <w:rsid w:val="00752E86"/>
    <w:rsid w:val="00752FCD"/>
    <w:rsid w:val="0075307F"/>
    <w:rsid w:val="00753482"/>
    <w:rsid w:val="007534DE"/>
    <w:rsid w:val="007537B6"/>
    <w:rsid w:val="00753848"/>
    <w:rsid w:val="0075397A"/>
    <w:rsid w:val="00753A8B"/>
    <w:rsid w:val="007540B7"/>
    <w:rsid w:val="007542BE"/>
    <w:rsid w:val="00754332"/>
    <w:rsid w:val="007544D0"/>
    <w:rsid w:val="00754946"/>
    <w:rsid w:val="00754CEB"/>
    <w:rsid w:val="00754D12"/>
    <w:rsid w:val="00755135"/>
    <w:rsid w:val="00755574"/>
    <w:rsid w:val="0075557A"/>
    <w:rsid w:val="0075571F"/>
    <w:rsid w:val="0075585B"/>
    <w:rsid w:val="00755990"/>
    <w:rsid w:val="00755DEE"/>
    <w:rsid w:val="0075604E"/>
    <w:rsid w:val="00756161"/>
    <w:rsid w:val="00756231"/>
    <w:rsid w:val="007566AE"/>
    <w:rsid w:val="00756CA8"/>
    <w:rsid w:val="00756E2A"/>
    <w:rsid w:val="007574E0"/>
    <w:rsid w:val="00757A80"/>
    <w:rsid w:val="00757C96"/>
    <w:rsid w:val="00757E92"/>
    <w:rsid w:val="00757E97"/>
    <w:rsid w:val="00760232"/>
    <w:rsid w:val="00760404"/>
    <w:rsid w:val="00760987"/>
    <w:rsid w:val="00760A7D"/>
    <w:rsid w:val="00760B31"/>
    <w:rsid w:val="00760CE6"/>
    <w:rsid w:val="00761428"/>
    <w:rsid w:val="0076198E"/>
    <w:rsid w:val="007626E5"/>
    <w:rsid w:val="00762AA4"/>
    <w:rsid w:val="00762D29"/>
    <w:rsid w:val="00763632"/>
    <w:rsid w:val="00763C39"/>
    <w:rsid w:val="00764020"/>
    <w:rsid w:val="00764DB7"/>
    <w:rsid w:val="00764FE7"/>
    <w:rsid w:val="00765459"/>
    <w:rsid w:val="00765FF3"/>
    <w:rsid w:val="00766164"/>
    <w:rsid w:val="00766C1B"/>
    <w:rsid w:val="00766ED2"/>
    <w:rsid w:val="00767745"/>
    <w:rsid w:val="00767DDB"/>
    <w:rsid w:val="0077001A"/>
    <w:rsid w:val="0077015E"/>
    <w:rsid w:val="00770557"/>
    <w:rsid w:val="00770A02"/>
    <w:rsid w:val="00770B10"/>
    <w:rsid w:val="00770C5A"/>
    <w:rsid w:val="00770E61"/>
    <w:rsid w:val="00770EA1"/>
    <w:rsid w:val="0077226B"/>
    <w:rsid w:val="007725D2"/>
    <w:rsid w:val="00772DC7"/>
    <w:rsid w:val="00773685"/>
    <w:rsid w:val="00773BC0"/>
    <w:rsid w:val="00773C4A"/>
    <w:rsid w:val="007741F4"/>
    <w:rsid w:val="00774342"/>
    <w:rsid w:val="00775328"/>
    <w:rsid w:val="00775D3C"/>
    <w:rsid w:val="007765F4"/>
    <w:rsid w:val="007768F5"/>
    <w:rsid w:val="007772C2"/>
    <w:rsid w:val="007773F6"/>
    <w:rsid w:val="007776BC"/>
    <w:rsid w:val="007801DE"/>
    <w:rsid w:val="007804DF"/>
    <w:rsid w:val="00780699"/>
    <w:rsid w:val="00780D68"/>
    <w:rsid w:val="00780DB6"/>
    <w:rsid w:val="0078121C"/>
    <w:rsid w:val="00781439"/>
    <w:rsid w:val="0078147F"/>
    <w:rsid w:val="007815D0"/>
    <w:rsid w:val="007819D6"/>
    <w:rsid w:val="00781C80"/>
    <w:rsid w:val="007821F5"/>
    <w:rsid w:val="00782294"/>
    <w:rsid w:val="00782518"/>
    <w:rsid w:val="00782815"/>
    <w:rsid w:val="00782AF9"/>
    <w:rsid w:val="00782B0B"/>
    <w:rsid w:val="00782D3E"/>
    <w:rsid w:val="00782DBA"/>
    <w:rsid w:val="00783324"/>
    <w:rsid w:val="0078366D"/>
    <w:rsid w:val="0078375E"/>
    <w:rsid w:val="00783C67"/>
    <w:rsid w:val="00783CE2"/>
    <w:rsid w:val="00784315"/>
    <w:rsid w:val="007858C6"/>
    <w:rsid w:val="00785D87"/>
    <w:rsid w:val="00785E34"/>
    <w:rsid w:val="007869D1"/>
    <w:rsid w:val="00786C85"/>
    <w:rsid w:val="00786D5E"/>
    <w:rsid w:val="007870AE"/>
    <w:rsid w:val="00787182"/>
    <w:rsid w:val="007871C0"/>
    <w:rsid w:val="007872B3"/>
    <w:rsid w:val="00787300"/>
    <w:rsid w:val="007873E2"/>
    <w:rsid w:val="00787523"/>
    <w:rsid w:val="00787774"/>
    <w:rsid w:val="007878C6"/>
    <w:rsid w:val="00787A2A"/>
    <w:rsid w:val="00787AEE"/>
    <w:rsid w:val="00787BA3"/>
    <w:rsid w:val="007904D7"/>
    <w:rsid w:val="007913B4"/>
    <w:rsid w:val="0079149E"/>
    <w:rsid w:val="007920F8"/>
    <w:rsid w:val="007926A3"/>
    <w:rsid w:val="00792A65"/>
    <w:rsid w:val="00792BEA"/>
    <w:rsid w:val="00792E77"/>
    <w:rsid w:val="00793520"/>
    <w:rsid w:val="007935EA"/>
    <w:rsid w:val="00793661"/>
    <w:rsid w:val="00793B46"/>
    <w:rsid w:val="00793BC6"/>
    <w:rsid w:val="00793CBA"/>
    <w:rsid w:val="0079416D"/>
    <w:rsid w:val="007946D9"/>
    <w:rsid w:val="007948FE"/>
    <w:rsid w:val="00794BF8"/>
    <w:rsid w:val="00794C98"/>
    <w:rsid w:val="00794E6D"/>
    <w:rsid w:val="00794FB6"/>
    <w:rsid w:val="00795047"/>
    <w:rsid w:val="00795337"/>
    <w:rsid w:val="00795346"/>
    <w:rsid w:val="00795CBC"/>
    <w:rsid w:val="00795DFB"/>
    <w:rsid w:val="00796552"/>
    <w:rsid w:val="00796E0A"/>
    <w:rsid w:val="0079768D"/>
    <w:rsid w:val="00797CEF"/>
    <w:rsid w:val="00797D05"/>
    <w:rsid w:val="007A03C9"/>
    <w:rsid w:val="007A06CE"/>
    <w:rsid w:val="007A0A0C"/>
    <w:rsid w:val="007A1035"/>
    <w:rsid w:val="007A151B"/>
    <w:rsid w:val="007A1703"/>
    <w:rsid w:val="007A175B"/>
    <w:rsid w:val="007A18C3"/>
    <w:rsid w:val="007A1BB0"/>
    <w:rsid w:val="007A2430"/>
    <w:rsid w:val="007A265D"/>
    <w:rsid w:val="007A2851"/>
    <w:rsid w:val="007A2F66"/>
    <w:rsid w:val="007A3048"/>
    <w:rsid w:val="007A3273"/>
    <w:rsid w:val="007A3E41"/>
    <w:rsid w:val="007A3E6F"/>
    <w:rsid w:val="007A4206"/>
    <w:rsid w:val="007A464B"/>
    <w:rsid w:val="007A4D54"/>
    <w:rsid w:val="007A55CA"/>
    <w:rsid w:val="007A5A22"/>
    <w:rsid w:val="007A5B2F"/>
    <w:rsid w:val="007A6002"/>
    <w:rsid w:val="007A625C"/>
    <w:rsid w:val="007A6314"/>
    <w:rsid w:val="007A6D56"/>
    <w:rsid w:val="007A6E48"/>
    <w:rsid w:val="007A6F58"/>
    <w:rsid w:val="007A705E"/>
    <w:rsid w:val="007A7090"/>
    <w:rsid w:val="007B0059"/>
    <w:rsid w:val="007B03C9"/>
    <w:rsid w:val="007B0453"/>
    <w:rsid w:val="007B0643"/>
    <w:rsid w:val="007B0C51"/>
    <w:rsid w:val="007B11B8"/>
    <w:rsid w:val="007B12C0"/>
    <w:rsid w:val="007B1657"/>
    <w:rsid w:val="007B1A85"/>
    <w:rsid w:val="007B1BE1"/>
    <w:rsid w:val="007B1C85"/>
    <w:rsid w:val="007B1DA7"/>
    <w:rsid w:val="007B1F8E"/>
    <w:rsid w:val="007B2011"/>
    <w:rsid w:val="007B22C5"/>
    <w:rsid w:val="007B24FC"/>
    <w:rsid w:val="007B2929"/>
    <w:rsid w:val="007B2964"/>
    <w:rsid w:val="007B2A03"/>
    <w:rsid w:val="007B2AEE"/>
    <w:rsid w:val="007B2D0E"/>
    <w:rsid w:val="007B2E7E"/>
    <w:rsid w:val="007B2FE7"/>
    <w:rsid w:val="007B38DF"/>
    <w:rsid w:val="007B3972"/>
    <w:rsid w:val="007B3CA8"/>
    <w:rsid w:val="007B4A6D"/>
    <w:rsid w:val="007B4B75"/>
    <w:rsid w:val="007B5000"/>
    <w:rsid w:val="007B538E"/>
    <w:rsid w:val="007B59E7"/>
    <w:rsid w:val="007B6438"/>
    <w:rsid w:val="007B64BC"/>
    <w:rsid w:val="007B64E0"/>
    <w:rsid w:val="007B6A53"/>
    <w:rsid w:val="007B6FAD"/>
    <w:rsid w:val="007B74F4"/>
    <w:rsid w:val="007B7DF3"/>
    <w:rsid w:val="007C023B"/>
    <w:rsid w:val="007C0651"/>
    <w:rsid w:val="007C0D2B"/>
    <w:rsid w:val="007C1111"/>
    <w:rsid w:val="007C1930"/>
    <w:rsid w:val="007C2904"/>
    <w:rsid w:val="007C2E4A"/>
    <w:rsid w:val="007C2E99"/>
    <w:rsid w:val="007C3B5E"/>
    <w:rsid w:val="007C3EDA"/>
    <w:rsid w:val="007C40A6"/>
    <w:rsid w:val="007C4441"/>
    <w:rsid w:val="007C54F6"/>
    <w:rsid w:val="007C56A3"/>
    <w:rsid w:val="007C581B"/>
    <w:rsid w:val="007C586B"/>
    <w:rsid w:val="007C5C2F"/>
    <w:rsid w:val="007C611F"/>
    <w:rsid w:val="007C6135"/>
    <w:rsid w:val="007C6189"/>
    <w:rsid w:val="007C6320"/>
    <w:rsid w:val="007C63A9"/>
    <w:rsid w:val="007C64A0"/>
    <w:rsid w:val="007C6AE0"/>
    <w:rsid w:val="007C6EF4"/>
    <w:rsid w:val="007C71F8"/>
    <w:rsid w:val="007C74BD"/>
    <w:rsid w:val="007C7523"/>
    <w:rsid w:val="007C7863"/>
    <w:rsid w:val="007C788C"/>
    <w:rsid w:val="007D0499"/>
    <w:rsid w:val="007D057B"/>
    <w:rsid w:val="007D05AE"/>
    <w:rsid w:val="007D05F0"/>
    <w:rsid w:val="007D066D"/>
    <w:rsid w:val="007D0800"/>
    <w:rsid w:val="007D0ADE"/>
    <w:rsid w:val="007D0B68"/>
    <w:rsid w:val="007D1328"/>
    <w:rsid w:val="007D13D4"/>
    <w:rsid w:val="007D1612"/>
    <w:rsid w:val="007D1A25"/>
    <w:rsid w:val="007D1A71"/>
    <w:rsid w:val="007D1BA1"/>
    <w:rsid w:val="007D2AED"/>
    <w:rsid w:val="007D3063"/>
    <w:rsid w:val="007D30E9"/>
    <w:rsid w:val="007D3918"/>
    <w:rsid w:val="007D3A50"/>
    <w:rsid w:val="007D3E6D"/>
    <w:rsid w:val="007D3F1E"/>
    <w:rsid w:val="007D42AF"/>
    <w:rsid w:val="007D43E6"/>
    <w:rsid w:val="007D4850"/>
    <w:rsid w:val="007D4A62"/>
    <w:rsid w:val="007D4BAD"/>
    <w:rsid w:val="007D4BEF"/>
    <w:rsid w:val="007D51A2"/>
    <w:rsid w:val="007D51D8"/>
    <w:rsid w:val="007D5782"/>
    <w:rsid w:val="007D5A32"/>
    <w:rsid w:val="007D5A50"/>
    <w:rsid w:val="007D5C18"/>
    <w:rsid w:val="007D5EAE"/>
    <w:rsid w:val="007D5F80"/>
    <w:rsid w:val="007D69AF"/>
    <w:rsid w:val="007D6F2F"/>
    <w:rsid w:val="007D709D"/>
    <w:rsid w:val="007D7187"/>
    <w:rsid w:val="007D7CC4"/>
    <w:rsid w:val="007E004C"/>
    <w:rsid w:val="007E036C"/>
    <w:rsid w:val="007E06E4"/>
    <w:rsid w:val="007E0B7B"/>
    <w:rsid w:val="007E0E71"/>
    <w:rsid w:val="007E175B"/>
    <w:rsid w:val="007E1987"/>
    <w:rsid w:val="007E1CD4"/>
    <w:rsid w:val="007E1E37"/>
    <w:rsid w:val="007E20FE"/>
    <w:rsid w:val="007E22CA"/>
    <w:rsid w:val="007E28C3"/>
    <w:rsid w:val="007E3A28"/>
    <w:rsid w:val="007E4593"/>
    <w:rsid w:val="007E4608"/>
    <w:rsid w:val="007E4676"/>
    <w:rsid w:val="007E471D"/>
    <w:rsid w:val="007E47DD"/>
    <w:rsid w:val="007E4E50"/>
    <w:rsid w:val="007E4F71"/>
    <w:rsid w:val="007E5068"/>
    <w:rsid w:val="007E52C5"/>
    <w:rsid w:val="007E54CB"/>
    <w:rsid w:val="007E5553"/>
    <w:rsid w:val="007E5593"/>
    <w:rsid w:val="007E5C0B"/>
    <w:rsid w:val="007E5C2F"/>
    <w:rsid w:val="007E5F52"/>
    <w:rsid w:val="007E6060"/>
    <w:rsid w:val="007E6741"/>
    <w:rsid w:val="007E6A0E"/>
    <w:rsid w:val="007E6D0C"/>
    <w:rsid w:val="007E78FD"/>
    <w:rsid w:val="007E7C4B"/>
    <w:rsid w:val="007E7DCC"/>
    <w:rsid w:val="007F0021"/>
    <w:rsid w:val="007F00C4"/>
    <w:rsid w:val="007F0177"/>
    <w:rsid w:val="007F0256"/>
    <w:rsid w:val="007F07DE"/>
    <w:rsid w:val="007F0F59"/>
    <w:rsid w:val="007F0FFD"/>
    <w:rsid w:val="007F1062"/>
    <w:rsid w:val="007F1097"/>
    <w:rsid w:val="007F12E7"/>
    <w:rsid w:val="007F151D"/>
    <w:rsid w:val="007F1596"/>
    <w:rsid w:val="007F1A45"/>
    <w:rsid w:val="007F1B0E"/>
    <w:rsid w:val="007F1DF6"/>
    <w:rsid w:val="007F1E77"/>
    <w:rsid w:val="007F271C"/>
    <w:rsid w:val="007F29E8"/>
    <w:rsid w:val="007F321A"/>
    <w:rsid w:val="007F3345"/>
    <w:rsid w:val="007F36B9"/>
    <w:rsid w:val="007F4202"/>
    <w:rsid w:val="007F4D98"/>
    <w:rsid w:val="007F5415"/>
    <w:rsid w:val="007F5514"/>
    <w:rsid w:val="007F561C"/>
    <w:rsid w:val="007F5D51"/>
    <w:rsid w:val="007F6A3D"/>
    <w:rsid w:val="007F6CB0"/>
    <w:rsid w:val="007F7299"/>
    <w:rsid w:val="007F76EB"/>
    <w:rsid w:val="007F797C"/>
    <w:rsid w:val="007F7A35"/>
    <w:rsid w:val="007F7F82"/>
    <w:rsid w:val="00800831"/>
    <w:rsid w:val="00800A12"/>
    <w:rsid w:val="00800F85"/>
    <w:rsid w:val="00801394"/>
    <w:rsid w:val="008017AF"/>
    <w:rsid w:val="008017D1"/>
    <w:rsid w:val="00801DC1"/>
    <w:rsid w:val="00801DFC"/>
    <w:rsid w:val="00801F35"/>
    <w:rsid w:val="00801FE8"/>
    <w:rsid w:val="008021E7"/>
    <w:rsid w:val="0080221F"/>
    <w:rsid w:val="0080247E"/>
    <w:rsid w:val="008027AC"/>
    <w:rsid w:val="00802ED2"/>
    <w:rsid w:val="00803493"/>
    <w:rsid w:val="008034EB"/>
    <w:rsid w:val="008035BF"/>
    <w:rsid w:val="0080380B"/>
    <w:rsid w:val="0080489A"/>
    <w:rsid w:val="00804CA6"/>
    <w:rsid w:val="00804D0B"/>
    <w:rsid w:val="0080515F"/>
    <w:rsid w:val="00805517"/>
    <w:rsid w:val="00805737"/>
    <w:rsid w:val="00805830"/>
    <w:rsid w:val="00805CC4"/>
    <w:rsid w:val="00805D2A"/>
    <w:rsid w:val="00806283"/>
    <w:rsid w:val="0080657F"/>
    <w:rsid w:val="008068C9"/>
    <w:rsid w:val="00806A01"/>
    <w:rsid w:val="00806E29"/>
    <w:rsid w:val="00807658"/>
    <w:rsid w:val="00807B2E"/>
    <w:rsid w:val="00807B68"/>
    <w:rsid w:val="00807D1D"/>
    <w:rsid w:val="0081064C"/>
    <w:rsid w:val="00810EC6"/>
    <w:rsid w:val="0081299B"/>
    <w:rsid w:val="00813885"/>
    <w:rsid w:val="008139A7"/>
    <w:rsid w:val="008141A0"/>
    <w:rsid w:val="008141AF"/>
    <w:rsid w:val="008148E0"/>
    <w:rsid w:val="00814969"/>
    <w:rsid w:val="008150B3"/>
    <w:rsid w:val="00815419"/>
    <w:rsid w:val="008156CE"/>
    <w:rsid w:val="00816A05"/>
    <w:rsid w:val="00816A3C"/>
    <w:rsid w:val="00816BA8"/>
    <w:rsid w:val="00816FA2"/>
    <w:rsid w:val="00817402"/>
    <w:rsid w:val="0081777A"/>
    <w:rsid w:val="008178F5"/>
    <w:rsid w:val="00817D70"/>
    <w:rsid w:val="00820F70"/>
    <w:rsid w:val="00821413"/>
    <w:rsid w:val="0082182A"/>
    <w:rsid w:val="00821E88"/>
    <w:rsid w:val="00821FC2"/>
    <w:rsid w:val="00822594"/>
    <w:rsid w:val="008226F0"/>
    <w:rsid w:val="00823356"/>
    <w:rsid w:val="00823687"/>
    <w:rsid w:val="00823A22"/>
    <w:rsid w:val="00823C7B"/>
    <w:rsid w:val="00823C7F"/>
    <w:rsid w:val="00823F5E"/>
    <w:rsid w:val="00824356"/>
    <w:rsid w:val="0082486E"/>
    <w:rsid w:val="00824E34"/>
    <w:rsid w:val="00824F8F"/>
    <w:rsid w:val="008255C9"/>
    <w:rsid w:val="00825C60"/>
    <w:rsid w:val="00825E24"/>
    <w:rsid w:val="00826355"/>
    <w:rsid w:val="0082664C"/>
    <w:rsid w:val="0082693B"/>
    <w:rsid w:val="00826A1C"/>
    <w:rsid w:val="00826BCC"/>
    <w:rsid w:val="00826E5C"/>
    <w:rsid w:val="00826E95"/>
    <w:rsid w:val="0082701B"/>
    <w:rsid w:val="0082792A"/>
    <w:rsid w:val="008279AC"/>
    <w:rsid w:val="00830F92"/>
    <w:rsid w:val="00831A5C"/>
    <w:rsid w:val="00831E70"/>
    <w:rsid w:val="00831FC7"/>
    <w:rsid w:val="00832030"/>
    <w:rsid w:val="00832273"/>
    <w:rsid w:val="00832333"/>
    <w:rsid w:val="008327DB"/>
    <w:rsid w:val="00832C9B"/>
    <w:rsid w:val="00832D1A"/>
    <w:rsid w:val="008333CF"/>
    <w:rsid w:val="0083365B"/>
    <w:rsid w:val="00833A7A"/>
    <w:rsid w:val="0083440C"/>
    <w:rsid w:val="00834623"/>
    <w:rsid w:val="008347D4"/>
    <w:rsid w:val="0083535B"/>
    <w:rsid w:val="00835E15"/>
    <w:rsid w:val="00835FC4"/>
    <w:rsid w:val="00835FD3"/>
    <w:rsid w:val="00835FF7"/>
    <w:rsid w:val="008362F8"/>
    <w:rsid w:val="00836C54"/>
    <w:rsid w:val="00837B67"/>
    <w:rsid w:val="00837D98"/>
    <w:rsid w:val="0084012D"/>
    <w:rsid w:val="00840479"/>
    <w:rsid w:val="00840655"/>
    <w:rsid w:val="00840878"/>
    <w:rsid w:val="00840B16"/>
    <w:rsid w:val="00841407"/>
    <w:rsid w:val="00841672"/>
    <w:rsid w:val="008420EA"/>
    <w:rsid w:val="00842222"/>
    <w:rsid w:val="008428A2"/>
    <w:rsid w:val="008429AD"/>
    <w:rsid w:val="00842BB7"/>
    <w:rsid w:val="00842C53"/>
    <w:rsid w:val="00842F62"/>
    <w:rsid w:val="0084327F"/>
    <w:rsid w:val="0084336D"/>
    <w:rsid w:val="00843573"/>
    <w:rsid w:val="00843D7B"/>
    <w:rsid w:val="00844219"/>
    <w:rsid w:val="0084425E"/>
    <w:rsid w:val="0084483B"/>
    <w:rsid w:val="00844CE1"/>
    <w:rsid w:val="00844D94"/>
    <w:rsid w:val="008452D7"/>
    <w:rsid w:val="00845337"/>
    <w:rsid w:val="00845A6B"/>
    <w:rsid w:val="00845AF3"/>
    <w:rsid w:val="00846143"/>
    <w:rsid w:val="008461DC"/>
    <w:rsid w:val="00846227"/>
    <w:rsid w:val="00846503"/>
    <w:rsid w:val="00846C2A"/>
    <w:rsid w:val="00846EA4"/>
    <w:rsid w:val="00846ECE"/>
    <w:rsid w:val="00847090"/>
    <w:rsid w:val="00847385"/>
    <w:rsid w:val="008477BE"/>
    <w:rsid w:val="00847CB4"/>
    <w:rsid w:val="00850138"/>
    <w:rsid w:val="008502C5"/>
    <w:rsid w:val="0085060E"/>
    <w:rsid w:val="0085082B"/>
    <w:rsid w:val="008509C3"/>
    <w:rsid w:val="00851621"/>
    <w:rsid w:val="00851AF4"/>
    <w:rsid w:val="00851BCC"/>
    <w:rsid w:val="00851CE5"/>
    <w:rsid w:val="0085251D"/>
    <w:rsid w:val="00852863"/>
    <w:rsid w:val="00852D7A"/>
    <w:rsid w:val="00852E7F"/>
    <w:rsid w:val="00853018"/>
    <w:rsid w:val="00853074"/>
    <w:rsid w:val="00854267"/>
    <w:rsid w:val="00854371"/>
    <w:rsid w:val="0085480A"/>
    <w:rsid w:val="00854A50"/>
    <w:rsid w:val="00855185"/>
    <w:rsid w:val="00855367"/>
    <w:rsid w:val="00855BF0"/>
    <w:rsid w:val="00855E4F"/>
    <w:rsid w:val="00855FD5"/>
    <w:rsid w:val="00856873"/>
    <w:rsid w:val="00856881"/>
    <w:rsid w:val="008568DA"/>
    <w:rsid w:val="00856A7D"/>
    <w:rsid w:val="008573CB"/>
    <w:rsid w:val="00857827"/>
    <w:rsid w:val="00857954"/>
    <w:rsid w:val="00857986"/>
    <w:rsid w:val="00860794"/>
    <w:rsid w:val="0086083D"/>
    <w:rsid w:val="00861270"/>
    <w:rsid w:val="00861662"/>
    <w:rsid w:val="00861727"/>
    <w:rsid w:val="00861E67"/>
    <w:rsid w:val="008622DB"/>
    <w:rsid w:val="008626F1"/>
    <w:rsid w:val="0086297E"/>
    <w:rsid w:val="00862D7B"/>
    <w:rsid w:val="008631ED"/>
    <w:rsid w:val="00863367"/>
    <w:rsid w:val="008633AA"/>
    <w:rsid w:val="008636AD"/>
    <w:rsid w:val="008638E9"/>
    <w:rsid w:val="0086441F"/>
    <w:rsid w:val="008644CD"/>
    <w:rsid w:val="0086451A"/>
    <w:rsid w:val="00864FF9"/>
    <w:rsid w:val="00865278"/>
    <w:rsid w:val="00865424"/>
    <w:rsid w:val="008654DF"/>
    <w:rsid w:val="0086571F"/>
    <w:rsid w:val="00865A7F"/>
    <w:rsid w:val="00866120"/>
    <w:rsid w:val="00866B7C"/>
    <w:rsid w:val="00866C17"/>
    <w:rsid w:val="00867533"/>
    <w:rsid w:val="00867F76"/>
    <w:rsid w:val="0087005C"/>
    <w:rsid w:val="008702FB"/>
    <w:rsid w:val="008704FE"/>
    <w:rsid w:val="0087093C"/>
    <w:rsid w:val="00871BC9"/>
    <w:rsid w:val="00871C77"/>
    <w:rsid w:val="00871DB0"/>
    <w:rsid w:val="00871E94"/>
    <w:rsid w:val="00872556"/>
    <w:rsid w:val="008727B6"/>
    <w:rsid w:val="008729D7"/>
    <w:rsid w:val="00872AB9"/>
    <w:rsid w:val="00872DF8"/>
    <w:rsid w:val="00872FF4"/>
    <w:rsid w:val="00873002"/>
    <w:rsid w:val="00873F64"/>
    <w:rsid w:val="00874F8E"/>
    <w:rsid w:val="0087528C"/>
    <w:rsid w:val="00875EB6"/>
    <w:rsid w:val="00876010"/>
    <w:rsid w:val="008769BB"/>
    <w:rsid w:val="00876C80"/>
    <w:rsid w:val="00876CEF"/>
    <w:rsid w:val="00877DC0"/>
    <w:rsid w:val="008802E6"/>
    <w:rsid w:val="00880332"/>
    <w:rsid w:val="008805BE"/>
    <w:rsid w:val="008809D7"/>
    <w:rsid w:val="00880B69"/>
    <w:rsid w:val="00880E35"/>
    <w:rsid w:val="00881794"/>
    <w:rsid w:val="0088183C"/>
    <w:rsid w:val="008826F3"/>
    <w:rsid w:val="00882FED"/>
    <w:rsid w:val="0088331D"/>
    <w:rsid w:val="00883441"/>
    <w:rsid w:val="008838D6"/>
    <w:rsid w:val="00883CBC"/>
    <w:rsid w:val="0088405F"/>
    <w:rsid w:val="008844D5"/>
    <w:rsid w:val="008846DB"/>
    <w:rsid w:val="00884CA0"/>
    <w:rsid w:val="00884E93"/>
    <w:rsid w:val="00884F44"/>
    <w:rsid w:val="0088590C"/>
    <w:rsid w:val="00885969"/>
    <w:rsid w:val="00885CDE"/>
    <w:rsid w:val="00885E9C"/>
    <w:rsid w:val="00885FBF"/>
    <w:rsid w:val="00886060"/>
    <w:rsid w:val="008864D0"/>
    <w:rsid w:val="00886AF4"/>
    <w:rsid w:val="00886CDA"/>
    <w:rsid w:val="008871CA"/>
    <w:rsid w:val="008872C6"/>
    <w:rsid w:val="008872F0"/>
    <w:rsid w:val="008877D3"/>
    <w:rsid w:val="00887938"/>
    <w:rsid w:val="00887F72"/>
    <w:rsid w:val="00887FC4"/>
    <w:rsid w:val="008900CD"/>
    <w:rsid w:val="00890301"/>
    <w:rsid w:val="00890420"/>
    <w:rsid w:val="008906CB"/>
    <w:rsid w:val="00890F41"/>
    <w:rsid w:val="00890F60"/>
    <w:rsid w:val="008910D7"/>
    <w:rsid w:val="008914CB"/>
    <w:rsid w:val="00891819"/>
    <w:rsid w:val="00892011"/>
    <w:rsid w:val="008922B6"/>
    <w:rsid w:val="008923B4"/>
    <w:rsid w:val="008923F7"/>
    <w:rsid w:val="00892474"/>
    <w:rsid w:val="00892BD2"/>
    <w:rsid w:val="00892EE8"/>
    <w:rsid w:val="00893364"/>
    <w:rsid w:val="008939F0"/>
    <w:rsid w:val="00893EC9"/>
    <w:rsid w:val="00894679"/>
    <w:rsid w:val="008946E6"/>
    <w:rsid w:val="008946F3"/>
    <w:rsid w:val="00894767"/>
    <w:rsid w:val="008948F6"/>
    <w:rsid w:val="0089492F"/>
    <w:rsid w:val="00894B83"/>
    <w:rsid w:val="00894F96"/>
    <w:rsid w:val="0089520C"/>
    <w:rsid w:val="00895495"/>
    <w:rsid w:val="0089595D"/>
    <w:rsid w:val="00895A9F"/>
    <w:rsid w:val="00895B8F"/>
    <w:rsid w:val="00895E99"/>
    <w:rsid w:val="00896396"/>
    <w:rsid w:val="008965A8"/>
    <w:rsid w:val="00896D48"/>
    <w:rsid w:val="0089715A"/>
    <w:rsid w:val="00897277"/>
    <w:rsid w:val="00897485"/>
    <w:rsid w:val="0089760A"/>
    <w:rsid w:val="00897A70"/>
    <w:rsid w:val="00897A7E"/>
    <w:rsid w:val="00897B21"/>
    <w:rsid w:val="008A0111"/>
    <w:rsid w:val="008A027F"/>
    <w:rsid w:val="008A08CF"/>
    <w:rsid w:val="008A08D5"/>
    <w:rsid w:val="008A0A01"/>
    <w:rsid w:val="008A0A60"/>
    <w:rsid w:val="008A0B12"/>
    <w:rsid w:val="008A11CA"/>
    <w:rsid w:val="008A1387"/>
    <w:rsid w:val="008A164D"/>
    <w:rsid w:val="008A1790"/>
    <w:rsid w:val="008A2527"/>
    <w:rsid w:val="008A2CC8"/>
    <w:rsid w:val="008A2D0B"/>
    <w:rsid w:val="008A3C4C"/>
    <w:rsid w:val="008A3E02"/>
    <w:rsid w:val="008A3FB0"/>
    <w:rsid w:val="008A4FE4"/>
    <w:rsid w:val="008A518C"/>
    <w:rsid w:val="008A5B86"/>
    <w:rsid w:val="008A5D33"/>
    <w:rsid w:val="008A5D48"/>
    <w:rsid w:val="008A65C9"/>
    <w:rsid w:val="008A68D5"/>
    <w:rsid w:val="008A6C4A"/>
    <w:rsid w:val="008A6DD0"/>
    <w:rsid w:val="008A6E4E"/>
    <w:rsid w:val="008A7455"/>
    <w:rsid w:val="008A7676"/>
    <w:rsid w:val="008A7A93"/>
    <w:rsid w:val="008B03F3"/>
    <w:rsid w:val="008B08D6"/>
    <w:rsid w:val="008B0A05"/>
    <w:rsid w:val="008B0E10"/>
    <w:rsid w:val="008B107C"/>
    <w:rsid w:val="008B128F"/>
    <w:rsid w:val="008B1853"/>
    <w:rsid w:val="008B1CDB"/>
    <w:rsid w:val="008B1E62"/>
    <w:rsid w:val="008B263A"/>
    <w:rsid w:val="008B2837"/>
    <w:rsid w:val="008B283C"/>
    <w:rsid w:val="008B2A14"/>
    <w:rsid w:val="008B392E"/>
    <w:rsid w:val="008B3B49"/>
    <w:rsid w:val="008B4BEC"/>
    <w:rsid w:val="008B4CCA"/>
    <w:rsid w:val="008B4F90"/>
    <w:rsid w:val="008B4FE8"/>
    <w:rsid w:val="008B53C8"/>
    <w:rsid w:val="008B56DE"/>
    <w:rsid w:val="008B5720"/>
    <w:rsid w:val="008B5BB2"/>
    <w:rsid w:val="008B610D"/>
    <w:rsid w:val="008B6975"/>
    <w:rsid w:val="008B6D6D"/>
    <w:rsid w:val="008B6FBD"/>
    <w:rsid w:val="008B72D9"/>
    <w:rsid w:val="008B76D3"/>
    <w:rsid w:val="008B78E7"/>
    <w:rsid w:val="008B7A7A"/>
    <w:rsid w:val="008C0106"/>
    <w:rsid w:val="008C01E8"/>
    <w:rsid w:val="008C0673"/>
    <w:rsid w:val="008C0801"/>
    <w:rsid w:val="008C0AD3"/>
    <w:rsid w:val="008C0FA3"/>
    <w:rsid w:val="008C131E"/>
    <w:rsid w:val="008C13A0"/>
    <w:rsid w:val="008C1773"/>
    <w:rsid w:val="008C1A32"/>
    <w:rsid w:val="008C1A58"/>
    <w:rsid w:val="008C1B96"/>
    <w:rsid w:val="008C1C85"/>
    <w:rsid w:val="008C2A10"/>
    <w:rsid w:val="008C2EFD"/>
    <w:rsid w:val="008C3021"/>
    <w:rsid w:val="008C37FA"/>
    <w:rsid w:val="008C3C71"/>
    <w:rsid w:val="008C3E2E"/>
    <w:rsid w:val="008C4B9E"/>
    <w:rsid w:val="008C4FC8"/>
    <w:rsid w:val="008C5E57"/>
    <w:rsid w:val="008C5F9E"/>
    <w:rsid w:val="008C6493"/>
    <w:rsid w:val="008C656D"/>
    <w:rsid w:val="008C6881"/>
    <w:rsid w:val="008C6EDF"/>
    <w:rsid w:val="008C7040"/>
    <w:rsid w:val="008C7358"/>
    <w:rsid w:val="008C73E3"/>
    <w:rsid w:val="008C77C3"/>
    <w:rsid w:val="008D033A"/>
    <w:rsid w:val="008D037E"/>
    <w:rsid w:val="008D07AA"/>
    <w:rsid w:val="008D0859"/>
    <w:rsid w:val="008D08A4"/>
    <w:rsid w:val="008D0B6B"/>
    <w:rsid w:val="008D0BCC"/>
    <w:rsid w:val="008D1469"/>
    <w:rsid w:val="008D19E8"/>
    <w:rsid w:val="008D23F5"/>
    <w:rsid w:val="008D25B1"/>
    <w:rsid w:val="008D2B7A"/>
    <w:rsid w:val="008D2E5E"/>
    <w:rsid w:val="008D2EC0"/>
    <w:rsid w:val="008D2ED7"/>
    <w:rsid w:val="008D3442"/>
    <w:rsid w:val="008D3C49"/>
    <w:rsid w:val="008D3D93"/>
    <w:rsid w:val="008D3E1D"/>
    <w:rsid w:val="008D4012"/>
    <w:rsid w:val="008D4180"/>
    <w:rsid w:val="008D459A"/>
    <w:rsid w:val="008D491F"/>
    <w:rsid w:val="008D512B"/>
    <w:rsid w:val="008D5B52"/>
    <w:rsid w:val="008D647F"/>
    <w:rsid w:val="008D6CB9"/>
    <w:rsid w:val="008D6FA9"/>
    <w:rsid w:val="008D72EE"/>
    <w:rsid w:val="008D76E4"/>
    <w:rsid w:val="008E009C"/>
    <w:rsid w:val="008E022D"/>
    <w:rsid w:val="008E093D"/>
    <w:rsid w:val="008E0C36"/>
    <w:rsid w:val="008E19A3"/>
    <w:rsid w:val="008E1BFB"/>
    <w:rsid w:val="008E1E8B"/>
    <w:rsid w:val="008E213A"/>
    <w:rsid w:val="008E29E7"/>
    <w:rsid w:val="008E3A22"/>
    <w:rsid w:val="008E3A40"/>
    <w:rsid w:val="008E3BC7"/>
    <w:rsid w:val="008E3FBB"/>
    <w:rsid w:val="008E45A9"/>
    <w:rsid w:val="008E462A"/>
    <w:rsid w:val="008E47D6"/>
    <w:rsid w:val="008E4B39"/>
    <w:rsid w:val="008E4C50"/>
    <w:rsid w:val="008E55B9"/>
    <w:rsid w:val="008E583F"/>
    <w:rsid w:val="008E63BF"/>
    <w:rsid w:val="008E69B0"/>
    <w:rsid w:val="008E76D1"/>
    <w:rsid w:val="008F00EB"/>
    <w:rsid w:val="008F07E7"/>
    <w:rsid w:val="008F1167"/>
    <w:rsid w:val="008F1360"/>
    <w:rsid w:val="008F1434"/>
    <w:rsid w:val="008F166F"/>
    <w:rsid w:val="008F1792"/>
    <w:rsid w:val="008F194D"/>
    <w:rsid w:val="008F19D1"/>
    <w:rsid w:val="008F1B02"/>
    <w:rsid w:val="008F23BA"/>
    <w:rsid w:val="008F23E6"/>
    <w:rsid w:val="008F26C6"/>
    <w:rsid w:val="008F2895"/>
    <w:rsid w:val="008F2BF5"/>
    <w:rsid w:val="008F2EEB"/>
    <w:rsid w:val="008F36B1"/>
    <w:rsid w:val="008F3760"/>
    <w:rsid w:val="008F3E60"/>
    <w:rsid w:val="008F4A2E"/>
    <w:rsid w:val="008F4F46"/>
    <w:rsid w:val="008F5BA1"/>
    <w:rsid w:val="008F5BEC"/>
    <w:rsid w:val="008F5FD1"/>
    <w:rsid w:val="008F6209"/>
    <w:rsid w:val="008F6E57"/>
    <w:rsid w:val="00900127"/>
    <w:rsid w:val="009005DF"/>
    <w:rsid w:val="00900976"/>
    <w:rsid w:val="00900EC0"/>
    <w:rsid w:val="00900EF9"/>
    <w:rsid w:val="0090162B"/>
    <w:rsid w:val="0090174E"/>
    <w:rsid w:val="0090183A"/>
    <w:rsid w:val="00901FA8"/>
    <w:rsid w:val="00902896"/>
    <w:rsid w:val="009028E6"/>
    <w:rsid w:val="0090349A"/>
    <w:rsid w:val="00903EA1"/>
    <w:rsid w:val="0090427C"/>
    <w:rsid w:val="00905250"/>
    <w:rsid w:val="0090562D"/>
    <w:rsid w:val="00905FEC"/>
    <w:rsid w:val="00906204"/>
    <w:rsid w:val="009067DA"/>
    <w:rsid w:val="00906D81"/>
    <w:rsid w:val="00906E92"/>
    <w:rsid w:val="009078FD"/>
    <w:rsid w:val="00907F01"/>
    <w:rsid w:val="009100CF"/>
    <w:rsid w:val="009102C7"/>
    <w:rsid w:val="00910435"/>
    <w:rsid w:val="00910692"/>
    <w:rsid w:val="00910A23"/>
    <w:rsid w:val="00910E7C"/>
    <w:rsid w:val="0091131D"/>
    <w:rsid w:val="0091138B"/>
    <w:rsid w:val="0091145E"/>
    <w:rsid w:val="00911699"/>
    <w:rsid w:val="00911803"/>
    <w:rsid w:val="00912AE9"/>
    <w:rsid w:val="0091320F"/>
    <w:rsid w:val="0091330B"/>
    <w:rsid w:val="00913375"/>
    <w:rsid w:val="0091387A"/>
    <w:rsid w:val="009139C0"/>
    <w:rsid w:val="0091405D"/>
    <w:rsid w:val="0091462A"/>
    <w:rsid w:val="009146A6"/>
    <w:rsid w:val="00914F03"/>
    <w:rsid w:val="009150C0"/>
    <w:rsid w:val="009151C1"/>
    <w:rsid w:val="00915A7E"/>
    <w:rsid w:val="0091605C"/>
    <w:rsid w:val="009162FE"/>
    <w:rsid w:val="00916B81"/>
    <w:rsid w:val="00916E80"/>
    <w:rsid w:val="00917175"/>
    <w:rsid w:val="00917444"/>
    <w:rsid w:val="00917B73"/>
    <w:rsid w:val="00917CB6"/>
    <w:rsid w:val="00917DEB"/>
    <w:rsid w:val="009202D0"/>
    <w:rsid w:val="009203D2"/>
    <w:rsid w:val="00920762"/>
    <w:rsid w:val="00921DE4"/>
    <w:rsid w:val="00921E85"/>
    <w:rsid w:val="009241F1"/>
    <w:rsid w:val="009245F0"/>
    <w:rsid w:val="009248C7"/>
    <w:rsid w:val="00924ACF"/>
    <w:rsid w:val="00925133"/>
    <w:rsid w:val="00925AD5"/>
    <w:rsid w:val="00925CF4"/>
    <w:rsid w:val="009262C5"/>
    <w:rsid w:val="00926E1B"/>
    <w:rsid w:val="00926E23"/>
    <w:rsid w:val="0092743A"/>
    <w:rsid w:val="00927680"/>
    <w:rsid w:val="009276D5"/>
    <w:rsid w:val="009278DA"/>
    <w:rsid w:val="00927972"/>
    <w:rsid w:val="00927A12"/>
    <w:rsid w:val="00927C9D"/>
    <w:rsid w:val="00927FCE"/>
    <w:rsid w:val="0093005B"/>
    <w:rsid w:val="009300E8"/>
    <w:rsid w:val="009305AC"/>
    <w:rsid w:val="0093082C"/>
    <w:rsid w:val="009308B1"/>
    <w:rsid w:val="00930B1C"/>
    <w:rsid w:val="00930CDC"/>
    <w:rsid w:val="009314A1"/>
    <w:rsid w:val="009316E2"/>
    <w:rsid w:val="00931858"/>
    <w:rsid w:val="00931E46"/>
    <w:rsid w:val="00931F9C"/>
    <w:rsid w:val="0093273F"/>
    <w:rsid w:val="00932891"/>
    <w:rsid w:val="00932D33"/>
    <w:rsid w:val="00932E3B"/>
    <w:rsid w:val="00932F1D"/>
    <w:rsid w:val="00932F45"/>
    <w:rsid w:val="00933108"/>
    <w:rsid w:val="00933F05"/>
    <w:rsid w:val="009343D9"/>
    <w:rsid w:val="00934784"/>
    <w:rsid w:val="00934AAE"/>
    <w:rsid w:val="00934D3E"/>
    <w:rsid w:val="00934D77"/>
    <w:rsid w:val="0093552E"/>
    <w:rsid w:val="00935C18"/>
    <w:rsid w:val="00935E43"/>
    <w:rsid w:val="00936153"/>
    <w:rsid w:val="009362B5"/>
    <w:rsid w:val="00936560"/>
    <w:rsid w:val="009365DC"/>
    <w:rsid w:val="009366D5"/>
    <w:rsid w:val="00936DD8"/>
    <w:rsid w:val="00936FA9"/>
    <w:rsid w:val="0093729D"/>
    <w:rsid w:val="009373B3"/>
    <w:rsid w:val="00937879"/>
    <w:rsid w:val="0093794F"/>
    <w:rsid w:val="00937BB9"/>
    <w:rsid w:val="00937DA2"/>
    <w:rsid w:val="009400A4"/>
    <w:rsid w:val="00940683"/>
    <w:rsid w:val="009410B7"/>
    <w:rsid w:val="00941161"/>
    <w:rsid w:val="009413E4"/>
    <w:rsid w:val="009419E2"/>
    <w:rsid w:val="00942034"/>
    <w:rsid w:val="0094222E"/>
    <w:rsid w:val="00942457"/>
    <w:rsid w:val="009427C0"/>
    <w:rsid w:val="0094292C"/>
    <w:rsid w:val="009430BA"/>
    <w:rsid w:val="00943656"/>
    <w:rsid w:val="00943719"/>
    <w:rsid w:val="00943837"/>
    <w:rsid w:val="00944BCC"/>
    <w:rsid w:val="00944F47"/>
    <w:rsid w:val="009459BA"/>
    <w:rsid w:val="00945EA3"/>
    <w:rsid w:val="009460DF"/>
    <w:rsid w:val="0094634C"/>
    <w:rsid w:val="0094706D"/>
    <w:rsid w:val="00947362"/>
    <w:rsid w:val="00947398"/>
    <w:rsid w:val="00947760"/>
    <w:rsid w:val="00947D9F"/>
    <w:rsid w:val="00950D2C"/>
    <w:rsid w:val="00950F0D"/>
    <w:rsid w:val="00950F88"/>
    <w:rsid w:val="00951294"/>
    <w:rsid w:val="009512A7"/>
    <w:rsid w:val="009513AA"/>
    <w:rsid w:val="0095158F"/>
    <w:rsid w:val="00951684"/>
    <w:rsid w:val="00951739"/>
    <w:rsid w:val="00951D87"/>
    <w:rsid w:val="00952541"/>
    <w:rsid w:val="00952E30"/>
    <w:rsid w:val="00952FFC"/>
    <w:rsid w:val="00953587"/>
    <w:rsid w:val="009540AB"/>
    <w:rsid w:val="009546AF"/>
    <w:rsid w:val="0095470E"/>
    <w:rsid w:val="0095489B"/>
    <w:rsid w:val="00954E37"/>
    <w:rsid w:val="0095550A"/>
    <w:rsid w:val="009556D0"/>
    <w:rsid w:val="009558E0"/>
    <w:rsid w:val="00955B7C"/>
    <w:rsid w:val="00956C4E"/>
    <w:rsid w:val="00956C54"/>
    <w:rsid w:val="00956CFD"/>
    <w:rsid w:val="00956E36"/>
    <w:rsid w:val="00956ECF"/>
    <w:rsid w:val="009571F8"/>
    <w:rsid w:val="0095720D"/>
    <w:rsid w:val="009577DE"/>
    <w:rsid w:val="009578B4"/>
    <w:rsid w:val="009579D4"/>
    <w:rsid w:val="009579F2"/>
    <w:rsid w:val="00957E13"/>
    <w:rsid w:val="00960549"/>
    <w:rsid w:val="00960D8A"/>
    <w:rsid w:val="00960EB6"/>
    <w:rsid w:val="0096125F"/>
    <w:rsid w:val="00961289"/>
    <w:rsid w:val="0096169E"/>
    <w:rsid w:val="00962569"/>
    <w:rsid w:val="00962774"/>
    <w:rsid w:val="00962D82"/>
    <w:rsid w:val="00963658"/>
    <w:rsid w:val="009636D2"/>
    <w:rsid w:val="0096382B"/>
    <w:rsid w:val="009639D7"/>
    <w:rsid w:val="009649C5"/>
    <w:rsid w:val="00964C49"/>
    <w:rsid w:val="00964FFD"/>
    <w:rsid w:val="0096505F"/>
    <w:rsid w:val="009650B3"/>
    <w:rsid w:val="00965448"/>
    <w:rsid w:val="009656C2"/>
    <w:rsid w:val="009657E6"/>
    <w:rsid w:val="00966029"/>
    <w:rsid w:val="00966C33"/>
    <w:rsid w:val="00966C40"/>
    <w:rsid w:val="00966E99"/>
    <w:rsid w:val="0096712D"/>
    <w:rsid w:val="0096767A"/>
    <w:rsid w:val="00967ABA"/>
    <w:rsid w:val="00967AC0"/>
    <w:rsid w:val="00967CF2"/>
    <w:rsid w:val="00967F35"/>
    <w:rsid w:val="009705A9"/>
    <w:rsid w:val="00970B02"/>
    <w:rsid w:val="0097123A"/>
    <w:rsid w:val="00971263"/>
    <w:rsid w:val="009712B0"/>
    <w:rsid w:val="0097146A"/>
    <w:rsid w:val="00971579"/>
    <w:rsid w:val="00971738"/>
    <w:rsid w:val="00971977"/>
    <w:rsid w:val="00971D2C"/>
    <w:rsid w:val="009720F8"/>
    <w:rsid w:val="009722E4"/>
    <w:rsid w:val="009723A7"/>
    <w:rsid w:val="00972477"/>
    <w:rsid w:val="009726AE"/>
    <w:rsid w:val="00973BD6"/>
    <w:rsid w:val="00973F32"/>
    <w:rsid w:val="00974A3D"/>
    <w:rsid w:val="00974CD4"/>
    <w:rsid w:val="00974DEB"/>
    <w:rsid w:val="00974FD6"/>
    <w:rsid w:val="009756D1"/>
    <w:rsid w:val="00975707"/>
    <w:rsid w:val="0097587C"/>
    <w:rsid w:val="00975B64"/>
    <w:rsid w:val="00975DA0"/>
    <w:rsid w:val="009770BE"/>
    <w:rsid w:val="00977377"/>
    <w:rsid w:val="009777D9"/>
    <w:rsid w:val="00977A53"/>
    <w:rsid w:val="00977D4C"/>
    <w:rsid w:val="00977D9E"/>
    <w:rsid w:val="00977F6F"/>
    <w:rsid w:val="00980905"/>
    <w:rsid w:val="00980DED"/>
    <w:rsid w:val="00980FEA"/>
    <w:rsid w:val="00981122"/>
    <w:rsid w:val="00981954"/>
    <w:rsid w:val="00981F7D"/>
    <w:rsid w:val="00982303"/>
    <w:rsid w:val="00982E44"/>
    <w:rsid w:val="00983718"/>
    <w:rsid w:val="009838F7"/>
    <w:rsid w:val="00983CCC"/>
    <w:rsid w:val="00984185"/>
    <w:rsid w:val="009842CD"/>
    <w:rsid w:val="00984590"/>
    <w:rsid w:val="009846E5"/>
    <w:rsid w:val="00984ED6"/>
    <w:rsid w:val="0098550C"/>
    <w:rsid w:val="00985FD6"/>
    <w:rsid w:val="00986452"/>
    <w:rsid w:val="00986769"/>
    <w:rsid w:val="009872B2"/>
    <w:rsid w:val="009872BE"/>
    <w:rsid w:val="009873BF"/>
    <w:rsid w:val="00987A85"/>
    <w:rsid w:val="00987DC8"/>
    <w:rsid w:val="00990182"/>
    <w:rsid w:val="009903F5"/>
    <w:rsid w:val="00990BE1"/>
    <w:rsid w:val="00990F81"/>
    <w:rsid w:val="00991430"/>
    <w:rsid w:val="00991478"/>
    <w:rsid w:val="0099154D"/>
    <w:rsid w:val="00991ADB"/>
    <w:rsid w:val="00991C23"/>
    <w:rsid w:val="00992040"/>
    <w:rsid w:val="0099265A"/>
    <w:rsid w:val="009926E7"/>
    <w:rsid w:val="0099285D"/>
    <w:rsid w:val="00992E4F"/>
    <w:rsid w:val="009936EE"/>
    <w:rsid w:val="009946D4"/>
    <w:rsid w:val="00994BE6"/>
    <w:rsid w:val="00994BFE"/>
    <w:rsid w:val="00995877"/>
    <w:rsid w:val="00995A66"/>
    <w:rsid w:val="00996776"/>
    <w:rsid w:val="00996B75"/>
    <w:rsid w:val="00996CAA"/>
    <w:rsid w:val="00996D79"/>
    <w:rsid w:val="00996DB7"/>
    <w:rsid w:val="00997415"/>
    <w:rsid w:val="009977DD"/>
    <w:rsid w:val="00997BF2"/>
    <w:rsid w:val="009A0199"/>
    <w:rsid w:val="009A0498"/>
    <w:rsid w:val="009A0512"/>
    <w:rsid w:val="009A0F69"/>
    <w:rsid w:val="009A10B2"/>
    <w:rsid w:val="009A1450"/>
    <w:rsid w:val="009A14F6"/>
    <w:rsid w:val="009A1DF7"/>
    <w:rsid w:val="009A20C2"/>
    <w:rsid w:val="009A238F"/>
    <w:rsid w:val="009A25F4"/>
    <w:rsid w:val="009A2C95"/>
    <w:rsid w:val="009A2CFC"/>
    <w:rsid w:val="009A2E95"/>
    <w:rsid w:val="009A31D9"/>
    <w:rsid w:val="009A3902"/>
    <w:rsid w:val="009A3E3E"/>
    <w:rsid w:val="009A420D"/>
    <w:rsid w:val="009A4388"/>
    <w:rsid w:val="009A4563"/>
    <w:rsid w:val="009A46BB"/>
    <w:rsid w:val="009A47CA"/>
    <w:rsid w:val="009A4FA2"/>
    <w:rsid w:val="009A525C"/>
    <w:rsid w:val="009A5311"/>
    <w:rsid w:val="009A56D5"/>
    <w:rsid w:val="009A586A"/>
    <w:rsid w:val="009A5D08"/>
    <w:rsid w:val="009A611F"/>
    <w:rsid w:val="009A6223"/>
    <w:rsid w:val="009A6772"/>
    <w:rsid w:val="009A6C71"/>
    <w:rsid w:val="009A6E3A"/>
    <w:rsid w:val="009A6FC1"/>
    <w:rsid w:val="009A72BF"/>
    <w:rsid w:val="009A75EA"/>
    <w:rsid w:val="009B0303"/>
    <w:rsid w:val="009B03CB"/>
    <w:rsid w:val="009B0CC7"/>
    <w:rsid w:val="009B0CFF"/>
    <w:rsid w:val="009B10AC"/>
    <w:rsid w:val="009B13EA"/>
    <w:rsid w:val="009B1488"/>
    <w:rsid w:val="009B16EC"/>
    <w:rsid w:val="009B17B4"/>
    <w:rsid w:val="009B17D0"/>
    <w:rsid w:val="009B1805"/>
    <w:rsid w:val="009B193E"/>
    <w:rsid w:val="009B19AC"/>
    <w:rsid w:val="009B1AEF"/>
    <w:rsid w:val="009B1B42"/>
    <w:rsid w:val="009B1DF9"/>
    <w:rsid w:val="009B1EEA"/>
    <w:rsid w:val="009B223A"/>
    <w:rsid w:val="009B2388"/>
    <w:rsid w:val="009B2DCD"/>
    <w:rsid w:val="009B3650"/>
    <w:rsid w:val="009B3943"/>
    <w:rsid w:val="009B4444"/>
    <w:rsid w:val="009B4789"/>
    <w:rsid w:val="009B4DE2"/>
    <w:rsid w:val="009B51FB"/>
    <w:rsid w:val="009B5A6A"/>
    <w:rsid w:val="009B5F9C"/>
    <w:rsid w:val="009B62AA"/>
    <w:rsid w:val="009B643E"/>
    <w:rsid w:val="009B64A0"/>
    <w:rsid w:val="009B65C6"/>
    <w:rsid w:val="009B70E1"/>
    <w:rsid w:val="009B7631"/>
    <w:rsid w:val="009B76E2"/>
    <w:rsid w:val="009B79FA"/>
    <w:rsid w:val="009B7A3F"/>
    <w:rsid w:val="009B7A62"/>
    <w:rsid w:val="009B7D30"/>
    <w:rsid w:val="009C056E"/>
    <w:rsid w:val="009C061A"/>
    <w:rsid w:val="009C079A"/>
    <w:rsid w:val="009C0CAA"/>
    <w:rsid w:val="009C1168"/>
    <w:rsid w:val="009C1169"/>
    <w:rsid w:val="009C1787"/>
    <w:rsid w:val="009C1C3B"/>
    <w:rsid w:val="009C1E8E"/>
    <w:rsid w:val="009C27BA"/>
    <w:rsid w:val="009C2D0C"/>
    <w:rsid w:val="009C385C"/>
    <w:rsid w:val="009C399D"/>
    <w:rsid w:val="009C39E4"/>
    <w:rsid w:val="009C3AF5"/>
    <w:rsid w:val="009C4617"/>
    <w:rsid w:val="009C6956"/>
    <w:rsid w:val="009C6CB0"/>
    <w:rsid w:val="009C75CE"/>
    <w:rsid w:val="009C78C3"/>
    <w:rsid w:val="009C7C5D"/>
    <w:rsid w:val="009D0243"/>
    <w:rsid w:val="009D059A"/>
    <w:rsid w:val="009D0864"/>
    <w:rsid w:val="009D0B89"/>
    <w:rsid w:val="009D11B9"/>
    <w:rsid w:val="009D17B0"/>
    <w:rsid w:val="009D1B49"/>
    <w:rsid w:val="009D1D0A"/>
    <w:rsid w:val="009D22AA"/>
    <w:rsid w:val="009D25DA"/>
    <w:rsid w:val="009D2617"/>
    <w:rsid w:val="009D2D3D"/>
    <w:rsid w:val="009D320C"/>
    <w:rsid w:val="009D34A5"/>
    <w:rsid w:val="009D380B"/>
    <w:rsid w:val="009D3A02"/>
    <w:rsid w:val="009D3E06"/>
    <w:rsid w:val="009D41B6"/>
    <w:rsid w:val="009D4A30"/>
    <w:rsid w:val="009D4D97"/>
    <w:rsid w:val="009D55CA"/>
    <w:rsid w:val="009D5689"/>
    <w:rsid w:val="009D5BF7"/>
    <w:rsid w:val="009D5FAD"/>
    <w:rsid w:val="009D6078"/>
    <w:rsid w:val="009D6166"/>
    <w:rsid w:val="009D6902"/>
    <w:rsid w:val="009D6A6F"/>
    <w:rsid w:val="009D6C5D"/>
    <w:rsid w:val="009D71DC"/>
    <w:rsid w:val="009D72A8"/>
    <w:rsid w:val="009E096F"/>
    <w:rsid w:val="009E0AB0"/>
    <w:rsid w:val="009E1E46"/>
    <w:rsid w:val="009E2E15"/>
    <w:rsid w:val="009E2E84"/>
    <w:rsid w:val="009E3674"/>
    <w:rsid w:val="009E3F17"/>
    <w:rsid w:val="009E410A"/>
    <w:rsid w:val="009E45FE"/>
    <w:rsid w:val="009E4631"/>
    <w:rsid w:val="009E4AC5"/>
    <w:rsid w:val="009E4C5D"/>
    <w:rsid w:val="009E5147"/>
    <w:rsid w:val="009E5541"/>
    <w:rsid w:val="009E5752"/>
    <w:rsid w:val="009E5849"/>
    <w:rsid w:val="009E60A7"/>
    <w:rsid w:val="009E6114"/>
    <w:rsid w:val="009E6F17"/>
    <w:rsid w:val="009E7109"/>
    <w:rsid w:val="009E7403"/>
    <w:rsid w:val="009E7DEB"/>
    <w:rsid w:val="009F0435"/>
    <w:rsid w:val="009F0638"/>
    <w:rsid w:val="009F096D"/>
    <w:rsid w:val="009F0BED"/>
    <w:rsid w:val="009F1346"/>
    <w:rsid w:val="009F1373"/>
    <w:rsid w:val="009F1577"/>
    <w:rsid w:val="009F18A9"/>
    <w:rsid w:val="009F226C"/>
    <w:rsid w:val="009F2352"/>
    <w:rsid w:val="009F2EDF"/>
    <w:rsid w:val="009F32B9"/>
    <w:rsid w:val="009F350B"/>
    <w:rsid w:val="009F3E19"/>
    <w:rsid w:val="009F4533"/>
    <w:rsid w:val="009F46E6"/>
    <w:rsid w:val="009F4914"/>
    <w:rsid w:val="009F4C03"/>
    <w:rsid w:val="009F4E11"/>
    <w:rsid w:val="009F50B4"/>
    <w:rsid w:val="009F5367"/>
    <w:rsid w:val="009F558C"/>
    <w:rsid w:val="009F5634"/>
    <w:rsid w:val="009F667C"/>
    <w:rsid w:val="009F690A"/>
    <w:rsid w:val="009F6B99"/>
    <w:rsid w:val="009F7288"/>
    <w:rsid w:val="009F77CF"/>
    <w:rsid w:val="009F7D2A"/>
    <w:rsid w:val="00A002A6"/>
    <w:rsid w:val="00A0034F"/>
    <w:rsid w:val="00A0078B"/>
    <w:rsid w:val="00A00BC2"/>
    <w:rsid w:val="00A0101E"/>
    <w:rsid w:val="00A01E4F"/>
    <w:rsid w:val="00A02067"/>
    <w:rsid w:val="00A0215A"/>
    <w:rsid w:val="00A021BA"/>
    <w:rsid w:val="00A02BBE"/>
    <w:rsid w:val="00A02E3A"/>
    <w:rsid w:val="00A03441"/>
    <w:rsid w:val="00A0346A"/>
    <w:rsid w:val="00A03875"/>
    <w:rsid w:val="00A04F0F"/>
    <w:rsid w:val="00A058F4"/>
    <w:rsid w:val="00A06208"/>
    <w:rsid w:val="00A066F4"/>
    <w:rsid w:val="00A0670D"/>
    <w:rsid w:val="00A06870"/>
    <w:rsid w:val="00A06A7F"/>
    <w:rsid w:val="00A06D87"/>
    <w:rsid w:val="00A06DA4"/>
    <w:rsid w:val="00A07168"/>
    <w:rsid w:val="00A07D43"/>
    <w:rsid w:val="00A07F87"/>
    <w:rsid w:val="00A109F6"/>
    <w:rsid w:val="00A10B1E"/>
    <w:rsid w:val="00A119A6"/>
    <w:rsid w:val="00A11D13"/>
    <w:rsid w:val="00A12881"/>
    <w:rsid w:val="00A1290A"/>
    <w:rsid w:val="00A12C74"/>
    <w:rsid w:val="00A12DDB"/>
    <w:rsid w:val="00A12EC6"/>
    <w:rsid w:val="00A1350B"/>
    <w:rsid w:val="00A135A2"/>
    <w:rsid w:val="00A13D52"/>
    <w:rsid w:val="00A14165"/>
    <w:rsid w:val="00A1461D"/>
    <w:rsid w:val="00A147FF"/>
    <w:rsid w:val="00A14E34"/>
    <w:rsid w:val="00A15168"/>
    <w:rsid w:val="00A151B6"/>
    <w:rsid w:val="00A154AB"/>
    <w:rsid w:val="00A1594A"/>
    <w:rsid w:val="00A165DB"/>
    <w:rsid w:val="00A1667E"/>
    <w:rsid w:val="00A166D7"/>
    <w:rsid w:val="00A16D37"/>
    <w:rsid w:val="00A16FEA"/>
    <w:rsid w:val="00A171F5"/>
    <w:rsid w:val="00A1746A"/>
    <w:rsid w:val="00A177FB"/>
    <w:rsid w:val="00A178B4"/>
    <w:rsid w:val="00A17921"/>
    <w:rsid w:val="00A179D4"/>
    <w:rsid w:val="00A17FC5"/>
    <w:rsid w:val="00A20094"/>
    <w:rsid w:val="00A200F1"/>
    <w:rsid w:val="00A20817"/>
    <w:rsid w:val="00A213A4"/>
    <w:rsid w:val="00A214EF"/>
    <w:rsid w:val="00A2151F"/>
    <w:rsid w:val="00A2175A"/>
    <w:rsid w:val="00A21A03"/>
    <w:rsid w:val="00A227DC"/>
    <w:rsid w:val="00A22B87"/>
    <w:rsid w:val="00A23640"/>
    <w:rsid w:val="00A238AD"/>
    <w:rsid w:val="00A239EB"/>
    <w:rsid w:val="00A239FC"/>
    <w:rsid w:val="00A23CF3"/>
    <w:rsid w:val="00A243C9"/>
    <w:rsid w:val="00A25B24"/>
    <w:rsid w:val="00A25BEF"/>
    <w:rsid w:val="00A261B4"/>
    <w:rsid w:val="00A26C53"/>
    <w:rsid w:val="00A27426"/>
    <w:rsid w:val="00A276DC"/>
    <w:rsid w:val="00A27C47"/>
    <w:rsid w:val="00A27D67"/>
    <w:rsid w:val="00A27F96"/>
    <w:rsid w:val="00A3022A"/>
    <w:rsid w:val="00A31328"/>
    <w:rsid w:val="00A3178F"/>
    <w:rsid w:val="00A31A47"/>
    <w:rsid w:val="00A31BB6"/>
    <w:rsid w:val="00A3239A"/>
    <w:rsid w:val="00A32960"/>
    <w:rsid w:val="00A32A11"/>
    <w:rsid w:val="00A32C21"/>
    <w:rsid w:val="00A33008"/>
    <w:rsid w:val="00A33679"/>
    <w:rsid w:val="00A33DA6"/>
    <w:rsid w:val="00A33F2A"/>
    <w:rsid w:val="00A343EC"/>
    <w:rsid w:val="00A3442C"/>
    <w:rsid w:val="00A34A3F"/>
    <w:rsid w:val="00A34A91"/>
    <w:rsid w:val="00A34B50"/>
    <w:rsid w:val="00A34D49"/>
    <w:rsid w:val="00A34D50"/>
    <w:rsid w:val="00A34F1D"/>
    <w:rsid w:val="00A351E4"/>
    <w:rsid w:val="00A35428"/>
    <w:rsid w:val="00A35592"/>
    <w:rsid w:val="00A35751"/>
    <w:rsid w:val="00A35A91"/>
    <w:rsid w:val="00A35E36"/>
    <w:rsid w:val="00A361EC"/>
    <w:rsid w:val="00A36253"/>
    <w:rsid w:val="00A368E6"/>
    <w:rsid w:val="00A36DEB"/>
    <w:rsid w:val="00A37544"/>
    <w:rsid w:val="00A37B99"/>
    <w:rsid w:val="00A4055D"/>
    <w:rsid w:val="00A4058C"/>
    <w:rsid w:val="00A40695"/>
    <w:rsid w:val="00A406E4"/>
    <w:rsid w:val="00A4138D"/>
    <w:rsid w:val="00A416D8"/>
    <w:rsid w:val="00A419FD"/>
    <w:rsid w:val="00A41ADC"/>
    <w:rsid w:val="00A41FC2"/>
    <w:rsid w:val="00A42091"/>
    <w:rsid w:val="00A42152"/>
    <w:rsid w:val="00A42313"/>
    <w:rsid w:val="00A42AC1"/>
    <w:rsid w:val="00A42B6E"/>
    <w:rsid w:val="00A42D0B"/>
    <w:rsid w:val="00A43177"/>
    <w:rsid w:val="00A43555"/>
    <w:rsid w:val="00A439B4"/>
    <w:rsid w:val="00A44021"/>
    <w:rsid w:val="00A4425D"/>
    <w:rsid w:val="00A44735"/>
    <w:rsid w:val="00A44E1C"/>
    <w:rsid w:val="00A460FE"/>
    <w:rsid w:val="00A46196"/>
    <w:rsid w:val="00A46A98"/>
    <w:rsid w:val="00A4705B"/>
    <w:rsid w:val="00A47436"/>
    <w:rsid w:val="00A475C3"/>
    <w:rsid w:val="00A47864"/>
    <w:rsid w:val="00A47B01"/>
    <w:rsid w:val="00A50212"/>
    <w:rsid w:val="00A50270"/>
    <w:rsid w:val="00A50621"/>
    <w:rsid w:val="00A5085B"/>
    <w:rsid w:val="00A5097B"/>
    <w:rsid w:val="00A50DB9"/>
    <w:rsid w:val="00A512EC"/>
    <w:rsid w:val="00A51BAF"/>
    <w:rsid w:val="00A51F87"/>
    <w:rsid w:val="00A520D9"/>
    <w:rsid w:val="00A52212"/>
    <w:rsid w:val="00A52398"/>
    <w:rsid w:val="00A529A1"/>
    <w:rsid w:val="00A52A78"/>
    <w:rsid w:val="00A52C53"/>
    <w:rsid w:val="00A53031"/>
    <w:rsid w:val="00A5377F"/>
    <w:rsid w:val="00A5468E"/>
    <w:rsid w:val="00A54798"/>
    <w:rsid w:val="00A54B7C"/>
    <w:rsid w:val="00A54F68"/>
    <w:rsid w:val="00A55287"/>
    <w:rsid w:val="00A5593F"/>
    <w:rsid w:val="00A55C14"/>
    <w:rsid w:val="00A55DF8"/>
    <w:rsid w:val="00A5633A"/>
    <w:rsid w:val="00A5660E"/>
    <w:rsid w:val="00A566AA"/>
    <w:rsid w:val="00A56C3D"/>
    <w:rsid w:val="00A56CF2"/>
    <w:rsid w:val="00A56FDF"/>
    <w:rsid w:val="00A576EE"/>
    <w:rsid w:val="00A578C7"/>
    <w:rsid w:val="00A578DB"/>
    <w:rsid w:val="00A57DED"/>
    <w:rsid w:val="00A60013"/>
    <w:rsid w:val="00A6003B"/>
    <w:rsid w:val="00A60094"/>
    <w:rsid w:val="00A604AB"/>
    <w:rsid w:val="00A60746"/>
    <w:rsid w:val="00A6078E"/>
    <w:rsid w:val="00A607CA"/>
    <w:rsid w:val="00A6087A"/>
    <w:rsid w:val="00A6097B"/>
    <w:rsid w:val="00A61BBE"/>
    <w:rsid w:val="00A61CAC"/>
    <w:rsid w:val="00A626A7"/>
    <w:rsid w:val="00A62751"/>
    <w:rsid w:val="00A62F0F"/>
    <w:rsid w:val="00A636BE"/>
    <w:rsid w:val="00A637FB"/>
    <w:rsid w:val="00A63D9F"/>
    <w:rsid w:val="00A6414C"/>
    <w:rsid w:val="00A641CD"/>
    <w:rsid w:val="00A642C6"/>
    <w:rsid w:val="00A64D72"/>
    <w:rsid w:val="00A64E67"/>
    <w:rsid w:val="00A651CA"/>
    <w:rsid w:val="00A655C2"/>
    <w:rsid w:val="00A656B8"/>
    <w:rsid w:val="00A65753"/>
    <w:rsid w:val="00A65C5F"/>
    <w:rsid w:val="00A65D6B"/>
    <w:rsid w:val="00A6620A"/>
    <w:rsid w:val="00A663E9"/>
    <w:rsid w:val="00A66508"/>
    <w:rsid w:val="00A67643"/>
    <w:rsid w:val="00A67CE4"/>
    <w:rsid w:val="00A67F2F"/>
    <w:rsid w:val="00A701FF"/>
    <w:rsid w:val="00A7041E"/>
    <w:rsid w:val="00A70450"/>
    <w:rsid w:val="00A705B9"/>
    <w:rsid w:val="00A70681"/>
    <w:rsid w:val="00A70AFE"/>
    <w:rsid w:val="00A70DCC"/>
    <w:rsid w:val="00A70DCF"/>
    <w:rsid w:val="00A712DA"/>
    <w:rsid w:val="00A71879"/>
    <w:rsid w:val="00A71C45"/>
    <w:rsid w:val="00A72076"/>
    <w:rsid w:val="00A729F2"/>
    <w:rsid w:val="00A7316D"/>
    <w:rsid w:val="00A73558"/>
    <w:rsid w:val="00A738E0"/>
    <w:rsid w:val="00A73C5D"/>
    <w:rsid w:val="00A74126"/>
    <w:rsid w:val="00A747D6"/>
    <w:rsid w:val="00A7528B"/>
    <w:rsid w:val="00A7608C"/>
    <w:rsid w:val="00A775AD"/>
    <w:rsid w:val="00A776FF"/>
    <w:rsid w:val="00A77CC3"/>
    <w:rsid w:val="00A80371"/>
    <w:rsid w:val="00A808A1"/>
    <w:rsid w:val="00A80A23"/>
    <w:rsid w:val="00A80A28"/>
    <w:rsid w:val="00A81B20"/>
    <w:rsid w:val="00A8219D"/>
    <w:rsid w:val="00A82611"/>
    <w:rsid w:val="00A8264E"/>
    <w:rsid w:val="00A82890"/>
    <w:rsid w:val="00A830F0"/>
    <w:rsid w:val="00A836E8"/>
    <w:rsid w:val="00A83ED8"/>
    <w:rsid w:val="00A83EDE"/>
    <w:rsid w:val="00A84132"/>
    <w:rsid w:val="00A841BA"/>
    <w:rsid w:val="00A84537"/>
    <w:rsid w:val="00A8457E"/>
    <w:rsid w:val="00A845B6"/>
    <w:rsid w:val="00A847A1"/>
    <w:rsid w:val="00A84A8B"/>
    <w:rsid w:val="00A84D0A"/>
    <w:rsid w:val="00A85027"/>
    <w:rsid w:val="00A85129"/>
    <w:rsid w:val="00A8517A"/>
    <w:rsid w:val="00A851D5"/>
    <w:rsid w:val="00A857D4"/>
    <w:rsid w:val="00A860F4"/>
    <w:rsid w:val="00A86722"/>
    <w:rsid w:val="00A8686E"/>
    <w:rsid w:val="00A87E30"/>
    <w:rsid w:val="00A90199"/>
    <w:rsid w:val="00A9025C"/>
    <w:rsid w:val="00A90593"/>
    <w:rsid w:val="00A90714"/>
    <w:rsid w:val="00A9083A"/>
    <w:rsid w:val="00A910D6"/>
    <w:rsid w:val="00A91BFE"/>
    <w:rsid w:val="00A920A0"/>
    <w:rsid w:val="00A920C9"/>
    <w:rsid w:val="00A92494"/>
    <w:rsid w:val="00A92A29"/>
    <w:rsid w:val="00A92A47"/>
    <w:rsid w:val="00A92EC8"/>
    <w:rsid w:val="00A930FE"/>
    <w:rsid w:val="00A94385"/>
    <w:rsid w:val="00A94C82"/>
    <w:rsid w:val="00A959FA"/>
    <w:rsid w:val="00A95C55"/>
    <w:rsid w:val="00A96C69"/>
    <w:rsid w:val="00A97393"/>
    <w:rsid w:val="00A9746B"/>
    <w:rsid w:val="00A97A8D"/>
    <w:rsid w:val="00A97B74"/>
    <w:rsid w:val="00A97D4F"/>
    <w:rsid w:val="00AA0343"/>
    <w:rsid w:val="00AA03BB"/>
    <w:rsid w:val="00AA0862"/>
    <w:rsid w:val="00AA08A8"/>
    <w:rsid w:val="00AA0AB0"/>
    <w:rsid w:val="00AA0D6C"/>
    <w:rsid w:val="00AA1570"/>
    <w:rsid w:val="00AA170D"/>
    <w:rsid w:val="00AA17EE"/>
    <w:rsid w:val="00AA1B70"/>
    <w:rsid w:val="00AA1C45"/>
    <w:rsid w:val="00AA1F71"/>
    <w:rsid w:val="00AA2166"/>
    <w:rsid w:val="00AA2394"/>
    <w:rsid w:val="00AA23FC"/>
    <w:rsid w:val="00AA2433"/>
    <w:rsid w:val="00AA25FF"/>
    <w:rsid w:val="00AA29B8"/>
    <w:rsid w:val="00AA2F03"/>
    <w:rsid w:val="00AA2F5C"/>
    <w:rsid w:val="00AA337A"/>
    <w:rsid w:val="00AA33EA"/>
    <w:rsid w:val="00AA3720"/>
    <w:rsid w:val="00AA39DE"/>
    <w:rsid w:val="00AA3C48"/>
    <w:rsid w:val="00AA3DD2"/>
    <w:rsid w:val="00AA40A9"/>
    <w:rsid w:val="00AA4225"/>
    <w:rsid w:val="00AA4807"/>
    <w:rsid w:val="00AA4920"/>
    <w:rsid w:val="00AA49A8"/>
    <w:rsid w:val="00AA5024"/>
    <w:rsid w:val="00AA557F"/>
    <w:rsid w:val="00AA567F"/>
    <w:rsid w:val="00AA57DB"/>
    <w:rsid w:val="00AA5C44"/>
    <w:rsid w:val="00AA6482"/>
    <w:rsid w:val="00AA655A"/>
    <w:rsid w:val="00AA6980"/>
    <w:rsid w:val="00AA6E50"/>
    <w:rsid w:val="00AA71E7"/>
    <w:rsid w:val="00AA71F1"/>
    <w:rsid w:val="00AA7469"/>
    <w:rsid w:val="00AA77D0"/>
    <w:rsid w:val="00AA78F2"/>
    <w:rsid w:val="00AA7F64"/>
    <w:rsid w:val="00AA7FF6"/>
    <w:rsid w:val="00AB00A4"/>
    <w:rsid w:val="00AB016D"/>
    <w:rsid w:val="00AB049B"/>
    <w:rsid w:val="00AB0832"/>
    <w:rsid w:val="00AB0850"/>
    <w:rsid w:val="00AB0E31"/>
    <w:rsid w:val="00AB1005"/>
    <w:rsid w:val="00AB1318"/>
    <w:rsid w:val="00AB1517"/>
    <w:rsid w:val="00AB1978"/>
    <w:rsid w:val="00AB1BD6"/>
    <w:rsid w:val="00AB1F2B"/>
    <w:rsid w:val="00AB219B"/>
    <w:rsid w:val="00AB255E"/>
    <w:rsid w:val="00AB273F"/>
    <w:rsid w:val="00AB28DF"/>
    <w:rsid w:val="00AB2D15"/>
    <w:rsid w:val="00AB2E35"/>
    <w:rsid w:val="00AB2F5A"/>
    <w:rsid w:val="00AB3047"/>
    <w:rsid w:val="00AB306F"/>
    <w:rsid w:val="00AB31F7"/>
    <w:rsid w:val="00AB32F3"/>
    <w:rsid w:val="00AB335F"/>
    <w:rsid w:val="00AB3BAA"/>
    <w:rsid w:val="00AB3C97"/>
    <w:rsid w:val="00AB3DE0"/>
    <w:rsid w:val="00AB3ED6"/>
    <w:rsid w:val="00AB438B"/>
    <w:rsid w:val="00AB44D9"/>
    <w:rsid w:val="00AB51AB"/>
    <w:rsid w:val="00AB6061"/>
    <w:rsid w:val="00AB6230"/>
    <w:rsid w:val="00AB6720"/>
    <w:rsid w:val="00AB6FC3"/>
    <w:rsid w:val="00AB7320"/>
    <w:rsid w:val="00AB78FA"/>
    <w:rsid w:val="00AB79FD"/>
    <w:rsid w:val="00AB7D8E"/>
    <w:rsid w:val="00AC0324"/>
    <w:rsid w:val="00AC0627"/>
    <w:rsid w:val="00AC07EF"/>
    <w:rsid w:val="00AC10D4"/>
    <w:rsid w:val="00AC10F0"/>
    <w:rsid w:val="00AC1309"/>
    <w:rsid w:val="00AC1874"/>
    <w:rsid w:val="00AC1BF3"/>
    <w:rsid w:val="00AC1C10"/>
    <w:rsid w:val="00AC1C92"/>
    <w:rsid w:val="00AC1E2C"/>
    <w:rsid w:val="00AC21BD"/>
    <w:rsid w:val="00AC2665"/>
    <w:rsid w:val="00AC294C"/>
    <w:rsid w:val="00AC2A69"/>
    <w:rsid w:val="00AC2FFC"/>
    <w:rsid w:val="00AC3699"/>
    <w:rsid w:val="00AC3774"/>
    <w:rsid w:val="00AC3F79"/>
    <w:rsid w:val="00AC41C7"/>
    <w:rsid w:val="00AC42D9"/>
    <w:rsid w:val="00AC45D6"/>
    <w:rsid w:val="00AC4615"/>
    <w:rsid w:val="00AC4882"/>
    <w:rsid w:val="00AC4F49"/>
    <w:rsid w:val="00AC5B47"/>
    <w:rsid w:val="00AC6038"/>
    <w:rsid w:val="00AC675D"/>
    <w:rsid w:val="00AC68A1"/>
    <w:rsid w:val="00AC6C3C"/>
    <w:rsid w:val="00AC7053"/>
    <w:rsid w:val="00AC7148"/>
    <w:rsid w:val="00AC76BB"/>
    <w:rsid w:val="00AD04DA"/>
    <w:rsid w:val="00AD0AC4"/>
    <w:rsid w:val="00AD0DF5"/>
    <w:rsid w:val="00AD1165"/>
    <w:rsid w:val="00AD17E0"/>
    <w:rsid w:val="00AD1D5F"/>
    <w:rsid w:val="00AD1DD8"/>
    <w:rsid w:val="00AD25DA"/>
    <w:rsid w:val="00AD2D32"/>
    <w:rsid w:val="00AD2F9C"/>
    <w:rsid w:val="00AD318E"/>
    <w:rsid w:val="00AD31E0"/>
    <w:rsid w:val="00AD3248"/>
    <w:rsid w:val="00AD379D"/>
    <w:rsid w:val="00AD380B"/>
    <w:rsid w:val="00AD380E"/>
    <w:rsid w:val="00AD3CBE"/>
    <w:rsid w:val="00AD3CF6"/>
    <w:rsid w:val="00AD4147"/>
    <w:rsid w:val="00AD42C0"/>
    <w:rsid w:val="00AD4F61"/>
    <w:rsid w:val="00AD50B1"/>
    <w:rsid w:val="00AD5194"/>
    <w:rsid w:val="00AD53A1"/>
    <w:rsid w:val="00AD5496"/>
    <w:rsid w:val="00AD59EA"/>
    <w:rsid w:val="00AD5B5B"/>
    <w:rsid w:val="00AD5C4C"/>
    <w:rsid w:val="00AD5F60"/>
    <w:rsid w:val="00AD6267"/>
    <w:rsid w:val="00AD6795"/>
    <w:rsid w:val="00AD6D98"/>
    <w:rsid w:val="00AD6EC9"/>
    <w:rsid w:val="00AD6FDF"/>
    <w:rsid w:val="00AD70C2"/>
    <w:rsid w:val="00AE00C2"/>
    <w:rsid w:val="00AE01AB"/>
    <w:rsid w:val="00AE026A"/>
    <w:rsid w:val="00AE0D69"/>
    <w:rsid w:val="00AE101A"/>
    <w:rsid w:val="00AE1084"/>
    <w:rsid w:val="00AE158C"/>
    <w:rsid w:val="00AE16F1"/>
    <w:rsid w:val="00AE19C1"/>
    <w:rsid w:val="00AE19D3"/>
    <w:rsid w:val="00AE205C"/>
    <w:rsid w:val="00AE22A2"/>
    <w:rsid w:val="00AE2406"/>
    <w:rsid w:val="00AE2938"/>
    <w:rsid w:val="00AE2EAC"/>
    <w:rsid w:val="00AE32F5"/>
    <w:rsid w:val="00AE37D3"/>
    <w:rsid w:val="00AE3F62"/>
    <w:rsid w:val="00AE3F83"/>
    <w:rsid w:val="00AE44D8"/>
    <w:rsid w:val="00AE4A1E"/>
    <w:rsid w:val="00AE5119"/>
    <w:rsid w:val="00AE56C5"/>
    <w:rsid w:val="00AE609B"/>
    <w:rsid w:val="00AE6B61"/>
    <w:rsid w:val="00AE71B3"/>
    <w:rsid w:val="00AE7216"/>
    <w:rsid w:val="00AE732A"/>
    <w:rsid w:val="00AE74D0"/>
    <w:rsid w:val="00AE75C7"/>
    <w:rsid w:val="00AE7696"/>
    <w:rsid w:val="00AE7BA7"/>
    <w:rsid w:val="00AE7D07"/>
    <w:rsid w:val="00AE7DA1"/>
    <w:rsid w:val="00AF017C"/>
    <w:rsid w:val="00AF0376"/>
    <w:rsid w:val="00AF0453"/>
    <w:rsid w:val="00AF073B"/>
    <w:rsid w:val="00AF0776"/>
    <w:rsid w:val="00AF088B"/>
    <w:rsid w:val="00AF0F09"/>
    <w:rsid w:val="00AF10E5"/>
    <w:rsid w:val="00AF1134"/>
    <w:rsid w:val="00AF11C7"/>
    <w:rsid w:val="00AF1323"/>
    <w:rsid w:val="00AF13B5"/>
    <w:rsid w:val="00AF18B1"/>
    <w:rsid w:val="00AF1AF3"/>
    <w:rsid w:val="00AF1C9B"/>
    <w:rsid w:val="00AF1F12"/>
    <w:rsid w:val="00AF1F1C"/>
    <w:rsid w:val="00AF20D3"/>
    <w:rsid w:val="00AF2214"/>
    <w:rsid w:val="00AF24D4"/>
    <w:rsid w:val="00AF2578"/>
    <w:rsid w:val="00AF2D6F"/>
    <w:rsid w:val="00AF2E95"/>
    <w:rsid w:val="00AF388B"/>
    <w:rsid w:val="00AF3BBE"/>
    <w:rsid w:val="00AF3BCC"/>
    <w:rsid w:val="00AF3C77"/>
    <w:rsid w:val="00AF3E72"/>
    <w:rsid w:val="00AF3F0F"/>
    <w:rsid w:val="00AF459F"/>
    <w:rsid w:val="00AF471E"/>
    <w:rsid w:val="00AF5426"/>
    <w:rsid w:val="00AF55DA"/>
    <w:rsid w:val="00AF581A"/>
    <w:rsid w:val="00AF5836"/>
    <w:rsid w:val="00AF5983"/>
    <w:rsid w:val="00AF5C3E"/>
    <w:rsid w:val="00AF6480"/>
    <w:rsid w:val="00AF659E"/>
    <w:rsid w:val="00AF65CF"/>
    <w:rsid w:val="00AF6E29"/>
    <w:rsid w:val="00AF6E91"/>
    <w:rsid w:val="00AF7797"/>
    <w:rsid w:val="00AF7A11"/>
    <w:rsid w:val="00B001D9"/>
    <w:rsid w:val="00B0036A"/>
    <w:rsid w:val="00B00A1A"/>
    <w:rsid w:val="00B00B0D"/>
    <w:rsid w:val="00B00D9F"/>
    <w:rsid w:val="00B01363"/>
    <w:rsid w:val="00B01CD7"/>
    <w:rsid w:val="00B01D04"/>
    <w:rsid w:val="00B01EA8"/>
    <w:rsid w:val="00B0218E"/>
    <w:rsid w:val="00B0231D"/>
    <w:rsid w:val="00B03153"/>
    <w:rsid w:val="00B03232"/>
    <w:rsid w:val="00B0350A"/>
    <w:rsid w:val="00B0373E"/>
    <w:rsid w:val="00B03E02"/>
    <w:rsid w:val="00B03F22"/>
    <w:rsid w:val="00B0417D"/>
    <w:rsid w:val="00B043CB"/>
    <w:rsid w:val="00B04902"/>
    <w:rsid w:val="00B04F60"/>
    <w:rsid w:val="00B051EA"/>
    <w:rsid w:val="00B0525E"/>
    <w:rsid w:val="00B05687"/>
    <w:rsid w:val="00B05763"/>
    <w:rsid w:val="00B05ACD"/>
    <w:rsid w:val="00B05CC3"/>
    <w:rsid w:val="00B05EA5"/>
    <w:rsid w:val="00B067BF"/>
    <w:rsid w:val="00B067FB"/>
    <w:rsid w:val="00B069F5"/>
    <w:rsid w:val="00B06BF1"/>
    <w:rsid w:val="00B06C55"/>
    <w:rsid w:val="00B0725C"/>
    <w:rsid w:val="00B073A4"/>
    <w:rsid w:val="00B0777A"/>
    <w:rsid w:val="00B0787B"/>
    <w:rsid w:val="00B079B9"/>
    <w:rsid w:val="00B07A18"/>
    <w:rsid w:val="00B07EA2"/>
    <w:rsid w:val="00B10077"/>
    <w:rsid w:val="00B100A4"/>
    <w:rsid w:val="00B107BC"/>
    <w:rsid w:val="00B10913"/>
    <w:rsid w:val="00B10964"/>
    <w:rsid w:val="00B10B19"/>
    <w:rsid w:val="00B10BFD"/>
    <w:rsid w:val="00B10C29"/>
    <w:rsid w:val="00B10E13"/>
    <w:rsid w:val="00B10FEF"/>
    <w:rsid w:val="00B11004"/>
    <w:rsid w:val="00B1188A"/>
    <w:rsid w:val="00B11BD8"/>
    <w:rsid w:val="00B11E4B"/>
    <w:rsid w:val="00B11ED1"/>
    <w:rsid w:val="00B122B0"/>
    <w:rsid w:val="00B12350"/>
    <w:rsid w:val="00B1246C"/>
    <w:rsid w:val="00B12A43"/>
    <w:rsid w:val="00B12BC3"/>
    <w:rsid w:val="00B1318D"/>
    <w:rsid w:val="00B1405E"/>
    <w:rsid w:val="00B14071"/>
    <w:rsid w:val="00B14ACA"/>
    <w:rsid w:val="00B14C6D"/>
    <w:rsid w:val="00B14E9A"/>
    <w:rsid w:val="00B14F17"/>
    <w:rsid w:val="00B16077"/>
    <w:rsid w:val="00B160DD"/>
    <w:rsid w:val="00B16191"/>
    <w:rsid w:val="00B1653B"/>
    <w:rsid w:val="00B16913"/>
    <w:rsid w:val="00B16E86"/>
    <w:rsid w:val="00B17D08"/>
    <w:rsid w:val="00B203AC"/>
    <w:rsid w:val="00B214F9"/>
    <w:rsid w:val="00B218C4"/>
    <w:rsid w:val="00B218EF"/>
    <w:rsid w:val="00B22293"/>
    <w:rsid w:val="00B224B1"/>
    <w:rsid w:val="00B225AA"/>
    <w:rsid w:val="00B22677"/>
    <w:rsid w:val="00B2305A"/>
    <w:rsid w:val="00B2327B"/>
    <w:rsid w:val="00B2353B"/>
    <w:rsid w:val="00B23787"/>
    <w:rsid w:val="00B23980"/>
    <w:rsid w:val="00B23ABB"/>
    <w:rsid w:val="00B23E9E"/>
    <w:rsid w:val="00B240F8"/>
    <w:rsid w:val="00B24345"/>
    <w:rsid w:val="00B2465C"/>
    <w:rsid w:val="00B24C3C"/>
    <w:rsid w:val="00B2530B"/>
    <w:rsid w:val="00B2546A"/>
    <w:rsid w:val="00B2549D"/>
    <w:rsid w:val="00B25C56"/>
    <w:rsid w:val="00B26002"/>
    <w:rsid w:val="00B2617B"/>
    <w:rsid w:val="00B267EC"/>
    <w:rsid w:val="00B2681B"/>
    <w:rsid w:val="00B26B96"/>
    <w:rsid w:val="00B26E61"/>
    <w:rsid w:val="00B26EC7"/>
    <w:rsid w:val="00B271A8"/>
    <w:rsid w:val="00B27DD3"/>
    <w:rsid w:val="00B30109"/>
    <w:rsid w:val="00B30386"/>
    <w:rsid w:val="00B30B30"/>
    <w:rsid w:val="00B30C79"/>
    <w:rsid w:val="00B30D03"/>
    <w:rsid w:val="00B30DFA"/>
    <w:rsid w:val="00B30FAF"/>
    <w:rsid w:val="00B3118D"/>
    <w:rsid w:val="00B31421"/>
    <w:rsid w:val="00B317C4"/>
    <w:rsid w:val="00B31C8F"/>
    <w:rsid w:val="00B32355"/>
    <w:rsid w:val="00B32C3A"/>
    <w:rsid w:val="00B32FED"/>
    <w:rsid w:val="00B33231"/>
    <w:rsid w:val="00B332C7"/>
    <w:rsid w:val="00B336B8"/>
    <w:rsid w:val="00B338FF"/>
    <w:rsid w:val="00B33A50"/>
    <w:rsid w:val="00B33DC7"/>
    <w:rsid w:val="00B340C0"/>
    <w:rsid w:val="00B344DB"/>
    <w:rsid w:val="00B3468B"/>
    <w:rsid w:val="00B3496F"/>
    <w:rsid w:val="00B34AF3"/>
    <w:rsid w:val="00B34CF2"/>
    <w:rsid w:val="00B35057"/>
    <w:rsid w:val="00B35804"/>
    <w:rsid w:val="00B35980"/>
    <w:rsid w:val="00B35A9B"/>
    <w:rsid w:val="00B35C13"/>
    <w:rsid w:val="00B365E7"/>
    <w:rsid w:val="00B36A0B"/>
    <w:rsid w:val="00B36B23"/>
    <w:rsid w:val="00B36C41"/>
    <w:rsid w:val="00B36D06"/>
    <w:rsid w:val="00B3750B"/>
    <w:rsid w:val="00B3757C"/>
    <w:rsid w:val="00B401BC"/>
    <w:rsid w:val="00B40C3C"/>
    <w:rsid w:val="00B410EA"/>
    <w:rsid w:val="00B41167"/>
    <w:rsid w:val="00B4144C"/>
    <w:rsid w:val="00B415F8"/>
    <w:rsid w:val="00B41A3F"/>
    <w:rsid w:val="00B41C6A"/>
    <w:rsid w:val="00B41D0F"/>
    <w:rsid w:val="00B41F20"/>
    <w:rsid w:val="00B424DF"/>
    <w:rsid w:val="00B4277C"/>
    <w:rsid w:val="00B42A02"/>
    <w:rsid w:val="00B4315D"/>
    <w:rsid w:val="00B43B38"/>
    <w:rsid w:val="00B43B4A"/>
    <w:rsid w:val="00B43D49"/>
    <w:rsid w:val="00B441DB"/>
    <w:rsid w:val="00B4423C"/>
    <w:rsid w:val="00B445AF"/>
    <w:rsid w:val="00B447C9"/>
    <w:rsid w:val="00B45116"/>
    <w:rsid w:val="00B45416"/>
    <w:rsid w:val="00B45588"/>
    <w:rsid w:val="00B45768"/>
    <w:rsid w:val="00B45C1A"/>
    <w:rsid w:val="00B45D2B"/>
    <w:rsid w:val="00B467D6"/>
    <w:rsid w:val="00B4687E"/>
    <w:rsid w:val="00B46CDD"/>
    <w:rsid w:val="00B46CF9"/>
    <w:rsid w:val="00B46D1A"/>
    <w:rsid w:val="00B476AA"/>
    <w:rsid w:val="00B500F3"/>
    <w:rsid w:val="00B50901"/>
    <w:rsid w:val="00B512E2"/>
    <w:rsid w:val="00B51732"/>
    <w:rsid w:val="00B51814"/>
    <w:rsid w:val="00B51EA4"/>
    <w:rsid w:val="00B51FA3"/>
    <w:rsid w:val="00B52451"/>
    <w:rsid w:val="00B528AC"/>
    <w:rsid w:val="00B52D2B"/>
    <w:rsid w:val="00B5319D"/>
    <w:rsid w:val="00B5330D"/>
    <w:rsid w:val="00B533C4"/>
    <w:rsid w:val="00B5357D"/>
    <w:rsid w:val="00B53B4F"/>
    <w:rsid w:val="00B53D0C"/>
    <w:rsid w:val="00B53E31"/>
    <w:rsid w:val="00B54003"/>
    <w:rsid w:val="00B541CC"/>
    <w:rsid w:val="00B54845"/>
    <w:rsid w:val="00B5487B"/>
    <w:rsid w:val="00B548E7"/>
    <w:rsid w:val="00B549F6"/>
    <w:rsid w:val="00B54D7F"/>
    <w:rsid w:val="00B55546"/>
    <w:rsid w:val="00B55B98"/>
    <w:rsid w:val="00B55E05"/>
    <w:rsid w:val="00B55FF7"/>
    <w:rsid w:val="00B5634B"/>
    <w:rsid w:val="00B5643B"/>
    <w:rsid w:val="00B56571"/>
    <w:rsid w:val="00B5798A"/>
    <w:rsid w:val="00B6057D"/>
    <w:rsid w:val="00B6070D"/>
    <w:rsid w:val="00B613EA"/>
    <w:rsid w:val="00B614D9"/>
    <w:rsid w:val="00B615AB"/>
    <w:rsid w:val="00B61902"/>
    <w:rsid w:val="00B61FCF"/>
    <w:rsid w:val="00B6203B"/>
    <w:rsid w:val="00B624E2"/>
    <w:rsid w:val="00B626CE"/>
    <w:rsid w:val="00B62725"/>
    <w:rsid w:val="00B634B0"/>
    <w:rsid w:val="00B635E9"/>
    <w:rsid w:val="00B6434C"/>
    <w:rsid w:val="00B643D0"/>
    <w:rsid w:val="00B646CF"/>
    <w:rsid w:val="00B64AFB"/>
    <w:rsid w:val="00B64FAF"/>
    <w:rsid w:val="00B65D58"/>
    <w:rsid w:val="00B65EC3"/>
    <w:rsid w:val="00B65F7E"/>
    <w:rsid w:val="00B661FD"/>
    <w:rsid w:val="00B662DD"/>
    <w:rsid w:val="00B66803"/>
    <w:rsid w:val="00B67216"/>
    <w:rsid w:val="00B67267"/>
    <w:rsid w:val="00B672A3"/>
    <w:rsid w:val="00B67767"/>
    <w:rsid w:val="00B67A2B"/>
    <w:rsid w:val="00B7084D"/>
    <w:rsid w:val="00B710FF"/>
    <w:rsid w:val="00B71436"/>
    <w:rsid w:val="00B71605"/>
    <w:rsid w:val="00B7191F"/>
    <w:rsid w:val="00B71C0D"/>
    <w:rsid w:val="00B71F8E"/>
    <w:rsid w:val="00B7258E"/>
    <w:rsid w:val="00B7263F"/>
    <w:rsid w:val="00B73030"/>
    <w:rsid w:val="00B734BA"/>
    <w:rsid w:val="00B73585"/>
    <w:rsid w:val="00B73737"/>
    <w:rsid w:val="00B73C24"/>
    <w:rsid w:val="00B740AB"/>
    <w:rsid w:val="00B741EC"/>
    <w:rsid w:val="00B7463D"/>
    <w:rsid w:val="00B74672"/>
    <w:rsid w:val="00B74C4A"/>
    <w:rsid w:val="00B74D16"/>
    <w:rsid w:val="00B74F5E"/>
    <w:rsid w:val="00B75195"/>
    <w:rsid w:val="00B75385"/>
    <w:rsid w:val="00B756C2"/>
    <w:rsid w:val="00B757CE"/>
    <w:rsid w:val="00B75A8B"/>
    <w:rsid w:val="00B75E9A"/>
    <w:rsid w:val="00B762EF"/>
    <w:rsid w:val="00B76657"/>
    <w:rsid w:val="00B76977"/>
    <w:rsid w:val="00B76D84"/>
    <w:rsid w:val="00B76FAC"/>
    <w:rsid w:val="00B76FB5"/>
    <w:rsid w:val="00B7718C"/>
    <w:rsid w:val="00B773EA"/>
    <w:rsid w:val="00B7744D"/>
    <w:rsid w:val="00B777F0"/>
    <w:rsid w:val="00B7794C"/>
    <w:rsid w:val="00B77C3E"/>
    <w:rsid w:val="00B80882"/>
    <w:rsid w:val="00B80BC3"/>
    <w:rsid w:val="00B80BE9"/>
    <w:rsid w:val="00B80DDF"/>
    <w:rsid w:val="00B80EF0"/>
    <w:rsid w:val="00B81DFD"/>
    <w:rsid w:val="00B8247B"/>
    <w:rsid w:val="00B82CAF"/>
    <w:rsid w:val="00B83106"/>
    <w:rsid w:val="00B831F3"/>
    <w:rsid w:val="00B83213"/>
    <w:rsid w:val="00B83340"/>
    <w:rsid w:val="00B8341E"/>
    <w:rsid w:val="00B841EF"/>
    <w:rsid w:val="00B850C1"/>
    <w:rsid w:val="00B85468"/>
    <w:rsid w:val="00B85604"/>
    <w:rsid w:val="00B859BB"/>
    <w:rsid w:val="00B85B25"/>
    <w:rsid w:val="00B85C3A"/>
    <w:rsid w:val="00B85C79"/>
    <w:rsid w:val="00B85DD9"/>
    <w:rsid w:val="00B85F35"/>
    <w:rsid w:val="00B85FF1"/>
    <w:rsid w:val="00B86071"/>
    <w:rsid w:val="00B8649A"/>
    <w:rsid w:val="00B8667E"/>
    <w:rsid w:val="00B8691A"/>
    <w:rsid w:val="00B86B9A"/>
    <w:rsid w:val="00B86D3F"/>
    <w:rsid w:val="00B87389"/>
    <w:rsid w:val="00B873AE"/>
    <w:rsid w:val="00B87BA8"/>
    <w:rsid w:val="00B87E2F"/>
    <w:rsid w:val="00B9055A"/>
    <w:rsid w:val="00B9068F"/>
    <w:rsid w:val="00B90DCD"/>
    <w:rsid w:val="00B90E20"/>
    <w:rsid w:val="00B9176A"/>
    <w:rsid w:val="00B91A26"/>
    <w:rsid w:val="00B9262D"/>
    <w:rsid w:val="00B92A1B"/>
    <w:rsid w:val="00B92BA9"/>
    <w:rsid w:val="00B92E08"/>
    <w:rsid w:val="00B93111"/>
    <w:rsid w:val="00B934AE"/>
    <w:rsid w:val="00B935CB"/>
    <w:rsid w:val="00B93A90"/>
    <w:rsid w:val="00B93AFB"/>
    <w:rsid w:val="00B93AFF"/>
    <w:rsid w:val="00B943E9"/>
    <w:rsid w:val="00B947B1"/>
    <w:rsid w:val="00B94EDB"/>
    <w:rsid w:val="00B951F0"/>
    <w:rsid w:val="00B95461"/>
    <w:rsid w:val="00B9615D"/>
    <w:rsid w:val="00B964F7"/>
    <w:rsid w:val="00B96CFF"/>
    <w:rsid w:val="00B96D50"/>
    <w:rsid w:val="00B96E40"/>
    <w:rsid w:val="00B96E9B"/>
    <w:rsid w:val="00B971D0"/>
    <w:rsid w:val="00B97233"/>
    <w:rsid w:val="00B97F01"/>
    <w:rsid w:val="00BA0051"/>
    <w:rsid w:val="00BA0155"/>
    <w:rsid w:val="00BA0586"/>
    <w:rsid w:val="00BA0FF9"/>
    <w:rsid w:val="00BA10E3"/>
    <w:rsid w:val="00BA1B5C"/>
    <w:rsid w:val="00BA1B73"/>
    <w:rsid w:val="00BA1CE7"/>
    <w:rsid w:val="00BA1F84"/>
    <w:rsid w:val="00BA2ED1"/>
    <w:rsid w:val="00BA3656"/>
    <w:rsid w:val="00BA388D"/>
    <w:rsid w:val="00BA3ABF"/>
    <w:rsid w:val="00BA401A"/>
    <w:rsid w:val="00BA4207"/>
    <w:rsid w:val="00BA4564"/>
    <w:rsid w:val="00BA45FE"/>
    <w:rsid w:val="00BA47F1"/>
    <w:rsid w:val="00BA4BD8"/>
    <w:rsid w:val="00BA53BB"/>
    <w:rsid w:val="00BA6035"/>
    <w:rsid w:val="00BA6891"/>
    <w:rsid w:val="00BA6DDF"/>
    <w:rsid w:val="00BA6E42"/>
    <w:rsid w:val="00BA6E9F"/>
    <w:rsid w:val="00BA6EDC"/>
    <w:rsid w:val="00BA748C"/>
    <w:rsid w:val="00BA7507"/>
    <w:rsid w:val="00BA7A6D"/>
    <w:rsid w:val="00BA7D75"/>
    <w:rsid w:val="00BB00DC"/>
    <w:rsid w:val="00BB09E2"/>
    <w:rsid w:val="00BB12A4"/>
    <w:rsid w:val="00BB1814"/>
    <w:rsid w:val="00BB1A36"/>
    <w:rsid w:val="00BB1BA7"/>
    <w:rsid w:val="00BB1F42"/>
    <w:rsid w:val="00BB20D8"/>
    <w:rsid w:val="00BB2382"/>
    <w:rsid w:val="00BB2683"/>
    <w:rsid w:val="00BB2BC0"/>
    <w:rsid w:val="00BB33B0"/>
    <w:rsid w:val="00BB3431"/>
    <w:rsid w:val="00BB353F"/>
    <w:rsid w:val="00BB358B"/>
    <w:rsid w:val="00BB38B2"/>
    <w:rsid w:val="00BB3C74"/>
    <w:rsid w:val="00BB3C79"/>
    <w:rsid w:val="00BB4534"/>
    <w:rsid w:val="00BB4597"/>
    <w:rsid w:val="00BB511D"/>
    <w:rsid w:val="00BB5180"/>
    <w:rsid w:val="00BB53CC"/>
    <w:rsid w:val="00BB5554"/>
    <w:rsid w:val="00BB57FB"/>
    <w:rsid w:val="00BB5BCA"/>
    <w:rsid w:val="00BB5EBA"/>
    <w:rsid w:val="00BB6610"/>
    <w:rsid w:val="00BB725E"/>
    <w:rsid w:val="00BB7734"/>
    <w:rsid w:val="00BB781C"/>
    <w:rsid w:val="00BB7924"/>
    <w:rsid w:val="00BB7E23"/>
    <w:rsid w:val="00BC0464"/>
    <w:rsid w:val="00BC04A0"/>
    <w:rsid w:val="00BC0A72"/>
    <w:rsid w:val="00BC107B"/>
    <w:rsid w:val="00BC10A5"/>
    <w:rsid w:val="00BC1967"/>
    <w:rsid w:val="00BC19D6"/>
    <w:rsid w:val="00BC2543"/>
    <w:rsid w:val="00BC27E8"/>
    <w:rsid w:val="00BC3101"/>
    <w:rsid w:val="00BC3E6B"/>
    <w:rsid w:val="00BC4698"/>
    <w:rsid w:val="00BC4773"/>
    <w:rsid w:val="00BC4B2C"/>
    <w:rsid w:val="00BC4D38"/>
    <w:rsid w:val="00BC4EE9"/>
    <w:rsid w:val="00BC5421"/>
    <w:rsid w:val="00BC585B"/>
    <w:rsid w:val="00BC6301"/>
    <w:rsid w:val="00BC663B"/>
    <w:rsid w:val="00BC6C5C"/>
    <w:rsid w:val="00BC6D9D"/>
    <w:rsid w:val="00BC7672"/>
    <w:rsid w:val="00BC78D5"/>
    <w:rsid w:val="00BC7962"/>
    <w:rsid w:val="00BC7B5C"/>
    <w:rsid w:val="00BC7F7A"/>
    <w:rsid w:val="00BC7FF9"/>
    <w:rsid w:val="00BD00B0"/>
    <w:rsid w:val="00BD084F"/>
    <w:rsid w:val="00BD0C5B"/>
    <w:rsid w:val="00BD0DB8"/>
    <w:rsid w:val="00BD0EF9"/>
    <w:rsid w:val="00BD128C"/>
    <w:rsid w:val="00BD1610"/>
    <w:rsid w:val="00BD2005"/>
    <w:rsid w:val="00BD21D0"/>
    <w:rsid w:val="00BD21FD"/>
    <w:rsid w:val="00BD2900"/>
    <w:rsid w:val="00BD2A7C"/>
    <w:rsid w:val="00BD2B35"/>
    <w:rsid w:val="00BD37BE"/>
    <w:rsid w:val="00BD386D"/>
    <w:rsid w:val="00BD3AE5"/>
    <w:rsid w:val="00BD3F89"/>
    <w:rsid w:val="00BD4A2B"/>
    <w:rsid w:val="00BD4B24"/>
    <w:rsid w:val="00BD4D78"/>
    <w:rsid w:val="00BD5343"/>
    <w:rsid w:val="00BD5530"/>
    <w:rsid w:val="00BD58C6"/>
    <w:rsid w:val="00BD646E"/>
    <w:rsid w:val="00BD65B7"/>
    <w:rsid w:val="00BD668E"/>
    <w:rsid w:val="00BD6AEF"/>
    <w:rsid w:val="00BD7562"/>
    <w:rsid w:val="00BD7566"/>
    <w:rsid w:val="00BD7770"/>
    <w:rsid w:val="00BD7772"/>
    <w:rsid w:val="00BD7853"/>
    <w:rsid w:val="00BD7C7F"/>
    <w:rsid w:val="00BD7D59"/>
    <w:rsid w:val="00BE065A"/>
    <w:rsid w:val="00BE0F48"/>
    <w:rsid w:val="00BE10AD"/>
    <w:rsid w:val="00BE14F0"/>
    <w:rsid w:val="00BE14F1"/>
    <w:rsid w:val="00BE1C2E"/>
    <w:rsid w:val="00BE210D"/>
    <w:rsid w:val="00BE2140"/>
    <w:rsid w:val="00BE2905"/>
    <w:rsid w:val="00BE2A60"/>
    <w:rsid w:val="00BE2CBA"/>
    <w:rsid w:val="00BE2F1A"/>
    <w:rsid w:val="00BE2FAA"/>
    <w:rsid w:val="00BE3182"/>
    <w:rsid w:val="00BE3774"/>
    <w:rsid w:val="00BE40E7"/>
    <w:rsid w:val="00BE5253"/>
    <w:rsid w:val="00BE5494"/>
    <w:rsid w:val="00BE5870"/>
    <w:rsid w:val="00BE58DE"/>
    <w:rsid w:val="00BE5B8C"/>
    <w:rsid w:val="00BE5EC1"/>
    <w:rsid w:val="00BE603A"/>
    <w:rsid w:val="00BE61F5"/>
    <w:rsid w:val="00BE64B2"/>
    <w:rsid w:val="00BE6603"/>
    <w:rsid w:val="00BE6CB5"/>
    <w:rsid w:val="00BE6F6C"/>
    <w:rsid w:val="00BE76EF"/>
    <w:rsid w:val="00BE78A7"/>
    <w:rsid w:val="00BF073F"/>
    <w:rsid w:val="00BF17BE"/>
    <w:rsid w:val="00BF18F1"/>
    <w:rsid w:val="00BF196E"/>
    <w:rsid w:val="00BF1E8D"/>
    <w:rsid w:val="00BF223D"/>
    <w:rsid w:val="00BF22BB"/>
    <w:rsid w:val="00BF2A14"/>
    <w:rsid w:val="00BF2BCD"/>
    <w:rsid w:val="00BF3680"/>
    <w:rsid w:val="00BF3695"/>
    <w:rsid w:val="00BF3856"/>
    <w:rsid w:val="00BF385B"/>
    <w:rsid w:val="00BF3E33"/>
    <w:rsid w:val="00BF3F47"/>
    <w:rsid w:val="00BF4014"/>
    <w:rsid w:val="00BF4463"/>
    <w:rsid w:val="00BF4EC5"/>
    <w:rsid w:val="00BF5202"/>
    <w:rsid w:val="00BF543C"/>
    <w:rsid w:val="00BF5F87"/>
    <w:rsid w:val="00BF62DC"/>
    <w:rsid w:val="00BF6715"/>
    <w:rsid w:val="00BF6A5F"/>
    <w:rsid w:val="00BF6D69"/>
    <w:rsid w:val="00BF6EE3"/>
    <w:rsid w:val="00BF701D"/>
    <w:rsid w:val="00BF70B9"/>
    <w:rsid w:val="00BF71A2"/>
    <w:rsid w:val="00BF77A8"/>
    <w:rsid w:val="00BF7A42"/>
    <w:rsid w:val="00C00CC4"/>
    <w:rsid w:val="00C0134D"/>
    <w:rsid w:val="00C014B5"/>
    <w:rsid w:val="00C0197D"/>
    <w:rsid w:val="00C01EA8"/>
    <w:rsid w:val="00C02265"/>
    <w:rsid w:val="00C028A6"/>
    <w:rsid w:val="00C02B4B"/>
    <w:rsid w:val="00C02E72"/>
    <w:rsid w:val="00C03292"/>
    <w:rsid w:val="00C0334A"/>
    <w:rsid w:val="00C03C93"/>
    <w:rsid w:val="00C03DD8"/>
    <w:rsid w:val="00C04445"/>
    <w:rsid w:val="00C048AF"/>
    <w:rsid w:val="00C05B07"/>
    <w:rsid w:val="00C05B43"/>
    <w:rsid w:val="00C05DB7"/>
    <w:rsid w:val="00C05E01"/>
    <w:rsid w:val="00C05E26"/>
    <w:rsid w:val="00C0654F"/>
    <w:rsid w:val="00C06707"/>
    <w:rsid w:val="00C06A23"/>
    <w:rsid w:val="00C0736E"/>
    <w:rsid w:val="00C07469"/>
    <w:rsid w:val="00C075F7"/>
    <w:rsid w:val="00C077A8"/>
    <w:rsid w:val="00C07B0F"/>
    <w:rsid w:val="00C07D71"/>
    <w:rsid w:val="00C07F2A"/>
    <w:rsid w:val="00C100B2"/>
    <w:rsid w:val="00C10404"/>
    <w:rsid w:val="00C10C6D"/>
    <w:rsid w:val="00C10CEF"/>
    <w:rsid w:val="00C11161"/>
    <w:rsid w:val="00C1191D"/>
    <w:rsid w:val="00C11995"/>
    <w:rsid w:val="00C11C76"/>
    <w:rsid w:val="00C1281D"/>
    <w:rsid w:val="00C12857"/>
    <w:rsid w:val="00C129A8"/>
    <w:rsid w:val="00C12D66"/>
    <w:rsid w:val="00C13829"/>
    <w:rsid w:val="00C13FE8"/>
    <w:rsid w:val="00C143DE"/>
    <w:rsid w:val="00C14BA6"/>
    <w:rsid w:val="00C14E4A"/>
    <w:rsid w:val="00C14E6E"/>
    <w:rsid w:val="00C1565D"/>
    <w:rsid w:val="00C15A35"/>
    <w:rsid w:val="00C15CF8"/>
    <w:rsid w:val="00C15FA1"/>
    <w:rsid w:val="00C16065"/>
    <w:rsid w:val="00C160E0"/>
    <w:rsid w:val="00C16876"/>
    <w:rsid w:val="00C168FC"/>
    <w:rsid w:val="00C16AA3"/>
    <w:rsid w:val="00C16B46"/>
    <w:rsid w:val="00C16EB2"/>
    <w:rsid w:val="00C17295"/>
    <w:rsid w:val="00C1745E"/>
    <w:rsid w:val="00C177E7"/>
    <w:rsid w:val="00C17857"/>
    <w:rsid w:val="00C17C92"/>
    <w:rsid w:val="00C201C7"/>
    <w:rsid w:val="00C203E2"/>
    <w:rsid w:val="00C205E2"/>
    <w:rsid w:val="00C20867"/>
    <w:rsid w:val="00C2140D"/>
    <w:rsid w:val="00C21462"/>
    <w:rsid w:val="00C21E82"/>
    <w:rsid w:val="00C221D0"/>
    <w:rsid w:val="00C221EE"/>
    <w:rsid w:val="00C223FE"/>
    <w:rsid w:val="00C226BA"/>
    <w:rsid w:val="00C228A8"/>
    <w:rsid w:val="00C22BFF"/>
    <w:rsid w:val="00C22C39"/>
    <w:rsid w:val="00C2343F"/>
    <w:rsid w:val="00C23562"/>
    <w:rsid w:val="00C2376F"/>
    <w:rsid w:val="00C23C95"/>
    <w:rsid w:val="00C23FE2"/>
    <w:rsid w:val="00C244C6"/>
    <w:rsid w:val="00C24528"/>
    <w:rsid w:val="00C245B4"/>
    <w:rsid w:val="00C245F1"/>
    <w:rsid w:val="00C2483E"/>
    <w:rsid w:val="00C255FA"/>
    <w:rsid w:val="00C257BC"/>
    <w:rsid w:val="00C258E9"/>
    <w:rsid w:val="00C25F8E"/>
    <w:rsid w:val="00C26749"/>
    <w:rsid w:val="00C26EFC"/>
    <w:rsid w:val="00C275BB"/>
    <w:rsid w:val="00C275EA"/>
    <w:rsid w:val="00C30106"/>
    <w:rsid w:val="00C301B3"/>
    <w:rsid w:val="00C30494"/>
    <w:rsid w:val="00C3054E"/>
    <w:rsid w:val="00C30829"/>
    <w:rsid w:val="00C31E08"/>
    <w:rsid w:val="00C322BD"/>
    <w:rsid w:val="00C322F7"/>
    <w:rsid w:val="00C32541"/>
    <w:rsid w:val="00C32769"/>
    <w:rsid w:val="00C332EA"/>
    <w:rsid w:val="00C33415"/>
    <w:rsid w:val="00C3342A"/>
    <w:rsid w:val="00C334E7"/>
    <w:rsid w:val="00C33B67"/>
    <w:rsid w:val="00C33FE8"/>
    <w:rsid w:val="00C341AA"/>
    <w:rsid w:val="00C341BD"/>
    <w:rsid w:val="00C3496E"/>
    <w:rsid w:val="00C34A14"/>
    <w:rsid w:val="00C34AF5"/>
    <w:rsid w:val="00C35785"/>
    <w:rsid w:val="00C358B2"/>
    <w:rsid w:val="00C36110"/>
    <w:rsid w:val="00C36356"/>
    <w:rsid w:val="00C36DB4"/>
    <w:rsid w:val="00C37069"/>
    <w:rsid w:val="00C37B69"/>
    <w:rsid w:val="00C37BBF"/>
    <w:rsid w:val="00C40200"/>
    <w:rsid w:val="00C40257"/>
    <w:rsid w:val="00C408CB"/>
    <w:rsid w:val="00C40C10"/>
    <w:rsid w:val="00C41531"/>
    <w:rsid w:val="00C41BD3"/>
    <w:rsid w:val="00C41D7B"/>
    <w:rsid w:val="00C41F8F"/>
    <w:rsid w:val="00C41FD5"/>
    <w:rsid w:val="00C420FE"/>
    <w:rsid w:val="00C4229A"/>
    <w:rsid w:val="00C426B8"/>
    <w:rsid w:val="00C42AB3"/>
    <w:rsid w:val="00C42C89"/>
    <w:rsid w:val="00C42D1C"/>
    <w:rsid w:val="00C4357A"/>
    <w:rsid w:val="00C440FD"/>
    <w:rsid w:val="00C4414F"/>
    <w:rsid w:val="00C44501"/>
    <w:rsid w:val="00C44CB2"/>
    <w:rsid w:val="00C44D1F"/>
    <w:rsid w:val="00C44EC5"/>
    <w:rsid w:val="00C4568C"/>
    <w:rsid w:val="00C458CE"/>
    <w:rsid w:val="00C45C7E"/>
    <w:rsid w:val="00C460E2"/>
    <w:rsid w:val="00C46326"/>
    <w:rsid w:val="00C4661A"/>
    <w:rsid w:val="00C4674A"/>
    <w:rsid w:val="00C46FC0"/>
    <w:rsid w:val="00C46FC8"/>
    <w:rsid w:val="00C47195"/>
    <w:rsid w:val="00C479BE"/>
    <w:rsid w:val="00C47A86"/>
    <w:rsid w:val="00C50AFA"/>
    <w:rsid w:val="00C50CAA"/>
    <w:rsid w:val="00C50EE0"/>
    <w:rsid w:val="00C51762"/>
    <w:rsid w:val="00C52238"/>
    <w:rsid w:val="00C522A5"/>
    <w:rsid w:val="00C5233D"/>
    <w:rsid w:val="00C524BA"/>
    <w:rsid w:val="00C52B18"/>
    <w:rsid w:val="00C533D2"/>
    <w:rsid w:val="00C535FE"/>
    <w:rsid w:val="00C536B8"/>
    <w:rsid w:val="00C536D9"/>
    <w:rsid w:val="00C5376B"/>
    <w:rsid w:val="00C53977"/>
    <w:rsid w:val="00C53A1C"/>
    <w:rsid w:val="00C5446A"/>
    <w:rsid w:val="00C54631"/>
    <w:rsid w:val="00C546CE"/>
    <w:rsid w:val="00C54983"/>
    <w:rsid w:val="00C54E69"/>
    <w:rsid w:val="00C5505F"/>
    <w:rsid w:val="00C5512F"/>
    <w:rsid w:val="00C551E2"/>
    <w:rsid w:val="00C55508"/>
    <w:rsid w:val="00C55521"/>
    <w:rsid w:val="00C557B1"/>
    <w:rsid w:val="00C55A86"/>
    <w:rsid w:val="00C55C06"/>
    <w:rsid w:val="00C55D4A"/>
    <w:rsid w:val="00C55E69"/>
    <w:rsid w:val="00C565BF"/>
    <w:rsid w:val="00C566E3"/>
    <w:rsid w:val="00C5692A"/>
    <w:rsid w:val="00C56C8D"/>
    <w:rsid w:val="00C56DF8"/>
    <w:rsid w:val="00C57485"/>
    <w:rsid w:val="00C576DF"/>
    <w:rsid w:val="00C57985"/>
    <w:rsid w:val="00C5799E"/>
    <w:rsid w:val="00C57BA8"/>
    <w:rsid w:val="00C609D4"/>
    <w:rsid w:val="00C60B7B"/>
    <w:rsid w:val="00C61220"/>
    <w:rsid w:val="00C61A98"/>
    <w:rsid w:val="00C61B6A"/>
    <w:rsid w:val="00C626DA"/>
    <w:rsid w:val="00C62A12"/>
    <w:rsid w:val="00C62C68"/>
    <w:rsid w:val="00C62D67"/>
    <w:rsid w:val="00C644E3"/>
    <w:rsid w:val="00C64513"/>
    <w:rsid w:val="00C646CE"/>
    <w:rsid w:val="00C64FDA"/>
    <w:rsid w:val="00C656C8"/>
    <w:rsid w:val="00C65A59"/>
    <w:rsid w:val="00C662BD"/>
    <w:rsid w:val="00C66A25"/>
    <w:rsid w:val="00C66ABA"/>
    <w:rsid w:val="00C66BE6"/>
    <w:rsid w:val="00C66D8E"/>
    <w:rsid w:val="00C66DE9"/>
    <w:rsid w:val="00C66EC7"/>
    <w:rsid w:val="00C67069"/>
    <w:rsid w:val="00C67349"/>
    <w:rsid w:val="00C677B8"/>
    <w:rsid w:val="00C67A43"/>
    <w:rsid w:val="00C7053E"/>
    <w:rsid w:val="00C71238"/>
    <w:rsid w:val="00C71549"/>
    <w:rsid w:val="00C71694"/>
    <w:rsid w:val="00C717FC"/>
    <w:rsid w:val="00C71B54"/>
    <w:rsid w:val="00C7259B"/>
    <w:rsid w:val="00C728D4"/>
    <w:rsid w:val="00C728D6"/>
    <w:rsid w:val="00C72ACB"/>
    <w:rsid w:val="00C72EB9"/>
    <w:rsid w:val="00C733C0"/>
    <w:rsid w:val="00C73899"/>
    <w:rsid w:val="00C738FC"/>
    <w:rsid w:val="00C73D45"/>
    <w:rsid w:val="00C73FAA"/>
    <w:rsid w:val="00C74100"/>
    <w:rsid w:val="00C743C1"/>
    <w:rsid w:val="00C7473F"/>
    <w:rsid w:val="00C74A8D"/>
    <w:rsid w:val="00C7581D"/>
    <w:rsid w:val="00C7591B"/>
    <w:rsid w:val="00C75B2F"/>
    <w:rsid w:val="00C75C9B"/>
    <w:rsid w:val="00C75F5F"/>
    <w:rsid w:val="00C75F7D"/>
    <w:rsid w:val="00C75FA8"/>
    <w:rsid w:val="00C7630E"/>
    <w:rsid w:val="00C763E7"/>
    <w:rsid w:val="00C7642E"/>
    <w:rsid w:val="00C76658"/>
    <w:rsid w:val="00C76AD4"/>
    <w:rsid w:val="00C76B6A"/>
    <w:rsid w:val="00C76CB5"/>
    <w:rsid w:val="00C76E76"/>
    <w:rsid w:val="00C77055"/>
    <w:rsid w:val="00C7707A"/>
    <w:rsid w:val="00C770AB"/>
    <w:rsid w:val="00C770C6"/>
    <w:rsid w:val="00C77455"/>
    <w:rsid w:val="00C774EC"/>
    <w:rsid w:val="00C779B3"/>
    <w:rsid w:val="00C77B52"/>
    <w:rsid w:val="00C77BB2"/>
    <w:rsid w:val="00C77F03"/>
    <w:rsid w:val="00C77F8F"/>
    <w:rsid w:val="00C80A96"/>
    <w:rsid w:val="00C81521"/>
    <w:rsid w:val="00C81614"/>
    <w:rsid w:val="00C81A59"/>
    <w:rsid w:val="00C82855"/>
    <w:rsid w:val="00C8289E"/>
    <w:rsid w:val="00C82FD3"/>
    <w:rsid w:val="00C83187"/>
    <w:rsid w:val="00C832D7"/>
    <w:rsid w:val="00C836F6"/>
    <w:rsid w:val="00C83780"/>
    <w:rsid w:val="00C83BCD"/>
    <w:rsid w:val="00C83C36"/>
    <w:rsid w:val="00C8410D"/>
    <w:rsid w:val="00C84326"/>
    <w:rsid w:val="00C8444A"/>
    <w:rsid w:val="00C8489C"/>
    <w:rsid w:val="00C84C40"/>
    <w:rsid w:val="00C85108"/>
    <w:rsid w:val="00C85133"/>
    <w:rsid w:val="00C85B29"/>
    <w:rsid w:val="00C85C7B"/>
    <w:rsid w:val="00C85F5F"/>
    <w:rsid w:val="00C85FFF"/>
    <w:rsid w:val="00C86034"/>
    <w:rsid w:val="00C86073"/>
    <w:rsid w:val="00C863AB"/>
    <w:rsid w:val="00C86736"/>
    <w:rsid w:val="00C8687C"/>
    <w:rsid w:val="00C86A01"/>
    <w:rsid w:val="00C86D91"/>
    <w:rsid w:val="00C8700B"/>
    <w:rsid w:val="00C8746C"/>
    <w:rsid w:val="00C8748E"/>
    <w:rsid w:val="00C87539"/>
    <w:rsid w:val="00C87B7C"/>
    <w:rsid w:val="00C87BD7"/>
    <w:rsid w:val="00C87D6F"/>
    <w:rsid w:val="00C87EDD"/>
    <w:rsid w:val="00C90111"/>
    <w:rsid w:val="00C901A6"/>
    <w:rsid w:val="00C909E5"/>
    <w:rsid w:val="00C90CC8"/>
    <w:rsid w:val="00C90FD2"/>
    <w:rsid w:val="00C9123F"/>
    <w:rsid w:val="00C9192F"/>
    <w:rsid w:val="00C91A24"/>
    <w:rsid w:val="00C923A7"/>
    <w:rsid w:val="00C924B3"/>
    <w:rsid w:val="00C92983"/>
    <w:rsid w:val="00C92C27"/>
    <w:rsid w:val="00C92DC7"/>
    <w:rsid w:val="00C932E8"/>
    <w:rsid w:val="00C93773"/>
    <w:rsid w:val="00C93BD9"/>
    <w:rsid w:val="00C93C6E"/>
    <w:rsid w:val="00C93CD6"/>
    <w:rsid w:val="00C93D87"/>
    <w:rsid w:val="00C93DC8"/>
    <w:rsid w:val="00C94095"/>
    <w:rsid w:val="00C94A29"/>
    <w:rsid w:val="00C95065"/>
    <w:rsid w:val="00C955D5"/>
    <w:rsid w:val="00C956DB"/>
    <w:rsid w:val="00C958B3"/>
    <w:rsid w:val="00C95B5E"/>
    <w:rsid w:val="00C95D90"/>
    <w:rsid w:val="00C96713"/>
    <w:rsid w:val="00C96A69"/>
    <w:rsid w:val="00C96C34"/>
    <w:rsid w:val="00C97018"/>
    <w:rsid w:val="00C9703E"/>
    <w:rsid w:val="00C97621"/>
    <w:rsid w:val="00C976DA"/>
    <w:rsid w:val="00C97818"/>
    <w:rsid w:val="00C97A0B"/>
    <w:rsid w:val="00C97B77"/>
    <w:rsid w:val="00C97E89"/>
    <w:rsid w:val="00C97EB7"/>
    <w:rsid w:val="00CA0B8F"/>
    <w:rsid w:val="00CA1323"/>
    <w:rsid w:val="00CA223A"/>
    <w:rsid w:val="00CA22A0"/>
    <w:rsid w:val="00CA22C8"/>
    <w:rsid w:val="00CA230C"/>
    <w:rsid w:val="00CA25D8"/>
    <w:rsid w:val="00CA2979"/>
    <w:rsid w:val="00CA2F5F"/>
    <w:rsid w:val="00CA37D1"/>
    <w:rsid w:val="00CA3874"/>
    <w:rsid w:val="00CA3AE5"/>
    <w:rsid w:val="00CA3F98"/>
    <w:rsid w:val="00CA4376"/>
    <w:rsid w:val="00CA43F8"/>
    <w:rsid w:val="00CA4722"/>
    <w:rsid w:val="00CA4D14"/>
    <w:rsid w:val="00CA4E43"/>
    <w:rsid w:val="00CA50FF"/>
    <w:rsid w:val="00CA5108"/>
    <w:rsid w:val="00CA57AB"/>
    <w:rsid w:val="00CA5B52"/>
    <w:rsid w:val="00CA5B54"/>
    <w:rsid w:val="00CA6030"/>
    <w:rsid w:val="00CA64A5"/>
    <w:rsid w:val="00CA67FB"/>
    <w:rsid w:val="00CA7039"/>
    <w:rsid w:val="00CA730C"/>
    <w:rsid w:val="00CA7D6B"/>
    <w:rsid w:val="00CB05F7"/>
    <w:rsid w:val="00CB07BD"/>
    <w:rsid w:val="00CB0DE5"/>
    <w:rsid w:val="00CB0E27"/>
    <w:rsid w:val="00CB11E5"/>
    <w:rsid w:val="00CB154D"/>
    <w:rsid w:val="00CB155E"/>
    <w:rsid w:val="00CB15D7"/>
    <w:rsid w:val="00CB18FE"/>
    <w:rsid w:val="00CB26BE"/>
    <w:rsid w:val="00CB31F3"/>
    <w:rsid w:val="00CB35FB"/>
    <w:rsid w:val="00CB3A29"/>
    <w:rsid w:val="00CB406A"/>
    <w:rsid w:val="00CB4694"/>
    <w:rsid w:val="00CB47E0"/>
    <w:rsid w:val="00CB4DC4"/>
    <w:rsid w:val="00CB502E"/>
    <w:rsid w:val="00CB587B"/>
    <w:rsid w:val="00CB5A91"/>
    <w:rsid w:val="00CB5D3B"/>
    <w:rsid w:val="00CB696F"/>
    <w:rsid w:val="00CB6A71"/>
    <w:rsid w:val="00CB6DB2"/>
    <w:rsid w:val="00CB7612"/>
    <w:rsid w:val="00CB7FB2"/>
    <w:rsid w:val="00CC0027"/>
    <w:rsid w:val="00CC0194"/>
    <w:rsid w:val="00CC0257"/>
    <w:rsid w:val="00CC082A"/>
    <w:rsid w:val="00CC1184"/>
    <w:rsid w:val="00CC1C5B"/>
    <w:rsid w:val="00CC2297"/>
    <w:rsid w:val="00CC29B1"/>
    <w:rsid w:val="00CC2ABC"/>
    <w:rsid w:val="00CC2CC1"/>
    <w:rsid w:val="00CC2F41"/>
    <w:rsid w:val="00CC3981"/>
    <w:rsid w:val="00CC3B48"/>
    <w:rsid w:val="00CC3D4C"/>
    <w:rsid w:val="00CC3F69"/>
    <w:rsid w:val="00CC40ED"/>
    <w:rsid w:val="00CC4260"/>
    <w:rsid w:val="00CC43F1"/>
    <w:rsid w:val="00CC4C43"/>
    <w:rsid w:val="00CC4F30"/>
    <w:rsid w:val="00CC5716"/>
    <w:rsid w:val="00CC5888"/>
    <w:rsid w:val="00CC58C4"/>
    <w:rsid w:val="00CC59E0"/>
    <w:rsid w:val="00CC5B2E"/>
    <w:rsid w:val="00CC5EA3"/>
    <w:rsid w:val="00CC6A6C"/>
    <w:rsid w:val="00CC6AD4"/>
    <w:rsid w:val="00CC6BFC"/>
    <w:rsid w:val="00CC7675"/>
    <w:rsid w:val="00CC7D30"/>
    <w:rsid w:val="00CC7ECC"/>
    <w:rsid w:val="00CD01B4"/>
    <w:rsid w:val="00CD057F"/>
    <w:rsid w:val="00CD05EC"/>
    <w:rsid w:val="00CD074E"/>
    <w:rsid w:val="00CD0BA7"/>
    <w:rsid w:val="00CD0C3D"/>
    <w:rsid w:val="00CD0D54"/>
    <w:rsid w:val="00CD0F83"/>
    <w:rsid w:val="00CD18CF"/>
    <w:rsid w:val="00CD199A"/>
    <w:rsid w:val="00CD1B74"/>
    <w:rsid w:val="00CD1D53"/>
    <w:rsid w:val="00CD2844"/>
    <w:rsid w:val="00CD290F"/>
    <w:rsid w:val="00CD2947"/>
    <w:rsid w:val="00CD2D23"/>
    <w:rsid w:val="00CD2D91"/>
    <w:rsid w:val="00CD2FB2"/>
    <w:rsid w:val="00CD3166"/>
    <w:rsid w:val="00CD3420"/>
    <w:rsid w:val="00CD3588"/>
    <w:rsid w:val="00CD35DA"/>
    <w:rsid w:val="00CD4412"/>
    <w:rsid w:val="00CD45E9"/>
    <w:rsid w:val="00CD4ACD"/>
    <w:rsid w:val="00CD4C55"/>
    <w:rsid w:val="00CD4CFC"/>
    <w:rsid w:val="00CD4DB7"/>
    <w:rsid w:val="00CD54D9"/>
    <w:rsid w:val="00CD62FF"/>
    <w:rsid w:val="00CD6569"/>
    <w:rsid w:val="00CD68CB"/>
    <w:rsid w:val="00CD7009"/>
    <w:rsid w:val="00CD7175"/>
    <w:rsid w:val="00CD75BE"/>
    <w:rsid w:val="00CD7E81"/>
    <w:rsid w:val="00CE01DF"/>
    <w:rsid w:val="00CE07C2"/>
    <w:rsid w:val="00CE097B"/>
    <w:rsid w:val="00CE0EE0"/>
    <w:rsid w:val="00CE1142"/>
    <w:rsid w:val="00CE1655"/>
    <w:rsid w:val="00CE19C7"/>
    <w:rsid w:val="00CE1B82"/>
    <w:rsid w:val="00CE1EA5"/>
    <w:rsid w:val="00CE2185"/>
    <w:rsid w:val="00CE2455"/>
    <w:rsid w:val="00CE2C51"/>
    <w:rsid w:val="00CE2CD3"/>
    <w:rsid w:val="00CE38F8"/>
    <w:rsid w:val="00CE3CE5"/>
    <w:rsid w:val="00CE4138"/>
    <w:rsid w:val="00CE466C"/>
    <w:rsid w:val="00CE46BE"/>
    <w:rsid w:val="00CE471A"/>
    <w:rsid w:val="00CE4996"/>
    <w:rsid w:val="00CE4C03"/>
    <w:rsid w:val="00CE4ED1"/>
    <w:rsid w:val="00CE5476"/>
    <w:rsid w:val="00CE5A33"/>
    <w:rsid w:val="00CE5E49"/>
    <w:rsid w:val="00CE61CC"/>
    <w:rsid w:val="00CE626C"/>
    <w:rsid w:val="00CE6370"/>
    <w:rsid w:val="00CE63FB"/>
    <w:rsid w:val="00CE68DC"/>
    <w:rsid w:val="00CE6A4A"/>
    <w:rsid w:val="00CE6D51"/>
    <w:rsid w:val="00CE72B0"/>
    <w:rsid w:val="00CE77A5"/>
    <w:rsid w:val="00CE7D08"/>
    <w:rsid w:val="00CE7F87"/>
    <w:rsid w:val="00CF0CF3"/>
    <w:rsid w:val="00CF10F7"/>
    <w:rsid w:val="00CF12FD"/>
    <w:rsid w:val="00CF1B25"/>
    <w:rsid w:val="00CF2143"/>
    <w:rsid w:val="00CF2253"/>
    <w:rsid w:val="00CF22F7"/>
    <w:rsid w:val="00CF257E"/>
    <w:rsid w:val="00CF27ED"/>
    <w:rsid w:val="00CF28AD"/>
    <w:rsid w:val="00CF2A1B"/>
    <w:rsid w:val="00CF2C91"/>
    <w:rsid w:val="00CF316B"/>
    <w:rsid w:val="00CF3574"/>
    <w:rsid w:val="00CF3A04"/>
    <w:rsid w:val="00CF3BD8"/>
    <w:rsid w:val="00CF3DEA"/>
    <w:rsid w:val="00CF4198"/>
    <w:rsid w:val="00CF4E0E"/>
    <w:rsid w:val="00CF537F"/>
    <w:rsid w:val="00CF5395"/>
    <w:rsid w:val="00CF5DAF"/>
    <w:rsid w:val="00CF5ED1"/>
    <w:rsid w:val="00CF664F"/>
    <w:rsid w:val="00CF71BD"/>
    <w:rsid w:val="00CF7327"/>
    <w:rsid w:val="00CF73CE"/>
    <w:rsid w:val="00CF785F"/>
    <w:rsid w:val="00CF792C"/>
    <w:rsid w:val="00CF7E81"/>
    <w:rsid w:val="00D00295"/>
    <w:rsid w:val="00D003B7"/>
    <w:rsid w:val="00D003BA"/>
    <w:rsid w:val="00D008E1"/>
    <w:rsid w:val="00D01528"/>
    <w:rsid w:val="00D01D1E"/>
    <w:rsid w:val="00D01EF9"/>
    <w:rsid w:val="00D021CB"/>
    <w:rsid w:val="00D023A4"/>
    <w:rsid w:val="00D02EE4"/>
    <w:rsid w:val="00D02FA7"/>
    <w:rsid w:val="00D03E4C"/>
    <w:rsid w:val="00D0413D"/>
    <w:rsid w:val="00D0420B"/>
    <w:rsid w:val="00D04987"/>
    <w:rsid w:val="00D0537F"/>
    <w:rsid w:val="00D053F3"/>
    <w:rsid w:val="00D056B6"/>
    <w:rsid w:val="00D0578D"/>
    <w:rsid w:val="00D05C16"/>
    <w:rsid w:val="00D062DC"/>
    <w:rsid w:val="00D065F5"/>
    <w:rsid w:val="00D075B7"/>
    <w:rsid w:val="00D0787F"/>
    <w:rsid w:val="00D07A62"/>
    <w:rsid w:val="00D07F84"/>
    <w:rsid w:val="00D1016F"/>
    <w:rsid w:val="00D104B9"/>
    <w:rsid w:val="00D10900"/>
    <w:rsid w:val="00D10E83"/>
    <w:rsid w:val="00D1127A"/>
    <w:rsid w:val="00D115CF"/>
    <w:rsid w:val="00D11774"/>
    <w:rsid w:val="00D118AC"/>
    <w:rsid w:val="00D12304"/>
    <w:rsid w:val="00D123D4"/>
    <w:rsid w:val="00D127A7"/>
    <w:rsid w:val="00D1299E"/>
    <w:rsid w:val="00D12B87"/>
    <w:rsid w:val="00D12BB5"/>
    <w:rsid w:val="00D12D19"/>
    <w:rsid w:val="00D13475"/>
    <w:rsid w:val="00D134E8"/>
    <w:rsid w:val="00D13734"/>
    <w:rsid w:val="00D13955"/>
    <w:rsid w:val="00D1399F"/>
    <w:rsid w:val="00D13AD5"/>
    <w:rsid w:val="00D141B0"/>
    <w:rsid w:val="00D14412"/>
    <w:rsid w:val="00D14A1C"/>
    <w:rsid w:val="00D14B92"/>
    <w:rsid w:val="00D14F4F"/>
    <w:rsid w:val="00D1509E"/>
    <w:rsid w:val="00D151BB"/>
    <w:rsid w:val="00D155A6"/>
    <w:rsid w:val="00D158EA"/>
    <w:rsid w:val="00D1591D"/>
    <w:rsid w:val="00D15C21"/>
    <w:rsid w:val="00D15C29"/>
    <w:rsid w:val="00D15EE0"/>
    <w:rsid w:val="00D15F0D"/>
    <w:rsid w:val="00D162EA"/>
    <w:rsid w:val="00D16EC4"/>
    <w:rsid w:val="00D17267"/>
    <w:rsid w:val="00D177D2"/>
    <w:rsid w:val="00D17A2D"/>
    <w:rsid w:val="00D17BBC"/>
    <w:rsid w:val="00D17C7A"/>
    <w:rsid w:val="00D17CCB"/>
    <w:rsid w:val="00D2009F"/>
    <w:rsid w:val="00D20767"/>
    <w:rsid w:val="00D20B33"/>
    <w:rsid w:val="00D21D67"/>
    <w:rsid w:val="00D21F6A"/>
    <w:rsid w:val="00D22102"/>
    <w:rsid w:val="00D22232"/>
    <w:rsid w:val="00D22358"/>
    <w:rsid w:val="00D22D5A"/>
    <w:rsid w:val="00D236F1"/>
    <w:rsid w:val="00D2372E"/>
    <w:rsid w:val="00D24254"/>
    <w:rsid w:val="00D2494B"/>
    <w:rsid w:val="00D24E62"/>
    <w:rsid w:val="00D24EC8"/>
    <w:rsid w:val="00D25301"/>
    <w:rsid w:val="00D2559F"/>
    <w:rsid w:val="00D25660"/>
    <w:rsid w:val="00D25AA5"/>
    <w:rsid w:val="00D25BF3"/>
    <w:rsid w:val="00D260F5"/>
    <w:rsid w:val="00D26D11"/>
    <w:rsid w:val="00D2721E"/>
    <w:rsid w:val="00D2775F"/>
    <w:rsid w:val="00D278F8"/>
    <w:rsid w:val="00D30200"/>
    <w:rsid w:val="00D304EC"/>
    <w:rsid w:val="00D30978"/>
    <w:rsid w:val="00D30A70"/>
    <w:rsid w:val="00D30CD7"/>
    <w:rsid w:val="00D31018"/>
    <w:rsid w:val="00D31117"/>
    <w:rsid w:val="00D3139C"/>
    <w:rsid w:val="00D31970"/>
    <w:rsid w:val="00D3197F"/>
    <w:rsid w:val="00D31D4D"/>
    <w:rsid w:val="00D32E4C"/>
    <w:rsid w:val="00D331D3"/>
    <w:rsid w:val="00D334BA"/>
    <w:rsid w:val="00D336C8"/>
    <w:rsid w:val="00D337EA"/>
    <w:rsid w:val="00D33CD0"/>
    <w:rsid w:val="00D33E0E"/>
    <w:rsid w:val="00D33E6E"/>
    <w:rsid w:val="00D3423D"/>
    <w:rsid w:val="00D3461E"/>
    <w:rsid w:val="00D3469A"/>
    <w:rsid w:val="00D34F9E"/>
    <w:rsid w:val="00D3517E"/>
    <w:rsid w:val="00D3529C"/>
    <w:rsid w:val="00D35322"/>
    <w:rsid w:val="00D35647"/>
    <w:rsid w:val="00D357B0"/>
    <w:rsid w:val="00D35842"/>
    <w:rsid w:val="00D35ECA"/>
    <w:rsid w:val="00D361DB"/>
    <w:rsid w:val="00D36526"/>
    <w:rsid w:val="00D36606"/>
    <w:rsid w:val="00D367B7"/>
    <w:rsid w:val="00D36E56"/>
    <w:rsid w:val="00D3737F"/>
    <w:rsid w:val="00D375BC"/>
    <w:rsid w:val="00D376D8"/>
    <w:rsid w:val="00D37732"/>
    <w:rsid w:val="00D37911"/>
    <w:rsid w:val="00D37975"/>
    <w:rsid w:val="00D37D31"/>
    <w:rsid w:val="00D40361"/>
    <w:rsid w:val="00D405BA"/>
    <w:rsid w:val="00D405D1"/>
    <w:rsid w:val="00D406F8"/>
    <w:rsid w:val="00D40876"/>
    <w:rsid w:val="00D41342"/>
    <w:rsid w:val="00D4143C"/>
    <w:rsid w:val="00D41613"/>
    <w:rsid w:val="00D41903"/>
    <w:rsid w:val="00D4239A"/>
    <w:rsid w:val="00D4269E"/>
    <w:rsid w:val="00D42720"/>
    <w:rsid w:val="00D428F7"/>
    <w:rsid w:val="00D42E58"/>
    <w:rsid w:val="00D431C5"/>
    <w:rsid w:val="00D4350A"/>
    <w:rsid w:val="00D437A5"/>
    <w:rsid w:val="00D43EA9"/>
    <w:rsid w:val="00D44475"/>
    <w:rsid w:val="00D4468B"/>
    <w:rsid w:val="00D4471E"/>
    <w:rsid w:val="00D448D8"/>
    <w:rsid w:val="00D44B1A"/>
    <w:rsid w:val="00D44E8E"/>
    <w:rsid w:val="00D44FFC"/>
    <w:rsid w:val="00D45401"/>
    <w:rsid w:val="00D45502"/>
    <w:rsid w:val="00D45B74"/>
    <w:rsid w:val="00D45C63"/>
    <w:rsid w:val="00D4641D"/>
    <w:rsid w:val="00D4643B"/>
    <w:rsid w:val="00D4679E"/>
    <w:rsid w:val="00D4686F"/>
    <w:rsid w:val="00D47696"/>
    <w:rsid w:val="00D478D1"/>
    <w:rsid w:val="00D4799E"/>
    <w:rsid w:val="00D47DEB"/>
    <w:rsid w:val="00D47E65"/>
    <w:rsid w:val="00D47F66"/>
    <w:rsid w:val="00D50167"/>
    <w:rsid w:val="00D505D1"/>
    <w:rsid w:val="00D50745"/>
    <w:rsid w:val="00D50B42"/>
    <w:rsid w:val="00D50D70"/>
    <w:rsid w:val="00D51163"/>
    <w:rsid w:val="00D514D9"/>
    <w:rsid w:val="00D516A7"/>
    <w:rsid w:val="00D5240D"/>
    <w:rsid w:val="00D52ADE"/>
    <w:rsid w:val="00D5307F"/>
    <w:rsid w:val="00D53494"/>
    <w:rsid w:val="00D53C74"/>
    <w:rsid w:val="00D544D4"/>
    <w:rsid w:val="00D545D0"/>
    <w:rsid w:val="00D54835"/>
    <w:rsid w:val="00D54D95"/>
    <w:rsid w:val="00D54F03"/>
    <w:rsid w:val="00D54FF1"/>
    <w:rsid w:val="00D552B1"/>
    <w:rsid w:val="00D552B3"/>
    <w:rsid w:val="00D5530F"/>
    <w:rsid w:val="00D55DF9"/>
    <w:rsid w:val="00D55E7B"/>
    <w:rsid w:val="00D563FA"/>
    <w:rsid w:val="00D564AE"/>
    <w:rsid w:val="00D56DF2"/>
    <w:rsid w:val="00D57005"/>
    <w:rsid w:val="00D572FC"/>
    <w:rsid w:val="00D5741C"/>
    <w:rsid w:val="00D57ABA"/>
    <w:rsid w:val="00D57B73"/>
    <w:rsid w:val="00D57B85"/>
    <w:rsid w:val="00D601A7"/>
    <w:rsid w:val="00D602C3"/>
    <w:rsid w:val="00D605D5"/>
    <w:rsid w:val="00D607CC"/>
    <w:rsid w:val="00D60C2A"/>
    <w:rsid w:val="00D610AF"/>
    <w:rsid w:val="00D611C3"/>
    <w:rsid w:val="00D613EE"/>
    <w:rsid w:val="00D61D1B"/>
    <w:rsid w:val="00D61DC6"/>
    <w:rsid w:val="00D62C70"/>
    <w:rsid w:val="00D62C82"/>
    <w:rsid w:val="00D62D13"/>
    <w:rsid w:val="00D63929"/>
    <w:rsid w:val="00D63F8E"/>
    <w:rsid w:val="00D643D8"/>
    <w:rsid w:val="00D6444A"/>
    <w:rsid w:val="00D64545"/>
    <w:rsid w:val="00D6481C"/>
    <w:rsid w:val="00D64BC7"/>
    <w:rsid w:val="00D64C8D"/>
    <w:rsid w:val="00D64E45"/>
    <w:rsid w:val="00D653F0"/>
    <w:rsid w:val="00D6588D"/>
    <w:rsid w:val="00D659CD"/>
    <w:rsid w:val="00D6617B"/>
    <w:rsid w:val="00D66973"/>
    <w:rsid w:val="00D66C4B"/>
    <w:rsid w:val="00D67A32"/>
    <w:rsid w:val="00D67AAB"/>
    <w:rsid w:val="00D67C30"/>
    <w:rsid w:val="00D67D1D"/>
    <w:rsid w:val="00D67DB9"/>
    <w:rsid w:val="00D702FC"/>
    <w:rsid w:val="00D70487"/>
    <w:rsid w:val="00D7066A"/>
    <w:rsid w:val="00D708C9"/>
    <w:rsid w:val="00D708F0"/>
    <w:rsid w:val="00D70D3E"/>
    <w:rsid w:val="00D70E78"/>
    <w:rsid w:val="00D70F3D"/>
    <w:rsid w:val="00D717B3"/>
    <w:rsid w:val="00D71949"/>
    <w:rsid w:val="00D71ABF"/>
    <w:rsid w:val="00D71E53"/>
    <w:rsid w:val="00D729FD"/>
    <w:rsid w:val="00D730AB"/>
    <w:rsid w:val="00D73FAA"/>
    <w:rsid w:val="00D7425D"/>
    <w:rsid w:val="00D7437E"/>
    <w:rsid w:val="00D74637"/>
    <w:rsid w:val="00D74678"/>
    <w:rsid w:val="00D74C29"/>
    <w:rsid w:val="00D74E0A"/>
    <w:rsid w:val="00D755ED"/>
    <w:rsid w:val="00D75ABE"/>
    <w:rsid w:val="00D76522"/>
    <w:rsid w:val="00D76B3D"/>
    <w:rsid w:val="00D77109"/>
    <w:rsid w:val="00D77318"/>
    <w:rsid w:val="00D80213"/>
    <w:rsid w:val="00D806B6"/>
    <w:rsid w:val="00D80B27"/>
    <w:rsid w:val="00D80B35"/>
    <w:rsid w:val="00D80C5B"/>
    <w:rsid w:val="00D80DF5"/>
    <w:rsid w:val="00D810CC"/>
    <w:rsid w:val="00D81D12"/>
    <w:rsid w:val="00D82437"/>
    <w:rsid w:val="00D82469"/>
    <w:rsid w:val="00D827CD"/>
    <w:rsid w:val="00D82E73"/>
    <w:rsid w:val="00D83514"/>
    <w:rsid w:val="00D83827"/>
    <w:rsid w:val="00D83990"/>
    <w:rsid w:val="00D83C33"/>
    <w:rsid w:val="00D83E51"/>
    <w:rsid w:val="00D84957"/>
    <w:rsid w:val="00D84D09"/>
    <w:rsid w:val="00D84E6B"/>
    <w:rsid w:val="00D84EC7"/>
    <w:rsid w:val="00D85942"/>
    <w:rsid w:val="00D85C4B"/>
    <w:rsid w:val="00D85CA7"/>
    <w:rsid w:val="00D8620C"/>
    <w:rsid w:val="00D8660E"/>
    <w:rsid w:val="00D86CD2"/>
    <w:rsid w:val="00D87710"/>
    <w:rsid w:val="00D877D4"/>
    <w:rsid w:val="00D878D6"/>
    <w:rsid w:val="00D87CDE"/>
    <w:rsid w:val="00D87E62"/>
    <w:rsid w:val="00D87F71"/>
    <w:rsid w:val="00D90995"/>
    <w:rsid w:val="00D90A8A"/>
    <w:rsid w:val="00D90E45"/>
    <w:rsid w:val="00D9105D"/>
    <w:rsid w:val="00D916A9"/>
    <w:rsid w:val="00D91FEE"/>
    <w:rsid w:val="00D9228A"/>
    <w:rsid w:val="00D934E3"/>
    <w:rsid w:val="00D946F2"/>
    <w:rsid w:val="00D94CF6"/>
    <w:rsid w:val="00D95234"/>
    <w:rsid w:val="00D9543C"/>
    <w:rsid w:val="00D95BA0"/>
    <w:rsid w:val="00D95DD5"/>
    <w:rsid w:val="00D963C3"/>
    <w:rsid w:val="00D96816"/>
    <w:rsid w:val="00D96BE1"/>
    <w:rsid w:val="00D96E50"/>
    <w:rsid w:val="00D96EAA"/>
    <w:rsid w:val="00D96FAB"/>
    <w:rsid w:val="00D974D1"/>
    <w:rsid w:val="00D97673"/>
    <w:rsid w:val="00D97A42"/>
    <w:rsid w:val="00DA086B"/>
    <w:rsid w:val="00DA0879"/>
    <w:rsid w:val="00DA0A20"/>
    <w:rsid w:val="00DA0C6E"/>
    <w:rsid w:val="00DA0CEF"/>
    <w:rsid w:val="00DA0D11"/>
    <w:rsid w:val="00DA11D1"/>
    <w:rsid w:val="00DA12AB"/>
    <w:rsid w:val="00DA13BD"/>
    <w:rsid w:val="00DA1441"/>
    <w:rsid w:val="00DA1972"/>
    <w:rsid w:val="00DA19A8"/>
    <w:rsid w:val="00DA1B01"/>
    <w:rsid w:val="00DA1CBF"/>
    <w:rsid w:val="00DA1F9A"/>
    <w:rsid w:val="00DA2485"/>
    <w:rsid w:val="00DA27D0"/>
    <w:rsid w:val="00DA2842"/>
    <w:rsid w:val="00DA2972"/>
    <w:rsid w:val="00DA29EC"/>
    <w:rsid w:val="00DA2CD1"/>
    <w:rsid w:val="00DA312A"/>
    <w:rsid w:val="00DA32FA"/>
    <w:rsid w:val="00DA34ED"/>
    <w:rsid w:val="00DA395A"/>
    <w:rsid w:val="00DA3AC2"/>
    <w:rsid w:val="00DA3D93"/>
    <w:rsid w:val="00DA42C1"/>
    <w:rsid w:val="00DA471D"/>
    <w:rsid w:val="00DA4C1E"/>
    <w:rsid w:val="00DA590D"/>
    <w:rsid w:val="00DA61A0"/>
    <w:rsid w:val="00DA6661"/>
    <w:rsid w:val="00DA6797"/>
    <w:rsid w:val="00DA75FE"/>
    <w:rsid w:val="00DA7D8B"/>
    <w:rsid w:val="00DB0369"/>
    <w:rsid w:val="00DB0379"/>
    <w:rsid w:val="00DB04CB"/>
    <w:rsid w:val="00DB04F8"/>
    <w:rsid w:val="00DB08CD"/>
    <w:rsid w:val="00DB0ABB"/>
    <w:rsid w:val="00DB0CE7"/>
    <w:rsid w:val="00DB1F11"/>
    <w:rsid w:val="00DB20D5"/>
    <w:rsid w:val="00DB2EFA"/>
    <w:rsid w:val="00DB3278"/>
    <w:rsid w:val="00DB3409"/>
    <w:rsid w:val="00DB35CE"/>
    <w:rsid w:val="00DB38AF"/>
    <w:rsid w:val="00DB42F1"/>
    <w:rsid w:val="00DB45A9"/>
    <w:rsid w:val="00DB508A"/>
    <w:rsid w:val="00DB65B7"/>
    <w:rsid w:val="00DB65BA"/>
    <w:rsid w:val="00DB6C9B"/>
    <w:rsid w:val="00DB6D1C"/>
    <w:rsid w:val="00DB7380"/>
    <w:rsid w:val="00DB74B8"/>
    <w:rsid w:val="00DB7550"/>
    <w:rsid w:val="00DB7E48"/>
    <w:rsid w:val="00DC0CCE"/>
    <w:rsid w:val="00DC0D49"/>
    <w:rsid w:val="00DC16EE"/>
    <w:rsid w:val="00DC17E5"/>
    <w:rsid w:val="00DC1ECD"/>
    <w:rsid w:val="00DC2286"/>
    <w:rsid w:val="00DC22A0"/>
    <w:rsid w:val="00DC2632"/>
    <w:rsid w:val="00DC350A"/>
    <w:rsid w:val="00DC35B8"/>
    <w:rsid w:val="00DC3F83"/>
    <w:rsid w:val="00DC42FC"/>
    <w:rsid w:val="00DC4401"/>
    <w:rsid w:val="00DC4453"/>
    <w:rsid w:val="00DC45B1"/>
    <w:rsid w:val="00DC470E"/>
    <w:rsid w:val="00DC48C8"/>
    <w:rsid w:val="00DC4BE4"/>
    <w:rsid w:val="00DC5561"/>
    <w:rsid w:val="00DC56C3"/>
    <w:rsid w:val="00DC5A60"/>
    <w:rsid w:val="00DC5AE8"/>
    <w:rsid w:val="00DC5D08"/>
    <w:rsid w:val="00DC5F77"/>
    <w:rsid w:val="00DC6067"/>
    <w:rsid w:val="00DC6072"/>
    <w:rsid w:val="00DC6154"/>
    <w:rsid w:val="00DC64E2"/>
    <w:rsid w:val="00DC6A92"/>
    <w:rsid w:val="00DC6BA9"/>
    <w:rsid w:val="00DC6F5E"/>
    <w:rsid w:val="00DC723F"/>
    <w:rsid w:val="00DC7639"/>
    <w:rsid w:val="00DC7CEF"/>
    <w:rsid w:val="00DC7CF3"/>
    <w:rsid w:val="00DD0210"/>
    <w:rsid w:val="00DD054E"/>
    <w:rsid w:val="00DD074B"/>
    <w:rsid w:val="00DD0E1C"/>
    <w:rsid w:val="00DD107E"/>
    <w:rsid w:val="00DD10D6"/>
    <w:rsid w:val="00DD137F"/>
    <w:rsid w:val="00DD170E"/>
    <w:rsid w:val="00DD1A1D"/>
    <w:rsid w:val="00DD1B9E"/>
    <w:rsid w:val="00DD246D"/>
    <w:rsid w:val="00DD2845"/>
    <w:rsid w:val="00DD2B3D"/>
    <w:rsid w:val="00DD2D8F"/>
    <w:rsid w:val="00DD39D1"/>
    <w:rsid w:val="00DD3B44"/>
    <w:rsid w:val="00DD3CE1"/>
    <w:rsid w:val="00DD3E3D"/>
    <w:rsid w:val="00DD4440"/>
    <w:rsid w:val="00DD44E1"/>
    <w:rsid w:val="00DD45B0"/>
    <w:rsid w:val="00DD4B5B"/>
    <w:rsid w:val="00DD522A"/>
    <w:rsid w:val="00DD52E4"/>
    <w:rsid w:val="00DD5325"/>
    <w:rsid w:val="00DD5682"/>
    <w:rsid w:val="00DD56F4"/>
    <w:rsid w:val="00DD5CA5"/>
    <w:rsid w:val="00DD69EA"/>
    <w:rsid w:val="00DD7854"/>
    <w:rsid w:val="00DE0044"/>
    <w:rsid w:val="00DE0855"/>
    <w:rsid w:val="00DE0BD2"/>
    <w:rsid w:val="00DE0D2D"/>
    <w:rsid w:val="00DE103B"/>
    <w:rsid w:val="00DE1090"/>
    <w:rsid w:val="00DE1445"/>
    <w:rsid w:val="00DE151E"/>
    <w:rsid w:val="00DE1571"/>
    <w:rsid w:val="00DE17B2"/>
    <w:rsid w:val="00DE1C56"/>
    <w:rsid w:val="00DE1DE1"/>
    <w:rsid w:val="00DE2765"/>
    <w:rsid w:val="00DE2981"/>
    <w:rsid w:val="00DE2A3C"/>
    <w:rsid w:val="00DE36B4"/>
    <w:rsid w:val="00DE37E2"/>
    <w:rsid w:val="00DE3937"/>
    <w:rsid w:val="00DE3B89"/>
    <w:rsid w:val="00DE3D84"/>
    <w:rsid w:val="00DE3F90"/>
    <w:rsid w:val="00DE45D1"/>
    <w:rsid w:val="00DE4DBD"/>
    <w:rsid w:val="00DE4FDC"/>
    <w:rsid w:val="00DE5416"/>
    <w:rsid w:val="00DE5A37"/>
    <w:rsid w:val="00DE6A49"/>
    <w:rsid w:val="00DE7681"/>
    <w:rsid w:val="00DE76AC"/>
    <w:rsid w:val="00DE7752"/>
    <w:rsid w:val="00DE7D3A"/>
    <w:rsid w:val="00DF00F9"/>
    <w:rsid w:val="00DF035E"/>
    <w:rsid w:val="00DF07F9"/>
    <w:rsid w:val="00DF0C42"/>
    <w:rsid w:val="00DF1A11"/>
    <w:rsid w:val="00DF1B7C"/>
    <w:rsid w:val="00DF1C34"/>
    <w:rsid w:val="00DF1CD4"/>
    <w:rsid w:val="00DF1F8B"/>
    <w:rsid w:val="00DF229D"/>
    <w:rsid w:val="00DF23ED"/>
    <w:rsid w:val="00DF2C74"/>
    <w:rsid w:val="00DF2D8F"/>
    <w:rsid w:val="00DF34A3"/>
    <w:rsid w:val="00DF367E"/>
    <w:rsid w:val="00DF376A"/>
    <w:rsid w:val="00DF399A"/>
    <w:rsid w:val="00DF3B33"/>
    <w:rsid w:val="00DF3B7A"/>
    <w:rsid w:val="00DF43B5"/>
    <w:rsid w:val="00DF46E9"/>
    <w:rsid w:val="00DF482A"/>
    <w:rsid w:val="00DF49AF"/>
    <w:rsid w:val="00DF4A52"/>
    <w:rsid w:val="00DF4D44"/>
    <w:rsid w:val="00DF5900"/>
    <w:rsid w:val="00DF5E22"/>
    <w:rsid w:val="00DF6312"/>
    <w:rsid w:val="00DF6B7B"/>
    <w:rsid w:val="00DF7613"/>
    <w:rsid w:val="00DF78F0"/>
    <w:rsid w:val="00DF7AFD"/>
    <w:rsid w:val="00DF7C44"/>
    <w:rsid w:val="00DF7D52"/>
    <w:rsid w:val="00E00838"/>
    <w:rsid w:val="00E00AE2"/>
    <w:rsid w:val="00E00B8D"/>
    <w:rsid w:val="00E00BD4"/>
    <w:rsid w:val="00E00C87"/>
    <w:rsid w:val="00E0139E"/>
    <w:rsid w:val="00E01434"/>
    <w:rsid w:val="00E01790"/>
    <w:rsid w:val="00E01AB7"/>
    <w:rsid w:val="00E01FA5"/>
    <w:rsid w:val="00E02492"/>
    <w:rsid w:val="00E024EE"/>
    <w:rsid w:val="00E0265C"/>
    <w:rsid w:val="00E0291F"/>
    <w:rsid w:val="00E02D71"/>
    <w:rsid w:val="00E02E51"/>
    <w:rsid w:val="00E02ED8"/>
    <w:rsid w:val="00E0300F"/>
    <w:rsid w:val="00E034BB"/>
    <w:rsid w:val="00E03D27"/>
    <w:rsid w:val="00E03D8E"/>
    <w:rsid w:val="00E048AA"/>
    <w:rsid w:val="00E04A1E"/>
    <w:rsid w:val="00E0521B"/>
    <w:rsid w:val="00E05529"/>
    <w:rsid w:val="00E056C9"/>
    <w:rsid w:val="00E064CE"/>
    <w:rsid w:val="00E065F9"/>
    <w:rsid w:val="00E0671C"/>
    <w:rsid w:val="00E06770"/>
    <w:rsid w:val="00E06D2E"/>
    <w:rsid w:val="00E07395"/>
    <w:rsid w:val="00E073F3"/>
    <w:rsid w:val="00E07BD8"/>
    <w:rsid w:val="00E07FBA"/>
    <w:rsid w:val="00E1011D"/>
    <w:rsid w:val="00E102C8"/>
    <w:rsid w:val="00E10EA3"/>
    <w:rsid w:val="00E11551"/>
    <w:rsid w:val="00E11555"/>
    <w:rsid w:val="00E11BA6"/>
    <w:rsid w:val="00E11D19"/>
    <w:rsid w:val="00E12291"/>
    <w:rsid w:val="00E132DE"/>
    <w:rsid w:val="00E14239"/>
    <w:rsid w:val="00E1454E"/>
    <w:rsid w:val="00E14B49"/>
    <w:rsid w:val="00E14EE3"/>
    <w:rsid w:val="00E15E98"/>
    <w:rsid w:val="00E15EEC"/>
    <w:rsid w:val="00E15F39"/>
    <w:rsid w:val="00E16370"/>
    <w:rsid w:val="00E16678"/>
    <w:rsid w:val="00E16FBF"/>
    <w:rsid w:val="00E174DF"/>
    <w:rsid w:val="00E1772B"/>
    <w:rsid w:val="00E17AA3"/>
    <w:rsid w:val="00E2090E"/>
    <w:rsid w:val="00E2096C"/>
    <w:rsid w:val="00E20CD9"/>
    <w:rsid w:val="00E20E07"/>
    <w:rsid w:val="00E21783"/>
    <w:rsid w:val="00E21816"/>
    <w:rsid w:val="00E21987"/>
    <w:rsid w:val="00E225B6"/>
    <w:rsid w:val="00E22877"/>
    <w:rsid w:val="00E22D58"/>
    <w:rsid w:val="00E22D6A"/>
    <w:rsid w:val="00E23118"/>
    <w:rsid w:val="00E23211"/>
    <w:rsid w:val="00E232E7"/>
    <w:rsid w:val="00E23B37"/>
    <w:rsid w:val="00E240F7"/>
    <w:rsid w:val="00E24911"/>
    <w:rsid w:val="00E24BC6"/>
    <w:rsid w:val="00E24FE5"/>
    <w:rsid w:val="00E250CF"/>
    <w:rsid w:val="00E251BD"/>
    <w:rsid w:val="00E251EE"/>
    <w:rsid w:val="00E255EA"/>
    <w:rsid w:val="00E2566E"/>
    <w:rsid w:val="00E25925"/>
    <w:rsid w:val="00E25E2F"/>
    <w:rsid w:val="00E269CF"/>
    <w:rsid w:val="00E26C7D"/>
    <w:rsid w:val="00E26F55"/>
    <w:rsid w:val="00E27020"/>
    <w:rsid w:val="00E27280"/>
    <w:rsid w:val="00E273B2"/>
    <w:rsid w:val="00E2752A"/>
    <w:rsid w:val="00E27597"/>
    <w:rsid w:val="00E275EF"/>
    <w:rsid w:val="00E27B7C"/>
    <w:rsid w:val="00E3015E"/>
    <w:rsid w:val="00E301EE"/>
    <w:rsid w:val="00E305CD"/>
    <w:rsid w:val="00E30679"/>
    <w:rsid w:val="00E30709"/>
    <w:rsid w:val="00E3087D"/>
    <w:rsid w:val="00E308B9"/>
    <w:rsid w:val="00E3092C"/>
    <w:rsid w:val="00E30EE3"/>
    <w:rsid w:val="00E3103E"/>
    <w:rsid w:val="00E31089"/>
    <w:rsid w:val="00E31F54"/>
    <w:rsid w:val="00E3264B"/>
    <w:rsid w:val="00E328EC"/>
    <w:rsid w:val="00E33282"/>
    <w:rsid w:val="00E33D68"/>
    <w:rsid w:val="00E34553"/>
    <w:rsid w:val="00E34A86"/>
    <w:rsid w:val="00E34F27"/>
    <w:rsid w:val="00E352B7"/>
    <w:rsid w:val="00E36239"/>
    <w:rsid w:val="00E364EE"/>
    <w:rsid w:val="00E36A12"/>
    <w:rsid w:val="00E36B21"/>
    <w:rsid w:val="00E36FF3"/>
    <w:rsid w:val="00E374FE"/>
    <w:rsid w:val="00E377DA"/>
    <w:rsid w:val="00E3789E"/>
    <w:rsid w:val="00E37D86"/>
    <w:rsid w:val="00E37EC9"/>
    <w:rsid w:val="00E4020E"/>
    <w:rsid w:val="00E40378"/>
    <w:rsid w:val="00E404FE"/>
    <w:rsid w:val="00E407BB"/>
    <w:rsid w:val="00E407D3"/>
    <w:rsid w:val="00E40C76"/>
    <w:rsid w:val="00E417FC"/>
    <w:rsid w:val="00E4180C"/>
    <w:rsid w:val="00E418AC"/>
    <w:rsid w:val="00E418FF"/>
    <w:rsid w:val="00E41AFA"/>
    <w:rsid w:val="00E41D7B"/>
    <w:rsid w:val="00E42032"/>
    <w:rsid w:val="00E420A0"/>
    <w:rsid w:val="00E42318"/>
    <w:rsid w:val="00E42646"/>
    <w:rsid w:val="00E4287C"/>
    <w:rsid w:val="00E4333F"/>
    <w:rsid w:val="00E43B6A"/>
    <w:rsid w:val="00E44607"/>
    <w:rsid w:val="00E44664"/>
    <w:rsid w:val="00E4512C"/>
    <w:rsid w:val="00E45194"/>
    <w:rsid w:val="00E454CA"/>
    <w:rsid w:val="00E45574"/>
    <w:rsid w:val="00E45784"/>
    <w:rsid w:val="00E46B67"/>
    <w:rsid w:val="00E46CE6"/>
    <w:rsid w:val="00E46D6F"/>
    <w:rsid w:val="00E4711F"/>
    <w:rsid w:val="00E47A91"/>
    <w:rsid w:val="00E47BAF"/>
    <w:rsid w:val="00E50490"/>
    <w:rsid w:val="00E506EB"/>
    <w:rsid w:val="00E50DA6"/>
    <w:rsid w:val="00E5166A"/>
    <w:rsid w:val="00E5172F"/>
    <w:rsid w:val="00E51773"/>
    <w:rsid w:val="00E5180F"/>
    <w:rsid w:val="00E51B58"/>
    <w:rsid w:val="00E52050"/>
    <w:rsid w:val="00E52206"/>
    <w:rsid w:val="00E527B2"/>
    <w:rsid w:val="00E52BE7"/>
    <w:rsid w:val="00E52F45"/>
    <w:rsid w:val="00E5312A"/>
    <w:rsid w:val="00E53685"/>
    <w:rsid w:val="00E537B4"/>
    <w:rsid w:val="00E53902"/>
    <w:rsid w:val="00E53F61"/>
    <w:rsid w:val="00E541B9"/>
    <w:rsid w:val="00E5437B"/>
    <w:rsid w:val="00E54DA0"/>
    <w:rsid w:val="00E55868"/>
    <w:rsid w:val="00E5597C"/>
    <w:rsid w:val="00E55FBE"/>
    <w:rsid w:val="00E563C1"/>
    <w:rsid w:val="00E5644A"/>
    <w:rsid w:val="00E57B7F"/>
    <w:rsid w:val="00E57B89"/>
    <w:rsid w:val="00E57C18"/>
    <w:rsid w:val="00E57C40"/>
    <w:rsid w:val="00E57D0D"/>
    <w:rsid w:val="00E57D93"/>
    <w:rsid w:val="00E603B9"/>
    <w:rsid w:val="00E606BA"/>
    <w:rsid w:val="00E60C66"/>
    <w:rsid w:val="00E60D34"/>
    <w:rsid w:val="00E61014"/>
    <w:rsid w:val="00E611B6"/>
    <w:rsid w:val="00E61353"/>
    <w:rsid w:val="00E615E4"/>
    <w:rsid w:val="00E61601"/>
    <w:rsid w:val="00E6167D"/>
    <w:rsid w:val="00E6182E"/>
    <w:rsid w:val="00E61996"/>
    <w:rsid w:val="00E61EA1"/>
    <w:rsid w:val="00E623D7"/>
    <w:rsid w:val="00E63023"/>
    <w:rsid w:val="00E636BA"/>
    <w:rsid w:val="00E637E6"/>
    <w:rsid w:val="00E639FC"/>
    <w:rsid w:val="00E63D46"/>
    <w:rsid w:val="00E642D0"/>
    <w:rsid w:val="00E64DAF"/>
    <w:rsid w:val="00E652BF"/>
    <w:rsid w:val="00E65303"/>
    <w:rsid w:val="00E6541E"/>
    <w:rsid w:val="00E656BA"/>
    <w:rsid w:val="00E657B0"/>
    <w:rsid w:val="00E65AA8"/>
    <w:rsid w:val="00E66AF2"/>
    <w:rsid w:val="00E66BCD"/>
    <w:rsid w:val="00E66DC7"/>
    <w:rsid w:val="00E6703A"/>
    <w:rsid w:val="00E67067"/>
    <w:rsid w:val="00E676AB"/>
    <w:rsid w:val="00E676D4"/>
    <w:rsid w:val="00E67711"/>
    <w:rsid w:val="00E67770"/>
    <w:rsid w:val="00E679B8"/>
    <w:rsid w:val="00E67A8B"/>
    <w:rsid w:val="00E67D44"/>
    <w:rsid w:val="00E70349"/>
    <w:rsid w:val="00E7094E"/>
    <w:rsid w:val="00E70B2F"/>
    <w:rsid w:val="00E71795"/>
    <w:rsid w:val="00E71D7C"/>
    <w:rsid w:val="00E71EB1"/>
    <w:rsid w:val="00E72319"/>
    <w:rsid w:val="00E723D0"/>
    <w:rsid w:val="00E72BCF"/>
    <w:rsid w:val="00E72F99"/>
    <w:rsid w:val="00E731E7"/>
    <w:rsid w:val="00E73444"/>
    <w:rsid w:val="00E73808"/>
    <w:rsid w:val="00E73E67"/>
    <w:rsid w:val="00E73EDD"/>
    <w:rsid w:val="00E73F39"/>
    <w:rsid w:val="00E7460D"/>
    <w:rsid w:val="00E749CB"/>
    <w:rsid w:val="00E75576"/>
    <w:rsid w:val="00E755C4"/>
    <w:rsid w:val="00E7623C"/>
    <w:rsid w:val="00E765E0"/>
    <w:rsid w:val="00E76736"/>
    <w:rsid w:val="00E76B16"/>
    <w:rsid w:val="00E76C78"/>
    <w:rsid w:val="00E77508"/>
    <w:rsid w:val="00E77B0E"/>
    <w:rsid w:val="00E77D24"/>
    <w:rsid w:val="00E77E9C"/>
    <w:rsid w:val="00E800A9"/>
    <w:rsid w:val="00E80241"/>
    <w:rsid w:val="00E802A2"/>
    <w:rsid w:val="00E80912"/>
    <w:rsid w:val="00E80C64"/>
    <w:rsid w:val="00E80E26"/>
    <w:rsid w:val="00E80E6A"/>
    <w:rsid w:val="00E815B7"/>
    <w:rsid w:val="00E8199C"/>
    <w:rsid w:val="00E81A4B"/>
    <w:rsid w:val="00E8215F"/>
    <w:rsid w:val="00E8272D"/>
    <w:rsid w:val="00E82B18"/>
    <w:rsid w:val="00E82D40"/>
    <w:rsid w:val="00E8319B"/>
    <w:rsid w:val="00E8352D"/>
    <w:rsid w:val="00E836A0"/>
    <w:rsid w:val="00E838B3"/>
    <w:rsid w:val="00E83908"/>
    <w:rsid w:val="00E83954"/>
    <w:rsid w:val="00E83B6B"/>
    <w:rsid w:val="00E83BCA"/>
    <w:rsid w:val="00E842F7"/>
    <w:rsid w:val="00E843C7"/>
    <w:rsid w:val="00E846CB"/>
    <w:rsid w:val="00E84B79"/>
    <w:rsid w:val="00E84DBA"/>
    <w:rsid w:val="00E856BB"/>
    <w:rsid w:val="00E85742"/>
    <w:rsid w:val="00E862CF"/>
    <w:rsid w:val="00E865D1"/>
    <w:rsid w:val="00E8667E"/>
    <w:rsid w:val="00E879F2"/>
    <w:rsid w:val="00E90227"/>
    <w:rsid w:val="00E9074C"/>
    <w:rsid w:val="00E907AA"/>
    <w:rsid w:val="00E90E97"/>
    <w:rsid w:val="00E91151"/>
    <w:rsid w:val="00E91529"/>
    <w:rsid w:val="00E919EA"/>
    <w:rsid w:val="00E91DF6"/>
    <w:rsid w:val="00E9211F"/>
    <w:rsid w:val="00E92730"/>
    <w:rsid w:val="00E92890"/>
    <w:rsid w:val="00E93AB2"/>
    <w:rsid w:val="00E93D74"/>
    <w:rsid w:val="00E93F66"/>
    <w:rsid w:val="00E94035"/>
    <w:rsid w:val="00E941D0"/>
    <w:rsid w:val="00E942F0"/>
    <w:rsid w:val="00E94E75"/>
    <w:rsid w:val="00E95AF6"/>
    <w:rsid w:val="00E95F51"/>
    <w:rsid w:val="00E966B8"/>
    <w:rsid w:val="00E96973"/>
    <w:rsid w:val="00E96A47"/>
    <w:rsid w:val="00E96DF3"/>
    <w:rsid w:val="00E96E2F"/>
    <w:rsid w:val="00E97350"/>
    <w:rsid w:val="00EA047E"/>
    <w:rsid w:val="00EA049D"/>
    <w:rsid w:val="00EA0622"/>
    <w:rsid w:val="00EA10D2"/>
    <w:rsid w:val="00EA1435"/>
    <w:rsid w:val="00EA1496"/>
    <w:rsid w:val="00EA15E5"/>
    <w:rsid w:val="00EA176F"/>
    <w:rsid w:val="00EA19FA"/>
    <w:rsid w:val="00EA26A7"/>
    <w:rsid w:val="00EA276D"/>
    <w:rsid w:val="00EA2F07"/>
    <w:rsid w:val="00EA2F41"/>
    <w:rsid w:val="00EA3345"/>
    <w:rsid w:val="00EA3544"/>
    <w:rsid w:val="00EA3A46"/>
    <w:rsid w:val="00EA46FB"/>
    <w:rsid w:val="00EA4A45"/>
    <w:rsid w:val="00EA4EEE"/>
    <w:rsid w:val="00EA5594"/>
    <w:rsid w:val="00EA5B4A"/>
    <w:rsid w:val="00EA5D0A"/>
    <w:rsid w:val="00EA5E45"/>
    <w:rsid w:val="00EA623E"/>
    <w:rsid w:val="00EA6C83"/>
    <w:rsid w:val="00EA6CE4"/>
    <w:rsid w:val="00EA6E48"/>
    <w:rsid w:val="00EA77B6"/>
    <w:rsid w:val="00EA7A86"/>
    <w:rsid w:val="00EA7D50"/>
    <w:rsid w:val="00EB009D"/>
    <w:rsid w:val="00EB109B"/>
    <w:rsid w:val="00EB11ED"/>
    <w:rsid w:val="00EB1535"/>
    <w:rsid w:val="00EB1786"/>
    <w:rsid w:val="00EB1D53"/>
    <w:rsid w:val="00EB1E1C"/>
    <w:rsid w:val="00EB1E73"/>
    <w:rsid w:val="00EB22A6"/>
    <w:rsid w:val="00EB25DC"/>
    <w:rsid w:val="00EB2AB1"/>
    <w:rsid w:val="00EB2C97"/>
    <w:rsid w:val="00EB3269"/>
    <w:rsid w:val="00EB37D1"/>
    <w:rsid w:val="00EB382F"/>
    <w:rsid w:val="00EB3C3A"/>
    <w:rsid w:val="00EB3C78"/>
    <w:rsid w:val="00EB3D3E"/>
    <w:rsid w:val="00EB402A"/>
    <w:rsid w:val="00EB4B82"/>
    <w:rsid w:val="00EB4ED9"/>
    <w:rsid w:val="00EB5527"/>
    <w:rsid w:val="00EB5B1F"/>
    <w:rsid w:val="00EB6263"/>
    <w:rsid w:val="00EB6730"/>
    <w:rsid w:val="00EB6892"/>
    <w:rsid w:val="00EB6F6D"/>
    <w:rsid w:val="00EB7133"/>
    <w:rsid w:val="00EB7D00"/>
    <w:rsid w:val="00EC0564"/>
    <w:rsid w:val="00EC05CE"/>
    <w:rsid w:val="00EC10EF"/>
    <w:rsid w:val="00EC1533"/>
    <w:rsid w:val="00EC1909"/>
    <w:rsid w:val="00EC1969"/>
    <w:rsid w:val="00EC1B9C"/>
    <w:rsid w:val="00EC2159"/>
    <w:rsid w:val="00EC24B4"/>
    <w:rsid w:val="00EC29B3"/>
    <w:rsid w:val="00EC308D"/>
    <w:rsid w:val="00EC30FB"/>
    <w:rsid w:val="00EC321A"/>
    <w:rsid w:val="00EC3AB3"/>
    <w:rsid w:val="00EC3AFF"/>
    <w:rsid w:val="00EC3E33"/>
    <w:rsid w:val="00EC4276"/>
    <w:rsid w:val="00EC4283"/>
    <w:rsid w:val="00EC44D7"/>
    <w:rsid w:val="00EC4B8F"/>
    <w:rsid w:val="00EC4EAD"/>
    <w:rsid w:val="00EC506E"/>
    <w:rsid w:val="00EC53D5"/>
    <w:rsid w:val="00EC56F1"/>
    <w:rsid w:val="00EC5A2F"/>
    <w:rsid w:val="00EC5AC4"/>
    <w:rsid w:val="00EC5D7B"/>
    <w:rsid w:val="00EC5DBA"/>
    <w:rsid w:val="00EC5E7E"/>
    <w:rsid w:val="00EC5FFB"/>
    <w:rsid w:val="00EC61E1"/>
    <w:rsid w:val="00EC621A"/>
    <w:rsid w:val="00EC627A"/>
    <w:rsid w:val="00EC67F5"/>
    <w:rsid w:val="00EC6C3F"/>
    <w:rsid w:val="00EC6E0E"/>
    <w:rsid w:val="00EC718B"/>
    <w:rsid w:val="00EC76B4"/>
    <w:rsid w:val="00EC7A6E"/>
    <w:rsid w:val="00EC7A8E"/>
    <w:rsid w:val="00EC7F57"/>
    <w:rsid w:val="00ED00DE"/>
    <w:rsid w:val="00ED055B"/>
    <w:rsid w:val="00ED09D1"/>
    <w:rsid w:val="00ED09F8"/>
    <w:rsid w:val="00ED0A3E"/>
    <w:rsid w:val="00ED0D39"/>
    <w:rsid w:val="00ED0ECB"/>
    <w:rsid w:val="00ED1056"/>
    <w:rsid w:val="00ED11E7"/>
    <w:rsid w:val="00ED1278"/>
    <w:rsid w:val="00ED139E"/>
    <w:rsid w:val="00ED16B2"/>
    <w:rsid w:val="00ED20BF"/>
    <w:rsid w:val="00ED263C"/>
    <w:rsid w:val="00ED2F68"/>
    <w:rsid w:val="00ED309D"/>
    <w:rsid w:val="00ED368F"/>
    <w:rsid w:val="00ED3A83"/>
    <w:rsid w:val="00ED3AC5"/>
    <w:rsid w:val="00ED458F"/>
    <w:rsid w:val="00ED45A9"/>
    <w:rsid w:val="00ED5562"/>
    <w:rsid w:val="00ED5ACA"/>
    <w:rsid w:val="00ED6020"/>
    <w:rsid w:val="00ED6301"/>
    <w:rsid w:val="00ED648A"/>
    <w:rsid w:val="00ED6614"/>
    <w:rsid w:val="00ED69A7"/>
    <w:rsid w:val="00ED6AB6"/>
    <w:rsid w:val="00ED6BD6"/>
    <w:rsid w:val="00ED76FF"/>
    <w:rsid w:val="00ED77DA"/>
    <w:rsid w:val="00ED7ACC"/>
    <w:rsid w:val="00ED7DF7"/>
    <w:rsid w:val="00EE07BC"/>
    <w:rsid w:val="00EE08B4"/>
    <w:rsid w:val="00EE0B0A"/>
    <w:rsid w:val="00EE1325"/>
    <w:rsid w:val="00EE1405"/>
    <w:rsid w:val="00EE163F"/>
    <w:rsid w:val="00EE18C9"/>
    <w:rsid w:val="00EE1E66"/>
    <w:rsid w:val="00EE2195"/>
    <w:rsid w:val="00EE2516"/>
    <w:rsid w:val="00EE26B3"/>
    <w:rsid w:val="00EE2727"/>
    <w:rsid w:val="00EE2B05"/>
    <w:rsid w:val="00EE2B61"/>
    <w:rsid w:val="00EE321B"/>
    <w:rsid w:val="00EE37F2"/>
    <w:rsid w:val="00EE382D"/>
    <w:rsid w:val="00EE3B6A"/>
    <w:rsid w:val="00EE4093"/>
    <w:rsid w:val="00EE409C"/>
    <w:rsid w:val="00EE463E"/>
    <w:rsid w:val="00EE46C7"/>
    <w:rsid w:val="00EE51C5"/>
    <w:rsid w:val="00EE532C"/>
    <w:rsid w:val="00EE59DF"/>
    <w:rsid w:val="00EE5A63"/>
    <w:rsid w:val="00EE5B97"/>
    <w:rsid w:val="00EE5D86"/>
    <w:rsid w:val="00EE6326"/>
    <w:rsid w:val="00EE690B"/>
    <w:rsid w:val="00EE6A80"/>
    <w:rsid w:val="00EE6AF5"/>
    <w:rsid w:val="00EE6CB4"/>
    <w:rsid w:val="00EE6DC7"/>
    <w:rsid w:val="00EE6F24"/>
    <w:rsid w:val="00EE78DD"/>
    <w:rsid w:val="00EE7B23"/>
    <w:rsid w:val="00EE7FDA"/>
    <w:rsid w:val="00EF0298"/>
    <w:rsid w:val="00EF0351"/>
    <w:rsid w:val="00EF044B"/>
    <w:rsid w:val="00EF10C6"/>
    <w:rsid w:val="00EF1356"/>
    <w:rsid w:val="00EF1F70"/>
    <w:rsid w:val="00EF2222"/>
    <w:rsid w:val="00EF2A76"/>
    <w:rsid w:val="00EF3383"/>
    <w:rsid w:val="00EF351C"/>
    <w:rsid w:val="00EF3882"/>
    <w:rsid w:val="00EF3DD6"/>
    <w:rsid w:val="00EF445E"/>
    <w:rsid w:val="00EF4483"/>
    <w:rsid w:val="00EF5323"/>
    <w:rsid w:val="00EF5404"/>
    <w:rsid w:val="00EF5833"/>
    <w:rsid w:val="00EF5DB5"/>
    <w:rsid w:val="00EF6392"/>
    <w:rsid w:val="00EF65DC"/>
    <w:rsid w:val="00EF6C46"/>
    <w:rsid w:val="00EF6DD9"/>
    <w:rsid w:val="00EF72F0"/>
    <w:rsid w:val="00EF7CAB"/>
    <w:rsid w:val="00EF7DEE"/>
    <w:rsid w:val="00F000F0"/>
    <w:rsid w:val="00F001FD"/>
    <w:rsid w:val="00F00364"/>
    <w:rsid w:val="00F00C62"/>
    <w:rsid w:val="00F00C8D"/>
    <w:rsid w:val="00F00E2F"/>
    <w:rsid w:val="00F01207"/>
    <w:rsid w:val="00F01755"/>
    <w:rsid w:val="00F01D59"/>
    <w:rsid w:val="00F02660"/>
    <w:rsid w:val="00F02935"/>
    <w:rsid w:val="00F02A0B"/>
    <w:rsid w:val="00F02C26"/>
    <w:rsid w:val="00F02E6C"/>
    <w:rsid w:val="00F03DDA"/>
    <w:rsid w:val="00F0409F"/>
    <w:rsid w:val="00F04CC9"/>
    <w:rsid w:val="00F053D0"/>
    <w:rsid w:val="00F05513"/>
    <w:rsid w:val="00F06046"/>
    <w:rsid w:val="00F0637C"/>
    <w:rsid w:val="00F063B7"/>
    <w:rsid w:val="00F06413"/>
    <w:rsid w:val="00F0643F"/>
    <w:rsid w:val="00F064B1"/>
    <w:rsid w:val="00F0661C"/>
    <w:rsid w:val="00F06CE3"/>
    <w:rsid w:val="00F06CEC"/>
    <w:rsid w:val="00F071A0"/>
    <w:rsid w:val="00F07557"/>
    <w:rsid w:val="00F075B8"/>
    <w:rsid w:val="00F07715"/>
    <w:rsid w:val="00F07B46"/>
    <w:rsid w:val="00F07EEE"/>
    <w:rsid w:val="00F10317"/>
    <w:rsid w:val="00F1073A"/>
    <w:rsid w:val="00F1097E"/>
    <w:rsid w:val="00F10B10"/>
    <w:rsid w:val="00F10BD8"/>
    <w:rsid w:val="00F10BF1"/>
    <w:rsid w:val="00F111FE"/>
    <w:rsid w:val="00F1163F"/>
    <w:rsid w:val="00F118BD"/>
    <w:rsid w:val="00F11E92"/>
    <w:rsid w:val="00F1201E"/>
    <w:rsid w:val="00F12037"/>
    <w:rsid w:val="00F12081"/>
    <w:rsid w:val="00F1230F"/>
    <w:rsid w:val="00F12381"/>
    <w:rsid w:val="00F12BC6"/>
    <w:rsid w:val="00F12D1E"/>
    <w:rsid w:val="00F13929"/>
    <w:rsid w:val="00F13D3E"/>
    <w:rsid w:val="00F13EA9"/>
    <w:rsid w:val="00F142EA"/>
    <w:rsid w:val="00F14D69"/>
    <w:rsid w:val="00F14E89"/>
    <w:rsid w:val="00F15D21"/>
    <w:rsid w:val="00F16F17"/>
    <w:rsid w:val="00F170DF"/>
    <w:rsid w:val="00F1774D"/>
    <w:rsid w:val="00F17931"/>
    <w:rsid w:val="00F17B66"/>
    <w:rsid w:val="00F17B9E"/>
    <w:rsid w:val="00F17BC3"/>
    <w:rsid w:val="00F17DA5"/>
    <w:rsid w:val="00F2082F"/>
    <w:rsid w:val="00F20877"/>
    <w:rsid w:val="00F20B97"/>
    <w:rsid w:val="00F20D17"/>
    <w:rsid w:val="00F20D98"/>
    <w:rsid w:val="00F21376"/>
    <w:rsid w:val="00F21437"/>
    <w:rsid w:val="00F218B7"/>
    <w:rsid w:val="00F22493"/>
    <w:rsid w:val="00F23379"/>
    <w:rsid w:val="00F234D4"/>
    <w:rsid w:val="00F23651"/>
    <w:rsid w:val="00F237BD"/>
    <w:rsid w:val="00F23AE7"/>
    <w:rsid w:val="00F23D8F"/>
    <w:rsid w:val="00F24306"/>
    <w:rsid w:val="00F248CD"/>
    <w:rsid w:val="00F24A35"/>
    <w:rsid w:val="00F24EB4"/>
    <w:rsid w:val="00F25624"/>
    <w:rsid w:val="00F2566E"/>
    <w:rsid w:val="00F25789"/>
    <w:rsid w:val="00F25792"/>
    <w:rsid w:val="00F25F1E"/>
    <w:rsid w:val="00F2614D"/>
    <w:rsid w:val="00F266A5"/>
    <w:rsid w:val="00F2707F"/>
    <w:rsid w:val="00F2737D"/>
    <w:rsid w:val="00F27394"/>
    <w:rsid w:val="00F274FE"/>
    <w:rsid w:val="00F27697"/>
    <w:rsid w:val="00F27803"/>
    <w:rsid w:val="00F27861"/>
    <w:rsid w:val="00F278B2"/>
    <w:rsid w:val="00F27BDB"/>
    <w:rsid w:val="00F3013B"/>
    <w:rsid w:val="00F302AD"/>
    <w:rsid w:val="00F30470"/>
    <w:rsid w:val="00F3094A"/>
    <w:rsid w:val="00F30A81"/>
    <w:rsid w:val="00F30FBB"/>
    <w:rsid w:val="00F31037"/>
    <w:rsid w:val="00F31273"/>
    <w:rsid w:val="00F31635"/>
    <w:rsid w:val="00F3251A"/>
    <w:rsid w:val="00F32B05"/>
    <w:rsid w:val="00F3324E"/>
    <w:rsid w:val="00F335CF"/>
    <w:rsid w:val="00F347F4"/>
    <w:rsid w:val="00F349BC"/>
    <w:rsid w:val="00F34A20"/>
    <w:rsid w:val="00F350DE"/>
    <w:rsid w:val="00F354B8"/>
    <w:rsid w:val="00F355FE"/>
    <w:rsid w:val="00F35A89"/>
    <w:rsid w:val="00F35EAD"/>
    <w:rsid w:val="00F35FFD"/>
    <w:rsid w:val="00F3600D"/>
    <w:rsid w:val="00F36339"/>
    <w:rsid w:val="00F36977"/>
    <w:rsid w:val="00F36A5E"/>
    <w:rsid w:val="00F37934"/>
    <w:rsid w:val="00F37C07"/>
    <w:rsid w:val="00F400E6"/>
    <w:rsid w:val="00F4042C"/>
    <w:rsid w:val="00F406F9"/>
    <w:rsid w:val="00F40B5A"/>
    <w:rsid w:val="00F40B5D"/>
    <w:rsid w:val="00F40DB4"/>
    <w:rsid w:val="00F40FF8"/>
    <w:rsid w:val="00F41456"/>
    <w:rsid w:val="00F41E07"/>
    <w:rsid w:val="00F42044"/>
    <w:rsid w:val="00F4212E"/>
    <w:rsid w:val="00F42AB9"/>
    <w:rsid w:val="00F42C0A"/>
    <w:rsid w:val="00F42D8A"/>
    <w:rsid w:val="00F43300"/>
    <w:rsid w:val="00F43355"/>
    <w:rsid w:val="00F4340D"/>
    <w:rsid w:val="00F4353E"/>
    <w:rsid w:val="00F4367B"/>
    <w:rsid w:val="00F43E4C"/>
    <w:rsid w:val="00F43EE7"/>
    <w:rsid w:val="00F43F85"/>
    <w:rsid w:val="00F44097"/>
    <w:rsid w:val="00F44405"/>
    <w:rsid w:val="00F446A1"/>
    <w:rsid w:val="00F44A44"/>
    <w:rsid w:val="00F44FF5"/>
    <w:rsid w:val="00F45331"/>
    <w:rsid w:val="00F45822"/>
    <w:rsid w:val="00F4587E"/>
    <w:rsid w:val="00F4597B"/>
    <w:rsid w:val="00F46028"/>
    <w:rsid w:val="00F46BC0"/>
    <w:rsid w:val="00F46FC0"/>
    <w:rsid w:val="00F473A0"/>
    <w:rsid w:val="00F476B8"/>
    <w:rsid w:val="00F47ACD"/>
    <w:rsid w:val="00F5005D"/>
    <w:rsid w:val="00F50372"/>
    <w:rsid w:val="00F50A1B"/>
    <w:rsid w:val="00F50B5E"/>
    <w:rsid w:val="00F50C22"/>
    <w:rsid w:val="00F5128E"/>
    <w:rsid w:val="00F5145A"/>
    <w:rsid w:val="00F519E1"/>
    <w:rsid w:val="00F51D67"/>
    <w:rsid w:val="00F51E5D"/>
    <w:rsid w:val="00F520C9"/>
    <w:rsid w:val="00F5231B"/>
    <w:rsid w:val="00F5266A"/>
    <w:rsid w:val="00F52C58"/>
    <w:rsid w:val="00F52D9E"/>
    <w:rsid w:val="00F52F01"/>
    <w:rsid w:val="00F5332C"/>
    <w:rsid w:val="00F534B5"/>
    <w:rsid w:val="00F53644"/>
    <w:rsid w:val="00F53A13"/>
    <w:rsid w:val="00F543AB"/>
    <w:rsid w:val="00F54ACB"/>
    <w:rsid w:val="00F54B65"/>
    <w:rsid w:val="00F54B69"/>
    <w:rsid w:val="00F54BC3"/>
    <w:rsid w:val="00F54E4E"/>
    <w:rsid w:val="00F54E5A"/>
    <w:rsid w:val="00F54EBB"/>
    <w:rsid w:val="00F55025"/>
    <w:rsid w:val="00F55091"/>
    <w:rsid w:val="00F55411"/>
    <w:rsid w:val="00F5564D"/>
    <w:rsid w:val="00F556A8"/>
    <w:rsid w:val="00F55E4F"/>
    <w:rsid w:val="00F55E5F"/>
    <w:rsid w:val="00F5626D"/>
    <w:rsid w:val="00F56736"/>
    <w:rsid w:val="00F56F88"/>
    <w:rsid w:val="00F56F91"/>
    <w:rsid w:val="00F57168"/>
    <w:rsid w:val="00F57D93"/>
    <w:rsid w:val="00F601EB"/>
    <w:rsid w:val="00F60324"/>
    <w:rsid w:val="00F60947"/>
    <w:rsid w:val="00F60F8C"/>
    <w:rsid w:val="00F60FB8"/>
    <w:rsid w:val="00F61633"/>
    <w:rsid w:val="00F616C9"/>
    <w:rsid w:val="00F61772"/>
    <w:rsid w:val="00F61FE9"/>
    <w:rsid w:val="00F620C2"/>
    <w:rsid w:val="00F623AA"/>
    <w:rsid w:val="00F637A5"/>
    <w:rsid w:val="00F63F2C"/>
    <w:rsid w:val="00F64180"/>
    <w:rsid w:val="00F6452C"/>
    <w:rsid w:val="00F64A37"/>
    <w:rsid w:val="00F655CD"/>
    <w:rsid w:val="00F65CBB"/>
    <w:rsid w:val="00F660EF"/>
    <w:rsid w:val="00F661B7"/>
    <w:rsid w:val="00F669C2"/>
    <w:rsid w:val="00F672B0"/>
    <w:rsid w:val="00F67789"/>
    <w:rsid w:val="00F67ED7"/>
    <w:rsid w:val="00F70192"/>
    <w:rsid w:val="00F70623"/>
    <w:rsid w:val="00F70E7A"/>
    <w:rsid w:val="00F71483"/>
    <w:rsid w:val="00F72419"/>
    <w:rsid w:val="00F72467"/>
    <w:rsid w:val="00F72554"/>
    <w:rsid w:val="00F72BC2"/>
    <w:rsid w:val="00F72D75"/>
    <w:rsid w:val="00F72FBA"/>
    <w:rsid w:val="00F73461"/>
    <w:rsid w:val="00F73926"/>
    <w:rsid w:val="00F73EA7"/>
    <w:rsid w:val="00F74550"/>
    <w:rsid w:val="00F7465E"/>
    <w:rsid w:val="00F74F11"/>
    <w:rsid w:val="00F74F88"/>
    <w:rsid w:val="00F75054"/>
    <w:rsid w:val="00F7508F"/>
    <w:rsid w:val="00F752E2"/>
    <w:rsid w:val="00F75A6B"/>
    <w:rsid w:val="00F75D64"/>
    <w:rsid w:val="00F75E4C"/>
    <w:rsid w:val="00F7600E"/>
    <w:rsid w:val="00F7619A"/>
    <w:rsid w:val="00F764E5"/>
    <w:rsid w:val="00F76EAF"/>
    <w:rsid w:val="00F76EE7"/>
    <w:rsid w:val="00F7719D"/>
    <w:rsid w:val="00F773B2"/>
    <w:rsid w:val="00F7776D"/>
    <w:rsid w:val="00F7792F"/>
    <w:rsid w:val="00F7796D"/>
    <w:rsid w:val="00F77B4A"/>
    <w:rsid w:val="00F77CCE"/>
    <w:rsid w:val="00F77F56"/>
    <w:rsid w:val="00F80095"/>
    <w:rsid w:val="00F8029D"/>
    <w:rsid w:val="00F80807"/>
    <w:rsid w:val="00F82D53"/>
    <w:rsid w:val="00F82F70"/>
    <w:rsid w:val="00F83216"/>
    <w:rsid w:val="00F838DA"/>
    <w:rsid w:val="00F8394D"/>
    <w:rsid w:val="00F83C9B"/>
    <w:rsid w:val="00F845E0"/>
    <w:rsid w:val="00F84E93"/>
    <w:rsid w:val="00F850FF"/>
    <w:rsid w:val="00F85126"/>
    <w:rsid w:val="00F85A9E"/>
    <w:rsid w:val="00F85D6C"/>
    <w:rsid w:val="00F862AA"/>
    <w:rsid w:val="00F862AC"/>
    <w:rsid w:val="00F867F9"/>
    <w:rsid w:val="00F86E1B"/>
    <w:rsid w:val="00F871E9"/>
    <w:rsid w:val="00F87307"/>
    <w:rsid w:val="00F875BF"/>
    <w:rsid w:val="00F87AF0"/>
    <w:rsid w:val="00F87FF3"/>
    <w:rsid w:val="00F905EA"/>
    <w:rsid w:val="00F90F6A"/>
    <w:rsid w:val="00F90FBA"/>
    <w:rsid w:val="00F90FD3"/>
    <w:rsid w:val="00F90FE4"/>
    <w:rsid w:val="00F91131"/>
    <w:rsid w:val="00F91139"/>
    <w:rsid w:val="00F912C8"/>
    <w:rsid w:val="00F912DC"/>
    <w:rsid w:val="00F91FE0"/>
    <w:rsid w:val="00F9218C"/>
    <w:rsid w:val="00F9260D"/>
    <w:rsid w:val="00F92BAA"/>
    <w:rsid w:val="00F92E68"/>
    <w:rsid w:val="00F92FB4"/>
    <w:rsid w:val="00F93008"/>
    <w:rsid w:val="00F934CF"/>
    <w:rsid w:val="00F937AD"/>
    <w:rsid w:val="00F93ED1"/>
    <w:rsid w:val="00F93F9D"/>
    <w:rsid w:val="00F942A2"/>
    <w:rsid w:val="00F945A0"/>
    <w:rsid w:val="00F94B5F"/>
    <w:rsid w:val="00F94C4E"/>
    <w:rsid w:val="00F94DDB"/>
    <w:rsid w:val="00F94FBB"/>
    <w:rsid w:val="00F95073"/>
    <w:rsid w:val="00F9541C"/>
    <w:rsid w:val="00F9597B"/>
    <w:rsid w:val="00F95B25"/>
    <w:rsid w:val="00F95BD9"/>
    <w:rsid w:val="00F95C5A"/>
    <w:rsid w:val="00F96303"/>
    <w:rsid w:val="00F965A0"/>
    <w:rsid w:val="00F9782A"/>
    <w:rsid w:val="00F979E4"/>
    <w:rsid w:val="00FA0315"/>
    <w:rsid w:val="00FA0456"/>
    <w:rsid w:val="00FA06FC"/>
    <w:rsid w:val="00FA07F6"/>
    <w:rsid w:val="00FA08A3"/>
    <w:rsid w:val="00FA11A7"/>
    <w:rsid w:val="00FA12B0"/>
    <w:rsid w:val="00FA16A3"/>
    <w:rsid w:val="00FA1A71"/>
    <w:rsid w:val="00FA1DC3"/>
    <w:rsid w:val="00FA21B7"/>
    <w:rsid w:val="00FA2860"/>
    <w:rsid w:val="00FA2B21"/>
    <w:rsid w:val="00FA2BF5"/>
    <w:rsid w:val="00FA2EB6"/>
    <w:rsid w:val="00FA2F1C"/>
    <w:rsid w:val="00FA3086"/>
    <w:rsid w:val="00FA30C3"/>
    <w:rsid w:val="00FA3188"/>
    <w:rsid w:val="00FA387D"/>
    <w:rsid w:val="00FA3AAA"/>
    <w:rsid w:val="00FA4170"/>
    <w:rsid w:val="00FA41DA"/>
    <w:rsid w:val="00FA43D4"/>
    <w:rsid w:val="00FA44AB"/>
    <w:rsid w:val="00FA4A45"/>
    <w:rsid w:val="00FA50C6"/>
    <w:rsid w:val="00FA546A"/>
    <w:rsid w:val="00FA546D"/>
    <w:rsid w:val="00FA55D7"/>
    <w:rsid w:val="00FA5C51"/>
    <w:rsid w:val="00FA5CB1"/>
    <w:rsid w:val="00FA62B4"/>
    <w:rsid w:val="00FA6998"/>
    <w:rsid w:val="00FA70A9"/>
    <w:rsid w:val="00FA711A"/>
    <w:rsid w:val="00FA75DD"/>
    <w:rsid w:val="00FA76C7"/>
    <w:rsid w:val="00FA7B37"/>
    <w:rsid w:val="00FA7CAB"/>
    <w:rsid w:val="00FB040E"/>
    <w:rsid w:val="00FB0B50"/>
    <w:rsid w:val="00FB1074"/>
    <w:rsid w:val="00FB1447"/>
    <w:rsid w:val="00FB1F7C"/>
    <w:rsid w:val="00FB206F"/>
    <w:rsid w:val="00FB228C"/>
    <w:rsid w:val="00FB26D7"/>
    <w:rsid w:val="00FB28BA"/>
    <w:rsid w:val="00FB2B0B"/>
    <w:rsid w:val="00FB31CC"/>
    <w:rsid w:val="00FB354D"/>
    <w:rsid w:val="00FB3DFC"/>
    <w:rsid w:val="00FB4DD1"/>
    <w:rsid w:val="00FB518E"/>
    <w:rsid w:val="00FB528E"/>
    <w:rsid w:val="00FB584F"/>
    <w:rsid w:val="00FB5AAD"/>
    <w:rsid w:val="00FB5C83"/>
    <w:rsid w:val="00FB5E9B"/>
    <w:rsid w:val="00FB5FDB"/>
    <w:rsid w:val="00FB6180"/>
    <w:rsid w:val="00FB622D"/>
    <w:rsid w:val="00FB6633"/>
    <w:rsid w:val="00FB7412"/>
    <w:rsid w:val="00FB7BE2"/>
    <w:rsid w:val="00FC02E8"/>
    <w:rsid w:val="00FC0484"/>
    <w:rsid w:val="00FC0DD5"/>
    <w:rsid w:val="00FC1A9D"/>
    <w:rsid w:val="00FC1B64"/>
    <w:rsid w:val="00FC2B93"/>
    <w:rsid w:val="00FC2EB7"/>
    <w:rsid w:val="00FC34FB"/>
    <w:rsid w:val="00FC35FF"/>
    <w:rsid w:val="00FC36C9"/>
    <w:rsid w:val="00FC3735"/>
    <w:rsid w:val="00FC38F2"/>
    <w:rsid w:val="00FC3C57"/>
    <w:rsid w:val="00FC4070"/>
    <w:rsid w:val="00FC52D5"/>
    <w:rsid w:val="00FC5B87"/>
    <w:rsid w:val="00FC6094"/>
    <w:rsid w:val="00FC71E0"/>
    <w:rsid w:val="00FC7622"/>
    <w:rsid w:val="00FC78F9"/>
    <w:rsid w:val="00FC7944"/>
    <w:rsid w:val="00FD07CF"/>
    <w:rsid w:val="00FD09FA"/>
    <w:rsid w:val="00FD0B6F"/>
    <w:rsid w:val="00FD0E4D"/>
    <w:rsid w:val="00FD13FB"/>
    <w:rsid w:val="00FD149B"/>
    <w:rsid w:val="00FD1BBF"/>
    <w:rsid w:val="00FD1CB4"/>
    <w:rsid w:val="00FD2262"/>
    <w:rsid w:val="00FD33E6"/>
    <w:rsid w:val="00FD365A"/>
    <w:rsid w:val="00FD3959"/>
    <w:rsid w:val="00FD3CE8"/>
    <w:rsid w:val="00FD4535"/>
    <w:rsid w:val="00FD499B"/>
    <w:rsid w:val="00FD49E3"/>
    <w:rsid w:val="00FD4C5A"/>
    <w:rsid w:val="00FD6165"/>
    <w:rsid w:val="00FD6176"/>
    <w:rsid w:val="00FD6541"/>
    <w:rsid w:val="00FD7270"/>
    <w:rsid w:val="00FD768B"/>
    <w:rsid w:val="00FD78A6"/>
    <w:rsid w:val="00FD7DE9"/>
    <w:rsid w:val="00FD7FC7"/>
    <w:rsid w:val="00FE0048"/>
    <w:rsid w:val="00FE01C5"/>
    <w:rsid w:val="00FE028B"/>
    <w:rsid w:val="00FE11BE"/>
    <w:rsid w:val="00FE1360"/>
    <w:rsid w:val="00FE18AD"/>
    <w:rsid w:val="00FE277C"/>
    <w:rsid w:val="00FE2E14"/>
    <w:rsid w:val="00FE33B6"/>
    <w:rsid w:val="00FE3596"/>
    <w:rsid w:val="00FE36BF"/>
    <w:rsid w:val="00FE3D7A"/>
    <w:rsid w:val="00FE40AB"/>
    <w:rsid w:val="00FE40EB"/>
    <w:rsid w:val="00FE46C8"/>
    <w:rsid w:val="00FE4BF0"/>
    <w:rsid w:val="00FE58BF"/>
    <w:rsid w:val="00FE6630"/>
    <w:rsid w:val="00FE6AC8"/>
    <w:rsid w:val="00FE6E72"/>
    <w:rsid w:val="00FE782E"/>
    <w:rsid w:val="00FE7F39"/>
    <w:rsid w:val="00FE7F68"/>
    <w:rsid w:val="00FF04F9"/>
    <w:rsid w:val="00FF0AC7"/>
    <w:rsid w:val="00FF104B"/>
    <w:rsid w:val="00FF13C4"/>
    <w:rsid w:val="00FF146E"/>
    <w:rsid w:val="00FF19D1"/>
    <w:rsid w:val="00FF1F38"/>
    <w:rsid w:val="00FF2698"/>
    <w:rsid w:val="00FF2CF2"/>
    <w:rsid w:val="00FF2DAC"/>
    <w:rsid w:val="00FF3570"/>
    <w:rsid w:val="00FF35AA"/>
    <w:rsid w:val="00FF39B4"/>
    <w:rsid w:val="00FF439E"/>
    <w:rsid w:val="00FF4677"/>
    <w:rsid w:val="00FF4D15"/>
    <w:rsid w:val="00FF4F07"/>
    <w:rsid w:val="00FF4FDF"/>
    <w:rsid w:val="00FF507F"/>
    <w:rsid w:val="00FF53F1"/>
    <w:rsid w:val="00FF5996"/>
    <w:rsid w:val="00FF5B47"/>
    <w:rsid w:val="00FF634F"/>
    <w:rsid w:val="00FF6438"/>
    <w:rsid w:val="00FF65A4"/>
    <w:rsid w:val="00FF69BD"/>
    <w:rsid w:val="00FF6D95"/>
    <w:rsid w:val="00FF6E8B"/>
    <w:rsid w:val="00FF6EB1"/>
    <w:rsid w:val="00FF6ECE"/>
    <w:rsid w:val="00FF7ED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615AB"/>
    <w:pPr>
      <w:widowControl w:val="0"/>
      <w:suppressAutoHyphens/>
      <w:spacing w:after="0" w:line="240" w:lineRule="auto"/>
    </w:pPr>
    <w:rPr>
      <w:rFonts w:ascii="Arial" w:eastAsia="Times New Roman" w:hAnsi="Arial" w:cs="Arial"/>
      <w:sz w:val="20"/>
      <w:szCs w:val="20"/>
      <w:lang w:eastAsia="nl-NL"/>
    </w:rPr>
  </w:style>
  <w:style w:type="paragraph" w:styleId="Kop2">
    <w:name w:val="heading 2"/>
    <w:basedOn w:val="Standaard"/>
    <w:next w:val="Standaard"/>
    <w:link w:val="Kop2Char"/>
    <w:qFormat/>
    <w:rsid w:val="00B615AB"/>
    <w:pPr>
      <w:numPr>
        <w:ilvl w:val="1"/>
        <w:numId w:val="2"/>
      </w:numPr>
      <w:outlineLvl w:val="1"/>
    </w:pPr>
    <w:rPr>
      <w:b/>
    </w:rPr>
  </w:style>
  <w:style w:type="paragraph" w:styleId="Kop3">
    <w:name w:val="heading 3"/>
    <w:basedOn w:val="Standaard"/>
    <w:next w:val="Standaard"/>
    <w:link w:val="Kop3Char"/>
    <w:rsid w:val="00B615AB"/>
    <w:pPr>
      <w:keepNext/>
      <w:numPr>
        <w:ilvl w:val="2"/>
        <w:numId w:val="2"/>
      </w:numPr>
      <w:tabs>
        <w:tab w:val="left" w:pos="-867"/>
        <w:tab w:val="left" w:pos="-300"/>
        <w:tab w:val="left" w:pos="834"/>
        <w:tab w:val="left" w:pos="1401"/>
        <w:tab w:val="left" w:pos="1967"/>
        <w:tab w:val="left" w:pos="2535"/>
        <w:tab w:val="left" w:pos="3101"/>
        <w:tab w:val="left" w:pos="3669"/>
        <w:tab w:val="left" w:pos="4235"/>
        <w:tab w:val="left" w:pos="4803"/>
        <w:tab w:val="left" w:pos="5369"/>
        <w:tab w:val="left" w:pos="5937"/>
        <w:tab w:val="left" w:pos="6503"/>
        <w:tab w:val="left" w:pos="7069"/>
        <w:tab w:val="left" w:pos="7637"/>
        <w:tab w:val="left" w:pos="8203"/>
        <w:tab w:val="left" w:pos="8771"/>
        <w:tab w:val="left" w:pos="9337"/>
        <w:tab w:val="left" w:pos="9905"/>
        <w:tab w:val="left" w:pos="10471"/>
      </w:tabs>
      <w:outlineLvl w:val="2"/>
    </w:pPr>
    <w:rPr>
      <w:i/>
      <w:sz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B615AB"/>
    <w:rPr>
      <w:rFonts w:ascii="Arial" w:eastAsia="Times New Roman" w:hAnsi="Arial" w:cs="Arial"/>
      <w:b/>
      <w:sz w:val="20"/>
      <w:szCs w:val="20"/>
      <w:lang w:eastAsia="nl-NL"/>
    </w:rPr>
  </w:style>
  <w:style w:type="character" w:customStyle="1" w:styleId="Kop3Char">
    <w:name w:val="Kop 3 Char"/>
    <w:basedOn w:val="Standaardalinea-lettertype"/>
    <w:link w:val="Kop3"/>
    <w:rsid w:val="00B615AB"/>
    <w:rPr>
      <w:rFonts w:ascii="Arial" w:eastAsia="Times New Roman" w:hAnsi="Arial" w:cs="Arial"/>
      <w:i/>
      <w:sz w:val="19"/>
      <w:szCs w:val="20"/>
      <w:lang w:eastAsia="nl-NL"/>
    </w:rPr>
  </w:style>
  <w:style w:type="numbering" w:customStyle="1" w:styleId="Arbocatalogus">
    <w:name w:val="Arbocatalogus"/>
    <w:basedOn w:val="Geenlijst"/>
    <w:rsid w:val="00B615AB"/>
    <w:pPr>
      <w:numPr>
        <w:numId w:val="1"/>
      </w:numPr>
    </w:pPr>
  </w:style>
  <w:style w:type="paragraph" w:styleId="Lijstalinea">
    <w:name w:val="List Paragraph"/>
    <w:basedOn w:val="Standaard"/>
    <w:uiPriority w:val="34"/>
    <w:qFormat/>
    <w:rsid w:val="00B615AB"/>
    <w:pPr>
      <w:widowControl/>
      <w:suppressAutoHyphens w:val="0"/>
      <w:ind w:left="284" w:hanging="284"/>
      <w:contextualSpacing/>
    </w:pPr>
    <w:rPr>
      <w:rFonts w:eastAsiaTheme="minorHAnsi" w:cstheme="minorBidi"/>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3311</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Eigenaar</cp:lastModifiedBy>
  <cp:revision>1</cp:revision>
  <dcterms:created xsi:type="dcterms:W3CDTF">2017-09-29T09:43:00Z</dcterms:created>
  <dcterms:modified xsi:type="dcterms:W3CDTF">2017-09-29T09:44:00Z</dcterms:modified>
</cp:coreProperties>
</file>