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14" w:rsidRPr="00D43533" w:rsidRDefault="00366614" w:rsidP="00366614">
      <w:pPr>
        <w:pStyle w:val="Kop2"/>
        <w:numPr>
          <w:ilvl w:val="0"/>
          <w:numId w:val="0"/>
        </w:numPr>
        <w:ind w:left="576" w:hanging="576"/>
      </w:pPr>
      <w:bookmarkStart w:id="0" w:name="_Toc470620103"/>
      <w:r w:rsidRPr="00D43533">
        <w:t>Bijlage</w:t>
      </w:r>
      <w:r>
        <w:t xml:space="preserve"> 2</w:t>
      </w:r>
      <w:r w:rsidRPr="00D43533">
        <w:t>: Beschrijving van werkmiddelen ten behoeve van een goede werkplekinrichting</w:t>
      </w:r>
      <w:bookmarkEnd w:id="0"/>
      <w:r w:rsidRPr="00D43533">
        <w:t xml:space="preserve"> </w:t>
      </w:r>
    </w:p>
    <w:p w:rsidR="00366614" w:rsidRPr="002019A1" w:rsidRDefault="00366614" w:rsidP="00366614">
      <w:pPr>
        <w:rPr>
          <w:b/>
        </w:rPr>
      </w:pPr>
    </w:p>
    <w:p w:rsidR="00366614" w:rsidRPr="002019A1" w:rsidRDefault="00366614" w:rsidP="00366614">
      <w:pPr>
        <w:rPr>
          <w:b/>
        </w:rPr>
      </w:pPr>
      <w:r w:rsidRPr="002019A1">
        <w:rPr>
          <w:b/>
        </w:rPr>
        <w:t>Beeldschermtafel</w:t>
      </w:r>
    </w:p>
    <w:p w:rsidR="00366614" w:rsidRPr="00D43533" w:rsidRDefault="00366614" w:rsidP="00366614">
      <w:pPr>
        <w:widowControl/>
        <w:numPr>
          <w:ilvl w:val="0"/>
          <w:numId w:val="3"/>
        </w:numPr>
        <w:suppressAutoHyphens w:val="0"/>
      </w:pPr>
      <w:r w:rsidRPr="00D43533">
        <w:t>Het werkvlak is minimaal 120 cm breed en voldoende diep om de juiste kijkafstand te realiseren van minimaal 50 cm.</w:t>
      </w:r>
    </w:p>
    <w:p w:rsidR="00366614" w:rsidRPr="00D43533" w:rsidRDefault="00366614" w:rsidP="00366614">
      <w:pPr>
        <w:widowControl/>
        <w:numPr>
          <w:ilvl w:val="0"/>
          <w:numId w:val="3"/>
        </w:numPr>
        <w:suppressAutoHyphens w:val="0"/>
      </w:pPr>
      <w:r w:rsidRPr="00D43533">
        <w:t>Het werkblad kan in hoogte instelbaar zijn tussen 62 en 82 cm boven de vloer. </w:t>
      </w:r>
    </w:p>
    <w:p w:rsidR="00366614" w:rsidRPr="00D43533" w:rsidRDefault="00366614" w:rsidP="00366614">
      <w:pPr>
        <w:widowControl/>
        <w:numPr>
          <w:ilvl w:val="0"/>
          <w:numId w:val="3"/>
        </w:numPr>
        <w:suppressAutoHyphens w:val="0"/>
      </w:pPr>
      <w:r w:rsidRPr="00D43533">
        <w:t xml:space="preserve">De hoogte van werktafels met een vaste hoogte bedraagt 74 tot 76 cm. Wel dient de werkopstelling in hoogte aangepast te worden aan de taak en de lichaamsafmeting van de individuele gebruiker. Bij een te hoge tafel wordt de werkopstelling met een voetensteun passend gemaakt, bij een te lage tafel wordt deze met hulpmiddelen hoger geplaatst. Bij voorkeur is het werkblad verstelbaar en door elke gebruiker snel op eigen hoogte in te stellen. </w:t>
      </w:r>
    </w:p>
    <w:p w:rsidR="00366614" w:rsidRPr="00D43533" w:rsidRDefault="00366614" w:rsidP="00366614">
      <w:pPr>
        <w:widowControl/>
        <w:numPr>
          <w:ilvl w:val="0"/>
          <w:numId w:val="3"/>
        </w:numPr>
        <w:suppressAutoHyphens w:val="0"/>
      </w:pPr>
      <w:r w:rsidRPr="00D43533">
        <w:t>De dikte van het bovenblad, inclusief draagconstructie, dient aan de voorzijde zo dun mogelijk te zijn, maximaal 5 cm.</w:t>
      </w:r>
    </w:p>
    <w:p w:rsidR="00366614" w:rsidRPr="00D43533" w:rsidRDefault="00366614" w:rsidP="00366614">
      <w:pPr>
        <w:widowControl/>
        <w:numPr>
          <w:ilvl w:val="0"/>
          <w:numId w:val="3"/>
        </w:numPr>
        <w:suppressAutoHyphens w:val="0"/>
      </w:pPr>
      <w:r w:rsidRPr="00D43533">
        <w:t>Er dient voldoende vrije beenruimte (ten minste 65 cm diep en 60 cm breed) en voldoende vrije voetruimte (ten minste 80 cm diep) te zijn.</w:t>
      </w:r>
    </w:p>
    <w:p w:rsidR="00366614" w:rsidRPr="00D43533" w:rsidRDefault="00366614" w:rsidP="00366614">
      <w:pPr>
        <w:widowControl/>
        <w:numPr>
          <w:ilvl w:val="0"/>
          <w:numId w:val="3"/>
        </w:numPr>
        <w:suppressAutoHyphens w:val="0"/>
      </w:pPr>
      <w:r w:rsidRPr="00D43533">
        <w:t>De werktafel dient te zijn voorzien van een licht getint, doch niet spiegelend reflecterend (glanzend) bovenblad.  </w:t>
      </w:r>
    </w:p>
    <w:p w:rsidR="00366614" w:rsidRPr="00D43533" w:rsidRDefault="00366614" w:rsidP="00366614">
      <w:pPr>
        <w:widowControl/>
        <w:numPr>
          <w:ilvl w:val="0"/>
          <w:numId w:val="3"/>
        </w:numPr>
        <w:suppressAutoHyphens w:val="0"/>
      </w:pPr>
      <w:r w:rsidRPr="00D43533">
        <w:t>De beeldschermwerktafel dient te voldoen aan NEN-EN 527-1(2011). </w:t>
      </w:r>
    </w:p>
    <w:p w:rsidR="00366614" w:rsidRPr="002019A1" w:rsidRDefault="00366614" w:rsidP="00366614"/>
    <w:p w:rsidR="00366614" w:rsidRPr="002019A1" w:rsidRDefault="00366614" w:rsidP="00366614">
      <w:pPr>
        <w:rPr>
          <w:b/>
        </w:rPr>
      </w:pPr>
      <w:r w:rsidRPr="002019A1">
        <w:rPr>
          <w:b/>
        </w:rPr>
        <w:t>Kantoorstoel</w:t>
      </w:r>
    </w:p>
    <w:p w:rsidR="00366614" w:rsidRPr="00D43533" w:rsidRDefault="00366614" w:rsidP="00366614">
      <w:pPr>
        <w:widowControl/>
        <w:numPr>
          <w:ilvl w:val="0"/>
          <w:numId w:val="4"/>
        </w:numPr>
        <w:suppressAutoHyphens w:val="0"/>
      </w:pPr>
      <w:r w:rsidRPr="00D43533">
        <w:t>De stoel moet o.a. voldoen aan de volgende minimumeisen:</w:t>
      </w:r>
    </w:p>
    <w:p w:rsidR="00366614" w:rsidRPr="00D43533" w:rsidRDefault="00366614" w:rsidP="00366614">
      <w:pPr>
        <w:widowControl/>
        <w:numPr>
          <w:ilvl w:val="0"/>
          <w:numId w:val="4"/>
        </w:numPr>
        <w:suppressAutoHyphens w:val="0"/>
      </w:pPr>
      <w:r w:rsidRPr="00D43533">
        <w:t>Een in hoogte verstelbare zitting, minimaal tussen 41 en 55 cm gemeten aan de voorzijde van de zitting in belaste toestand.</w:t>
      </w:r>
    </w:p>
    <w:p w:rsidR="00366614" w:rsidRPr="00D43533" w:rsidRDefault="00366614" w:rsidP="00366614">
      <w:pPr>
        <w:widowControl/>
        <w:numPr>
          <w:ilvl w:val="0"/>
          <w:numId w:val="4"/>
        </w:numPr>
        <w:suppressAutoHyphens w:val="0"/>
      </w:pPr>
      <w:r w:rsidRPr="00D43533">
        <w:t>De zitdiepte is verstelbaar tussen 38 en 48 cm, de effectieve ondersteuning van het zitvlak over de zitdiepte is zo groot mogelijk. </w:t>
      </w:r>
    </w:p>
    <w:p w:rsidR="00366614" w:rsidRPr="00D43533" w:rsidRDefault="00366614" w:rsidP="00366614">
      <w:pPr>
        <w:widowControl/>
        <w:numPr>
          <w:ilvl w:val="0"/>
          <w:numId w:val="4"/>
        </w:numPr>
        <w:suppressAutoHyphens w:val="0"/>
      </w:pPr>
      <w:r w:rsidRPr="00D43533">
        <w:t>De zitting is minimaal 44 cm lang en 40 cm breed</w:t>
      </w:r>
    </w:p>
    <w:p w:rsidR="00366614" w:rsidRPr="00D43533" w:rsidRDefault="00366614" w:rsidP="00366614">
      <w:pPr>
        <w:widowControl/>
        <w:numPr>
          <w:ilvl w:val="0"/>
          <w:numId w:val="4"/>
        </w:numPr>
        <w:suppressAutoHyphens w:val="0"/>
      </w:pPr>
      <w:r w:rsidRPr="00D43533">
        <w:t>De lengte van de rugleuning is minimaal 37 cm en de afstand van de zitting tot de bovenkant van de rugleuning is minimaal 43 cm.</w:t>
      </w:r>
    </w:p>
    <w:p w:rsidR="00366614" w:rsidRPr="00D43533" w:rsidRDefault="00366614" w:rsidP="00366614">
      <w:pPr>
        <w:widowControl/>
        <w:numPr>
          <w:ilvl w:val="0"/>
          <w:numId w:val="4"/>
        </w:numPr>
        <w:suppressAutoHyphens w:val="0"/>
      </w:pPr>
      <w:r w:rsidRPr="00D43533">
        <w:t>De breedte van de rugleuning is minimaal 36 cm.</w:t>
      </w:r>
    </w:p>
    <w:p w:rsidR="00366614" w:rsidRPr="00D43533" w:rsidRDefault="00366614" w:rsidP="00366614">
      <w:pPr>
        <w:widowControl/>
        <w:numPr>
          <w:ilvl w:val="0"/>
          <w:numId w:val="4"/>
        </w:numPr>
        <w:suppressAutoHyphens w:val="0"/>
      </w:pPr>
      <w:r w:rsidRPr="00D43533">
        <w:t>De lengte van de armsteunen is minimaal 15 cm en ze zijn minimaal 5 cm breed en zijn minimaal in de hoogte verstelbaar tussen de 20 en 30 cm t.o.v. de zitting.</w:t>
      </w:r>
    </w:p>
    <w:p w:rsidR="00366614" w:rsidRPr="00D43533" w:rsidRDefault="00366614" w:rsidP="00366614">
      <w:pPr>
        <w:widowControl/>
        <w:numPr>
          <w:ilvl w:val="0"/>
          <w:numId w:val="4"/>
        </w:numPr>
        <w:suppressAutoHyphens w:val="0"/>
      </w:pPr>
      <w:r w:rsidRPr="00D43533">
        <w:t>De breedte tussen armleuningen is minimaal instelbaar tussen 36 en 51 cm. </w:t>
      </w:r>
    </w:p>
    <w:p w:rsidR="00366614" w:rsidRPr="00D43533" w:rsidRDefault="00366614" w:rsidP="00366614">
      <w:pPr>
        <w:widowControl/>
        <w:numPr>
          <w:ilvl w:val="0"/>
          <w:numId w:val="4"/>
        </w:numPr>
        <w:suppressAutoHyphens w:val="0"/>
      </w:pPr>
      <w:r w:rsidRPr="00D43533">
        <w:t>De kantoorstoel dient te voldoen aan NPR 1813:</w:t>
      </w:r>
    </w:p>
    <w:p w:rsidR="00366614" w:rsidRPr="002019A1" w:rsidRDefault="00366614" w:rsidP="00366614"/>
    <w:p w:rsidR="00366614" w:rsidRPr="002019A1" w:rsidRDefault="00366614" w:rsidP="00366614">
      <w:pPr>
        <w:rPr>
          <w:b/>
        </w:rPr>
      </w:pPr>
      <w:r w:rsidRPr="002019A1">
        <w:rPr>
          <w:b/>
        </w:rPr>
        <w:t>Beeldschermapparatuur</w:t>
      </w:r>
    </w:p>
    <w:p w:rsidR="00366614" w:rsidRPr="00D43533" w:rsidRDefault="00366614" w:rsidP="00366614">
      <w:pPr>
        <w:widowControl/>
        <w:numPr>
          <w:ilvl w:val="0"/>
          <w:numId w:val="5"/>
        </w:numPr>
        <w:suppressAutoHyphens w:val="0"/>
      </w:pPr>
      <w:r w:rsidRPr="00D43533">
        <w:t>Een beeldscherm moet kantelbaar en in hoogte instelbaar zijn. </w:t>
      </w:r>
    </w:p>
    <w:p w:rsidR="00366614" w:rsidRPr="00D43533" w:rsidRDefault="00366614" w:rsidP="00366614">
      <w:pPr>
        <w:widowControl/>
        <w:numPr>
          <w:ilvl w:val="0"/>
          <w:numId w:val="5"/>
        </w:numPr>
        <w:suppressAutoHyphens w:val="0"/>
      </w:pPr>
      <w:r w:rsidRPr="00D43533">
        <w:t>In het algemeen voldoet een kleurenscherm. In verband met spiegelingshinder hebben donkere tekens op een lichte achtergrond de voorkeur. Helderheid van de tekens op het beeldscherm moet kunnen worden ingesteld door de gebruiker. De schermgrootte (diagonaalmaat) moet liggen tussen 14 en 21 inches. Windows vereist een groot beeldscherm.</w:t>
      </w:r>
    </w:p>
    <w:p w:rsidR="00366614" w:rsidRPr="00D43533" w:rsidRDefault="00366614" w:rsidP="00366614">
      <w:pPr>
        <w:widowControl/>
        <w:numPr>
          <w:ilvl w:val="0"/>
          <w:numId w:val="5"/>
        </w:numPr>
        <w:suppressAutoHyphens w:val="0"/>
      </w:pPr>
      <w:r w:rsidRPr="00D43533">
        <w:t>De kijkafstand op een scherm moet minimaal 50 cm (max. 70 cm) zijn.  </w:t>
      </w:r>
    </w:p>
    <w:p w:rsidR="00366614" w:rsidRPr="00D43533" w:rsidRDefault="00366614" w:rsidP="00366614">
      <w:pPr>
        <w:widowControl/>
        <w:numPr>
          <w:ilvl w:val="0"/>
          <w:numId w:val="5"/>
        </w:numPr>
        <w:suppressAutoHyphens w:val="0"/>
      </w:pPr>
      <w:r w:rsidRPr="00D43533">
        <w:t>Een goede zichtbaarheid van de tekst is essentieel om oogklachten te voorkomen. Daarbij heeft men bij een lichte achtergrond de minste hinder van reflecties en is het contrast met tekst op papier gering.</w:t>
      </w:r>
    </w:p>
    <w:p w:rsidR="00366614" w:rsidRPr="00D43533" w:rsidRDefault="00366614" w:rsidP="00366614">
      <w:pPr>
        <w:widowControl/>
        <w:numPr>
          <w:ilvl w:val="0"/>
          <w:numId w:val="5"/>
        </w:numPr>
        <w:suppressAutoHyphens w:val="0"/>
      </w:pPr>
      <w:r w:rsidRPr="00D43533">
        <w:t>Beeldschermen en bedieningsmiddelen als toetsenbord en muis moeten aan NEN-EN-ISO 9241-307.</w:t>
      </w:r>
    </w:p>
    <w:p w:rsidR="00366614" w:rsidRPr="002019A1" w:rsidRDefault="00366614" w:rsidP="00366614"/>
    <w:p w:rsidR="00366614" w:rsidRPr="002019A1" w:rsidRDefault="00366614" w:rsidP="00366614">
      <w:pPr>
        <w:rPr>
          <w:b/>
        </w:rPr>
      </w:pPr>
      <w:r w:rsidRPr="002019A1">
        <w:rPr>
          <w:b/>
        </w:rPr>
        <w:t>Toetsenbord</w:t>
      </w:r>
    </w:p>
    <w:p w:rsidR="00366614" w:rsidRPr="00DF5288" w:rsidRDefault="00366614" w:rsidP="00366614">
      <w:pPr>
        <w:pStyle w:val="Lijstalinea"/>
        <w:numPr>
          <w:ilvl w:val="0"/>
          <w:numId w:val="9"/>
        </w:numPr>
      </w:pPr>
      <w:r w:rsidRPr="00DF5288">
        <w:t>Het toetsenbord is zo dun mogelijk, in het midden in ieder geval niet dikker dan 4 cm.</w:t>
      </w:r>
    </w:p>
    <w:p w:rsidR="00366614" w:rsidRPr="00DF5288" w:rsidRDefault="00366614" w:rsidP="00366614">
      <w:pPr>
        <w:pStyle w:val="Lijstalinea"/>
        <w:numPr>
          <w:ilvl w:val="0"/>
          <w:numId w:val="9"/>
        </w:numPr>
      </w:pPr>
      <w:r w:rsidRPr="00DF5288">
        <w:t>De hellingshoek van de bovenzijde van het toetsenbord bedraagt 5° tot 25°.</w:t>
      </w:r>
    </w:p>
    <w:p w:rsidR="00366614" w:rsidRPr="00DF5288" w:rsidRDefault="00366614" w:rsidP="00366614">
      <w:pPr>
        <w:pStyle w:val="Lijstalinea"/>
        <w:numPr>
          <w:ilvl w:val="0"/>
          <w:numId w:val="9"/>
        </w:numPr>
      </w:pPr>
      <w:r w:rsidRPr="00DF5288">
        <w:t>De onderzijde van het toetsenbord is zo uitgevoerd dat het toetsenbord bij het gebruik niet kan verschuiven.</w:t>
      </w:r>
    </w:p>
    <w:p w:rsidR="00366614" w:rsidRPr="002019A1" w:rsidRDefault="00366614" w:rsidP="00366614">
      <w:pPr>
        <w:rPr>
          <w:b/>
        </w:rPr>
      </w:pPr>
    </w:p>
    <w:p w:rsidR="00366614" w:rsidRPr="002019A1" w:rsidRDefault="00366614" w:rsidP="00366614">
      <w:pPr>
        <w:rPr>
          <w:b/>
        </w:rPr>
      </w:pPr>
      <w:r w:rsidRPr="002019A1">
        <w:rPr>
          <w:b/>
        </w:rPr>
        <w:t>Muis</w:t>
      </w:r>
    </w:p>
    <w:p w:rsidR="00366614" w:rsidRPr="00D43533" w:rsidRDefault="00366614" w:rsidP="00366614">
      <w:r w:rsidRPr="00D43533">
        <w:t>Het verdient aanbeveling gebruik te maken van sneltoetsen binnen de softwareprogramma’s. Hiermee kunnen onderarmklachten ten gevolge van muisgebruik worden voorkomen.</w:t>
      </w:r>
    </w:p>
    <w:p w:rsidR="00366614" w:rsidRPr="00D43533" w:rsidRDefault="00366614" w:rsidP="00366614">
      <w:pPr>
        <w:widowControl/>
        <w:numPr>
          <w:ilvl w:val="0"/>
          <w:numId w:val="6"/>
        </w:numPr>
        <w:suppressAutoHyphens w:val="0"/>
      </w:pPr>
      <w:r w:rsidRPr="00D43533">
        <w:t>De muis kan bij langdurig gebruik gezondheidsklachten geven. Daarom dient een muis zo plat mogelijk te zijn, altijd dunner dan 4 cm.</w:t>
      </w:r>
    </w:p>
    <w:p w:rsidR="00366614" w:rsidRPr="00D43533" w:rsidRDefault="00366614" w:rsidP="00366614">
      <w:pPr>
        <w:widowControl/>
        <w:numPr>
          <w:ilvl w:val="0"/>
          <w:numId w:val="6"/>
        </w:numPr>
        <w:suppressAutoHyphens w:val="0"/>
      </w:pPr>
      <w:r w:rsidRPr="00D43533">
        <w:t>De muis is zowel links als rechts te gebruiken.</w:t>
      </w:r>
    </w:p>
    <w:p w:rsidR="00366614" w:rsidRPr="00D43533" w:rsidRDefault="00366614" w:rsidP="00366614">
      <w:pPr>
        <w:widowControl/>
        <w:numPr>
          <w:ilvl w:val="0"/>
          <w:numId w:val="6"/>
        </w:numPr>
        <w:suppressAutoHyphens w:val="0"/>
      </w:pPr>
      <w:r w:rsidRPr="00D43533">
        <w:lastRenderedPageBreak/>
        <w:t>De muis is niet te snel ingesteld. </w:t>
      </w:r>
    </w:p>
    <w:p w:rsidR="00366614" w:rsidRPr="002019A1" w:rsidRDefault="00366614" w:rsidP="00366614">
      <w:pPr>
        <w:rPr>
          <w:b/>
        </w:rPr>
      </w:pPr>
    </w:p>
    <w:p w:rsidR="00366614" w:rsidRPr="002019A1" w:rsidRDefault="00366614" w:rsidP="00366614">
      <w:pPr>
        <w:rPr>
          <w:b/>
        </w:rPr>
      </w:pPr>
      <w:r w:rsidRPr="002019A1">
        <w:rPr>
          <w:b/>
        </w:rPr>
        <w:t>Voetensteun</w:t>
      </w:r>
    </w:p>
    <w:p w:rsidR="00366614" w:rsidRPr="00D43533" w:rsidRDefault="00366614" w:rsidP="00366614">
      <w:pPr>
        <w:widowControl/>
        <w:numPr>
          <w:ilvl w:val="0"/>
          <w:numId w:val="7"/>
        </w:numPr>
        <w:suppressAutoHyphens w:val="0"/>
      </w:pPr>
      <w:r w:rsidRPr="00D43533">
        <w:t xml:space="preserve">Naast de werktafel en de kantoorstoel is voor de meeste kleine gebruikers met een te hoge werktafel </w:t>
      </w:r>
      <w:proofErr w:type="spellStart"/>
      <w:r w:rsidRPr="00D43533">
        <w:t>én</w:t>
      </w:r>
      <w:proofErr w:type="spellEnd"/>
      <w:r w:rsidRPr="00D43533">
        <w:t xml:space="preserve"> doorgaans bij intensief invoerwerk, een voetensteun vereist om een gezonde werkhouding te realiseren. Indien een voetensteun nodig is, dan moet deze voldoen aan de volgende eigenschappen.</w:t>
      </w:r>
    </w:p>
    <w:p w:rsidR="00366614" w:rsidRPr="00D43533" w:rsidRDefault="00366614" w:rsidP="00366614">
      <w:pPr>
        <w:widowControl/>
        <w:numPr>
          <w:ilvl w:val="0"/>
          <w:numId w:val="7"/>
        </w:numPr>
        <w:suppressAutoHyphens w:val="0"/>
      </w:pPr>
      <w:r w:rsidRPr="00D43533">
        <w:t>Het steunvlak moet minimaal 45 cm breed en 35 cm diep zijn.</w:t>
      </w:r>
    </w:p>
    <w:p w:rsidR="00366614" w:rsidRPr="00D43533" w:rsidRDefault="00366614" w:rsidP="00366614">
      <w:pPr>
        <w:widowControl/>
        <w:numPr>
          <w:ilvl w:val="0"/>
          <w:numId w:val="7"/>
        </w:numPr>
        <w:suppressAutoHyphens w:val="0"/>
      </w:pPr>
      <w:r w:rsidRPr="00D43533">
        <w:t>De hoogte van het steunvlak moet instelbaar zijn en aan de voorzijde liggen tussen de 5 en 11 cm.</w:t>
      </w:r>
    </w:p>
    <w:p w:rsidR="00366614" w:rsidRPr="00D43533" w:rsidRDefault="00366614" w:rsidP="00366614">
      <w:pPr>
        <w:widowControl/>
        <w:numPr>
          <w:ilvl w:val="0"/>
          <w:numId w:val="7"/>
        </w:numPr>
        <w:suppressAutoHyphens w:val="0"/>
      </w:pPr>
      <w:r w:rsidRPr="00D43533">
        <w:t>De hellingshoek moet tussen de 5 en 15° liggen of de hellingshoek moet instelbaar zijn  - de verstellingen dienen eenvoudig te kunnen worden uitgevoerd en goed gefixeerd te kunnen worden.</w:t>
      </w:r>
    </w:p>
    <w:p w:rsidR="00366614" w:rsidRPr="00D43533" w:rsidRDefault="00366614" w:rsidP="00366614">
      <w:pPr>
        <w:widowControl/>
        <w:numPr>
          <w:ilvl w:val="0"/>
          <w:numId w:val="7"/>
        </w:numPr>
        <w:suppressAutoHyphens w:val="0"/>
      </w:pPr>
      <w:r w:rsidRPr="00D43533">
        <w:t>Het steunvlak dient slipvrij te zijn uitgevoerd.</w:t>
      </w:r>
    </w:p>
    <w:p w:rsidR="00366614" w:rsidRPr="00D43533" w:rsidRDefault="00366614" w:rsidP="00366614">
      <w:pPr>
        <w:widowControl/>
        <w:numPr>
          <w:ilvl w:val="0"/>
          <w:numId w:val="7"/>
        </w:numPr>
        <w:suppressAutoHyphens w:val="0"/>
      </w:pPr>
      <w:r w:rsidRPr="00D43533">
        <w:t>De voetensteun dient te voldoen aan DIN 4556.</w:t>
      </w:r>
    </w:p>
    <w:p w:rsidR="00366614" w:rsidRPr="002019A1" w:rsidRDefault="00366614" w:rsidP="00366614">
      <w:pPr>
        <w:rPr>
          <w:b/>
        </w:rPr>
      </w:pPr>
    </w:p>
    <w:p w:rsidR="00366614" w:rsidRPr="002019A1" w:rsidRDefault="00366614" w:rsidP="00366614">
      <w:pPr>
        <w:rPr>
          <w:b/>
        </w:rPr>
      </w:pPr>
      <w:r w:rsidRPr="002019A1">
        <w:rPr>
          <w:b/>
        </w:rPr>
        <w:t>Documenthouder</w:t>
      </w:r>
    </w:p>
    <w:p w:rsidR="00366614" w:rsidRPr="00D43533" w:rsidRDefault="00366614" w:rsidP="00366614">
      <w:pPr>
        <w:widowControl/>
        <w:numPr>
          <w:ilvl w:val="0"/>
          <w:numId w:val="8"/>
        </w:numPr>
        <w:suppressAutoHyphens w:val="0"/>
      </w:pPr>
      <w:r w:rsidRPr="00D43533">
        <w:t>Wanneer veel vanaf een document gewerkt moet worden, is een documenthouder noodzakelijk De documenthouder dient bij voorkeur instelbaar (hoogte en hellingshoek) en verplaatsbaar te zijn. </w:t>
      </w:r>
    </w:p>
    <w:p w:rsidR="00366614" w:rsidRPr="00D43533" w:rsidRDefault="00366614" w:rsidP="00366614">
      <w:pPr>
        <w:widowControl/>
        <w:numPr>
          <w:ilvl w:val="0"/>
          <w:numId w:val="8"/>
        </w:numPr>
        <w:suppressAutoHyphens w:val="0"/>
      </w:pPr>
      <w:r w:rsidRPr="00D43533">
        <w:t>De helling van de documenthouder moet tussen de 25 en 75° ten opzichte van het horizontale vlak ingesteld zijn (bij voorkeur instelbaar).</w:t>
      </w:r>
    </w:p>
    <w:p w:rsidR="00366614" w:rsidRPr="00D43533" w:rsidRDefault="00366614" w:rsidP="00366614">
      <w:pPr>
        <w:widowControl/>
        <w:numPr>
          <w:ilvl w:val="0"/>
          <w:numId w:val="8"/>
        </w:numPr>
        <w:suppressAutoHyphens w:val="0"/>
      </w:pPr>
      <w:r w:rsidRPr="00D43533">
        <w:t>Het steunoppervlak van de documenthouder mag niet kleiner zijn dan de afmetingen van de daarop te plaatsen documenten.</w:t>
      </w:r>
    </w:p>
    <w:p w:rsidR="00366614" w:rsidRPr="00D43533" w:rsidRDefault="00366614" w:rsidP="00366614">
      <w:pPr>
        <w:widowControl/>
        <w:numPr>
          <w:ilvl w:val="0"/>
          <w:numId w:val="8"/>
        </w:numPr>
        <w:suppressAutoHyphens w:val="0"/>
      </w:pPr>
      <w:r w:rsidRPr="00D43533">
        <w:t>De documenthouder moet stabiel staan en niet trillen tijdens de bediening van het toetsenbord.</w:t>
      </w:r>
    </w:p>
    <w:p w:rsidR="00366614" w:rsidRPr="00D43533" w:rsidRDefault="00366614" w:rsidP="00366614">
      <w:pPr>
        <w:widowControl/>
        <w:numPr>
          <w:ilvl w:val="0"/>
          <w:numId w:val="8"/>
        </w:numPr>
        <w:suppressAutoHyphens w:val="0"/>
      </w:pPr>
      <w:r w:rsidRPr="00D43533">
        <w:t>De documenthouder dient te voldoen aan NPR 1813.</w:t>
      </w:r>
    </w:p>
    <w:p w:rsidR="00AB1517" w:rsidRDefault="00AB1517" w:rsidP="00366614"/>
    <w:sectPr w:rsidR="00AB1517" w:rsidSect="00AB15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46F"/>
    <w:multiLevelType w:val="multilevel"/>
    <w:tmpl w:val="54ACD038"/>
    <w:numStyleLink w:val="Arbocatalogus"/>
  </w:abstractNum>
  <w:abstractNum w:abstractNumId="1">
    <w:nsid w:val="1A776F30"/>
    <w:multiLevelType w:val="multilevel"/>
    <w:tmpl w:val="739CB8D4"/>
    <w:lvl w:ilvl="0">
      <w:start w:val="1"/>
      <w:numFmt w:val="decimal"/>
      <w:lvlText w:val="%1."/>
      <w:lvlJc w:val="left"/>
      <w:pPr>
        <w:tabs>
          <w:tab w:val="num" w:pos="284"/>
        </w:tabs>
        <w:ind w:left="284" w:hanging="284"/>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FE84D54"/>
    <w:multiLevelType w:val="multilevel"/>
    <w:tmpl w:val="54ACD038"/>
    <w:numStyleLink w:val="Arbocatalogus"/>
  </w:abstractNum>
  <w:abstractNum w:abstractNumId="3">
    <w:nsid w:val="252838C0"/>
    <w:multiLevelType w:val="multilevel"/>
    <w:tmpl w:val="54ACD038"/>
    <w:numStyleLink w:val="Arbocatalogus"/>
  </w:abstractNum>
  <w:abstractNum w:abstractNumId="4">
    <w:nsid w:val="289104D3"/>
    <w:multiLevelType w:val="multilevel"/>
    <w:tmpl w:val="54ACD038"/>
    <w:numStyleLink w:val="Arbocatalogus"/>
  </w:abstractNum>
  <w:abstractNum w:abstractNumId="5">
    <w:nsid w:val="40AC463F"/>
    <w:multiLevelType w:val="multilevel"/>
    <w:tmpl w:val="54ACD038"/>
    <w:numStyleLink w:val="Arbocatalogus"/>
  </w:abstractNum>
  <w:abstractNum w:abstractNumId="6">
    <w:nsid w:val="44D431F9"/>
    <w:multiLevelType w:val="multilevel"/>
    <w:tmpl w:val="54ACD038"/>
    <w:numStyleLink w:val="Arbocatalogus"/>
  </w:abstractNum>
  <w:abstractNum w:abstractNumId="7">
    <w:nsid w:val="50C30108"/>
    <w:multiLevelType w:val="multilevel"/>
    <w:tmpl w:val="54ACD038"/>
    <w:styleLink w:val="Arbocatalogus"/>
    <w:lvl w:ilvl="0">
      <w:start w:val="1"/>
      <w:numFmt w:val="bullet"/>
      <w:lvlText w:val=""/>
      <w:lvlJc w:val="left"/>
      <w:pPr>
        <w:tabs>
          <w:tab w:val="num" w:pos="284"/>
        </w:tabs>
        <w:ind w:left="284" w:hanging="284"/>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20"/>
      </w:rPr>
    </w:lvl>
    <w:lvl w:ilvl="2">
      <w:start w:val="1"/>
      <w:numFmt w:val="bullet"/>
      <w:lvlText w:val=""/>
      <w:lvlJc w:val="left"/>
      <w:pPr>
        <w:tabs>
          <w:tab w:val="num" w:pos="851"/>
        </w:tabs>
        <w:ind w:left="851" w:hanging="284"/>
      </w:pPr>
      <w:rPr>
        <w:rFonts w:ascii="Wingdings" w:hAnsi="Wingdings" w:hint="default"/>
        <w:sz w:val="20"/>
      </w:rPr>
    </w:lvl>
    <w:lvl w:ilvl="3">
      <w:start w:val="1"/>
      <w:numFmt w:val="bullet"/>
      <w:lvlText w:val=""/>
      <w:lvlJc w:val="left"/>
      <w:pPr>
        <w:tabs>
          <w:tab w:val="num" w:pos="1134"/>
        </w:tabs>
        <w:ind w:left="1134" w:hanging="283"/>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729C2D81"/>
    <w:multiLevelType w:val="multilevel"/>
    <w:tmpl w:val="54ACD038"/>
    <w:numStyleLink w:val="Arbocatalogus"/>
  </w:abstractNum>
  <w:num w:numId="1">
    <w:abstractNumId w:val="7"/>
  </w:num>
  <w:num w:numId="2">
    <w:abstractNumId w:val="1"/>
  </w:num>
  <w:num w:numId="3">
    <w:abstractNumId w:val="2"/>
  </w:num>
  <w:num w:numId="4">
    <w:abstractNumId w:val="0"/>
  </w:num>
  <w:num w:numId="5">
    <w:abstractNumId w:val="4"/>
  </w:num>
  <w:num w:numId="6">
    <w:abstractNumId w:val="5"/>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defaultTabStop w:val="708"/>
  <w:hyphenationZone w:val="425"/>
  <w:characterSpacingControl w:val="doNotCompress"/>
  <w:compat/>
  <w:rsids>
    <w:rsidRoot w:val="00366614"/>
    <w:rsid w:val="00000055"/>
    <w:rsid w:val="000003F2"/>
    <w:rsid w:val="0000047D"/>
    <w:rsid w:val="000004B2"/>
    <w:rsid w:val="00000A04"/>
    <w:rsid w:val="00000BAB"/>
    <w:rsid w:val="00000CA2"/>
    <w:rsid w:val="00001071"/>
    <w:rsid w:val="00001709"/>
    <w:rsid w:val="000020D1"/>
    <w:rsid w:val="00002712"/>
    <w:rsid w:val="0000277F"/>
    <w:rsid w:val="00002A83"/>
    <w:rsid w:val="00002B86"/>
    <w:rsid w:val="00002CDD"/>
    <w:rsid w:val="00003720"/>
    <w:rsid w:val="00003980"/>
    <w:rsid w:val="00003BF6"/>
    <w:rsid w:val="00003D78"/>
    <w:rsid w:val="0000450A"/>
    <w:rsid w:val="00004734"/>
    <w:rsid w:val="00004854"/>
    <w:rsid w:val="00004890"/>
    <w:rsid w:val="00004E1A"/>
    <w:rsid w:val="00004FA9"/>
    <w:rsid w:val="00005240"/>
    <w:rsid w:val="0000567A"/>
    <w:rsid w:val="00005BB1"/>
    <w:rsid w:val="0000619E"/>
    <w:rsid w:val="0000650E"/>
    <w:rsid w:val="00007C09"/>
    <w:rsid w:val="00007C8D"/>
    <w:rsid w:val="00007E67"/>
    <w:rsid w:val="00010452"/>
    <w:rsid w:val="000105BC"/>
    <w:rsid w:val="00010E55"/>
    <w:rsid w:val="00010F2D"/>
    <w:rsid w:val="000115D9"/>
    <w:rsid w:val="00012A6B"/>
    <w:rsid w:val="00012B68"/>
    <w:rsid w:val="00012DDC"/>
    <w:rsid w:val="000130FE"/>
    <w:rsid w:val="000132FE"/>
    <w:rsid w:val="000136EE"/>
    <w:rsid w:val="00013EFC"/>
    <w:rsid w:val="00013F90"/>
    <w:rsid w:val="00013FB3"/>
    <w:rsid w:val="0001427D"/>
    <w:rsid w:val="00014AED"/>
    <w:rsid w:val="00014FAA"/>
    <w:rsid w:val="0001516B"/>
    <w:rsid w:val="000160E7"/>
    <w:rsid w:val="00016224"/>
    <w:rsid w:val="00017839"/>
    <w:rsid w:val="00017D1C"/>
    <w:rsid w:val="000202EE"/>
    <w:rsid w:val="00020776"/>
    <w:rsid w:val="000209F6"/>
    <w:rsid w:val="00020A91"/>
    <w:rsid w:val="0002166F"/>
    <w:rsid w:val="000219AC"/>
    <w:rsid w:val="00021BEF"/>
    <w:rsid w:val="00021D7F"/>
    <w:rsid w:val="00021F0C"/>
    <w:rsid w:val="00022F91"/>
    <w:rsid w:val="00023182"/>
    <w:rsid w:val="000231AB"/>
    <w:rsid w:val="00023D83"/>
    <w:rsid w:val="00023EBD"/>
    <w:rsid w:val="00024005"/>
    <w:rsid w:val="000244D8"/>
    <w:rsid w:val="00024CB1"/>
    <w:rsid w:val="00024DCB"/>
    <w:rsid w:val="00024EBF"/>
    <w:rsid w:val="0002514D"/>
    <w:rsid w:val="00025901"/>
    <w:rsid w:val="000259ED"/>
    <w:rsid w:val="00025F3A"/>
    <w:rsid w:val="00026150"/>
    <w:rsid w:val="0002646A"/>
    <w:rsid w:val="00026484"/>
    <w:rsid w:val="0002650C"/>
    <w:rsid w:val="0002681D"/>
    <w:rsid w:val="00026B68"/>
    <w:rsid w:val="00026D9A"/>
    <w:rsid w:val="00027BD0"/>
    <w:rsid w:val="00027C02"/>
    <w:rsid w:val="0003068F"/>
    <w:rsid w:val="00030DDA"/>
    <w:rsid w:val="0003130F"/>
    <w:rsid w:val="0003138A"/>
    <w:rsid w:val="00031453"/>
    <w:rsid w:val="00031900"/>
    <w:rsid w:val="0003258B"/>
    <w:rsid w:val="0003288A"/>
    <w:rsid w:val="000329BF"/>
    <w:rsid w:val="00032C2D"/>
    <w:rsid w:val="000331AD"/>
    <w:rsid w:val="000334F8"/>
    <w:rsid w:val="000339F3"/>
    <w:rsid w:val="00034591"/>
    <w:rsid w:val="0003478E"/>
    <w:rsid w:val="000348E8"/>
    <w:rsid w:val="00034B06"/>
    <w:rsid w:val="00034B9E"/>
    <w:rsid w:val="00034BBA"/>
    <w:rsid w:val="00034C27"/>
    <w:rsid w:val="000351C1"/>
    <w:rsid w:val="00035A6E"/>
    <w:rsid w:val="00035B03"/>
    <w:rsid w:val="00035DB2"/>
    <w:rsid w:val="0003600C"/>
    <w:rsid w:val="000361A9"/>
    <w:rsid w:val="00036D53"/>
    <w:rsid w:val="00037362"/>
    <w:rsid w:val="00037725"/>
    <w:rsid w:val="00037B4E"/>
    <w:rsid w:val="00037CF7"/>
    <w:rsid w:val="00037EEE"/>
    <w:rsid w:val="000405EB"/>
    <w:rsid w:val="000407FE"/>
    <w:rsid w:val="00040AF2"/>
    <w:rsid w:val="00041005"/>
    <w:rsid w:val="0004100F"/>
    <w:rsid w:val="00041185"/>
    <w:rsid w:val="0004172B"/>
    <w:rsid w:val="000421F0"/>
    <w:rsid w:val="000424D6"/>
    <w:rsid w:val="00042737"/>
    <w:rsid w:val="00042D1A"/>
    <w:rsid w:val="00043092"/>
    <w:rsid w:val="000431FE"/>
    <w:rsid w:val="000436F1"/>
    <w:rsid w:val="00043718"/>
    <w:rsid w:val="000437BB"/>
    <w:rsid w:val="00043B1C"/>
    <w:rsid w:val="00043BE7"/>
    <w:rsid w:val="00043F3A"/>
    <w:rsid w:val="00043F64"/>
    <w:rsid w:val="00044A36"/>
    <w:rsid w:val="00044E00"/>
    <w:rsid w:val="000455AD"/>
    <w:rsid w:val="000459FC"/>
    <w:rsid w:val="00045C64"/>
    <w:rsid w:val="0004631B"/>
    <w:rsid w:val="00046606"/>
    <w:rsid w:val="00046848"/>
    <w:rsid w:val="000469F5"/>
    <w:rsid w:val="00046F11"/>
    <w:rsid w:val="00046FEB"/>
    <w:rsid w:val="00047030"/>
    <w:rsid w:val="000473FA"/>
    <w:rsid w:val="0004767E"/>
    <w:rsid w:val="0004799B"/>
    <w:rsid w:val="00047D07"/>
    <w:rsid w:val="000505AA"/>
    <w:rsid w:val="0005064B"/>
    <w:rsid w:val="00050F6E"/>
    <w:rsid w:val="00051776"/>
    <w:rsid w:val="00052304"/>
    <w:rsid w:val="00052CD6"/>
    <w:rsid w:val="00052D42"/>
    <w:rsid w:val="00052F0C"/>
    <w:rsid w:val="00053472"/>
    <w:rsid w:val="00053A92"/>
    <w:rsid w:val="00053DB1"/>
    <w:rsid w:val="00054053"/>
    <w:rsid w:val="00054A9E"/>
    <w:rsid w:val="00054B72"/>
    <w:rsid w:val="00054D00"/>
    <w:rsid w:val="00055314"/>
    <w:rsid w:val="00055BF8"/>
    <w:rsid w:val="00055DBD"/>
    <w:rsid w:val="00055F26"/>
    <w:rsid w:val="000560E9"/>
    <w:rsid w:val="00056102"/>
    <w:rsid w:val="00056319"/>
    <w:rsid w:val="000563A8"/>
    <w:rsid w:val="0005669A"/>
    <w:rsid w:val="00056EF3"/>
    <w:rsid w:val="00056FC1"/>
    <w:rsid w:val="0005766D"/>
    <w:rsid w:val="00057B98"/>
    <w:rsid w:val="00057C7F"/>
    <w:rsid w:val="000600E2"/>
    <w:rsid w:val="000612FF"/>
    <w:rsid w:val="000613C2"/>
    <w:rsid w:val="000617F3"/>
    <w:rsid w:val="000618E4"/>
    <w:rsid w:val="00061994"/>
    <w:rsid w:val="00061CD9"/>
    <w:rsid w:val="00061D08"/>
    <w:rsid w:val="00061F85"/>
    <w:rsid w:val="0006207A"/>
    <w:rsid w:val="0006235F"/>
    <w:rsid w:val="00062720"/>
    <w:rsid w:val="00062F31"/>
    <w:rsid w:val="00064AD0"/>
    <w:rsid w:val="00064DBD"/>
    <w:rsid w:val="000650AA"/>
    <w:rsid w:val="000654F2"/>
    <w:rsid w:val="000655AB"/>
    <w:rsid w:val="00065BC0"/>
    <w:rsid w:val="00066037"/>
    <w:rsid w:val="000660E3"/>
    <w:rsid w:val="00066413"/>
    <w:rsid w:val="000667F1"/>
    <w:rsid w:val="00066C77"/>
    <w:rsid w:val="00066C7C"/>
    <w:rsid w:val="00066E21"/>
    <w:rsid w:val="00067050"/>
    <w:rsid w:val="000671E2"/>
    <w:rsid w:val="0006738F"/>
    <w:rsid w:val="00067573"/>
    <w:rsid w:val="00067A72"/>
    <w:rsid w:val="00067AD2"/>
    <w:rsid w:val="0007062E"/>
    <w:rsid w:val="00070E38"/>
    <w:rsid w:val="00070F53"/>
    <w:rsid w:val="0007116D"/>
    <w:rsid w:val="00071566"/>
    <w:rsid w:val="0007194F"/>
    <w:rsid w:val="00071BD5"/>
    <w:rsid w:val="0007287A"/>
    <w:rsid w:val="000728C4"/>
    <w:rsid w:val="000728D9"/>
    <w:rsid w:val="00072F63"/>
    <w:rsid w:val="00072F8C"/>
    <w:rsid w:val="0007311E"/>
    <w:rsid w:val="00073A9C"/>
    <w:rsid w:val="00073ABE"/>
    <w:rsid w:val="00074310"/>
    <w:rsid w:val="00074342"/>
    <w:rsid w:val="00075415"/>
    <w:rsid w:val="000757F8"/>
    <w:rsid w:val="00075C65"/>
    <w:rsid w:val="00075CF2"/>
    <w:rsid w:val="00075D54"/>
    <w:rsid w:val="00076509"/>
    <w:rsid w:val="0007661D"/>
    <w:rsid w:val="00076D68"/>
    <w:rsid w:val="00077B9F"/>
    <w:rsid w:val="00077C75"/>
    <w:rsid w:val="000800BE"/>
    <w:rsid w:val="00080B38"/>
    <w:rsid w:val="00080D77"/>
    <w:rsid w:val="000810AE"/>
    <w:rsid w:val="000814DB"/>
    <w:rsid w:val="0008188F"/>
    <w:rsid w:val="00081A5F"/>
    <w:rsid w:val="00082814"/>
    <w:rsid w:val="00084074"/>
    <w:rsid w:val="0008452A"/>
    <w:rsid w:val="0008455C"/>
    <w:rsid w:val="00084A1B"/>
    <w:rsid w:val="00084CB0"/>
    <w:rsid w:val="0008519E"/>
    <w:rsid w:val="00085327"/>
    <w:rsid w:val="00085654"/>
    <w:rsid w:val="00085B33"/>
    <w:rsid w:val="00085F5B"/>
    <w:rsid w:val="000860CB"/>
    <w:rsid w:val="00086F6A"/>
    <w:rsid w:val="00086FE9"/>
    <w:rsid w:val="0008736A"/>
    <w:rsid w:val="000879BD"/>
    <w:rsid w:val="00087EC7"/>
    <w:rsid w:val="0009018C"/>
    <w:rsid w:val="00090A99"/>
    <w:rsid w:val="00090BE1"/>
    <w:rsid w:val="0009134B"/>
    <w:rsid w:val="000915ED"/>
    <w:rsid w:val="00091837"/>
    <w:rsid w:val="0009230B"/>
    <w:rsid w:val="000926AA"/>
    <w:rsid w:val="000927FF"/>
    <w:rsid w:val="00092906"/>
    <w:rsid w:val="00093064"/>
    <w:rsid w:val="00094675"/>
    <w:rsid w:val="0009577B"/>
    <w:rsid w:val="000957A4"/>
    <w:rsid w:val="00095A98"/>
    <w:rsid w:val="000963CE"/>
    <w:rsid w:val="000964B6"/>
    <w:rsid w:val="00096517"/>
    <w:rsid w:val="0009678B"/>
    <w:rsid w:val="00096E26"/>
    <w:rsid w:val="00096F74"/>
    <w:rsid w:val="000976BA"/>
    <w:rsid w:val="000978E1"/>
    <w:rsid w:val="00097FA8"/>
    <w:rsid w:val="000A0622"/>
    <w:rsid w:val="000A07B7"/>
    <w:rsid w:val="000A0A78"/>
    <w:rsid w:val="000A0BF6"/>
    <w:rsid w:val="000A0C50"/>
    <w:rsid w:val="000A1E31"/>
    <w:rsid w:val="000A21AE"/>
    <w:rsid w:val="000A21B8"/>
    <w:rsid w:val="000A22CA"/>
    <w:rsid w:val="000A23F0"/>
    <w:rsid w:val="000A2B01"/>
    <w:rsid w:val="000A2C92"/>
    <w:rsid w:val="000A2E3F"/>
    <w:rsid w:val="000A3407"/>
    <w:rsid w:val="000A378F"/>
    <w:rsid w:val="000A3C65"/>
    <w:rsid w:val="000A40B1"/>
    <w:rsid w:val="000A414D"/>
    <w:rsid w:val="000A446C"/>
    <w:rsid w:val="000A4953"/>
    <w:rsid w:val="000A4A57"/>
    <w:rsid w:val="000A4B94"/>
    <w:rsid w:val="000A4E65"/>
    <w:rsid w:val="000A50B4"/>
    <w:rsid w:val="000A55BE"/>
    <w:rsid w:val="000A579F"/>
    <w:rsid w:val="000A593D"/>
    <w:rsid w:val="000A5AE2"/>
    <w:rsid w:val="000A5F8E"/>
    <w:rsid w:val="000A6149"/>
    <w:rsid w:val="000A69EF"/>
    <w:rsid w:val="000A6D45"/>
    <w:rsid w:val="000A7074"/>
    <w:rsid w:val="000A785B"/>
    <w:rsid w:val="000A787F"/>
    <w:rsid w:val="000A7CCD"/>
    <w:rsid w:val="000B06DA"/>
    <w:rsid w:val="000B0AA7"/>
    <w:rsid w:val="000B1774"/>
    <w:rsid w:val="000B2AB5"/>
    <w:rsid w:val="000B2B18"/>
    <w:rsid w:val="000B2BBE"/>
    <w:rsid w:val="000B2EFC"/>
    <w:rsid w:val="000B3067"/>
    <w:rsid w:val="000B33D0"/>
    <w:rsid w:val="000B3567"/>
    <w:rsid w:val="000B4678"/>
    <w:rsid w:val="000B47F0"/>
    <w:rsid w:val="000B4ACF"/>
    <w:rsid w:val="000B4C9A"/>
    <w:rsid w:val="000B4D0F"/>
    <w:rsid w:val="000B4D63"/>
    <w:rsid w:val="000B535C"/>
    <w:rsid w:val="000B585A"/>
    <w:rsid w:val="000B6A42"/>
    <w:rsid w:val="000B6CE3"/>
    <w:rsid w:val="000B6DDE"/>
    <w:rsid w:val="000B6EE2"/>
    <w:rsid w:val="000B75AC"/>
    <w:rsid w:val="000C0068"/>
    <w:rsid w:val="000C0B4D"/>
    <w:rsid w:val="000C0FB9"/>
    <w:rsid w:val="000C0FF1"/>
    <w:rsid w:val="000C23F7"/>
    <w:rsid w:val="000C273E"/>
    <w:rsid w:val="000C2784"/>
    <w:rsid w:val="000C2B98"/>
    <w:rsid w:val="000C2BCB"/>
    <w:rsid w:val="000C3286"/>
    <w:rsid w:val="000C3755"/>
    <w:rsid w:val="000C380E"/>
    <w:rsid w:val="000C3ACE"/>
    <w:rsid w:val="000C3EDD"/>
    <w:rsid w:val="000C3FCC"/>
    <w:rsid w:val="000C40E1"/>
    <w:rsid w:val="000C42DC"/>
    <w:rsid w:val="000C5041"/>
    <w:rsid w:val="000C5947"/>
    <w:rsid w:val="000C618C"/>
    <w:rsid w:val="000C6299"/>
    <w:rsid w:val="000C62A5"/>
    <w:rsid w:val="000C633E"/>
    <w:rsid w:val="000C645D"/>
    <w:rsid w:val="000C68D6"/>
    <w:rsid w:val="000C6A23"/>
    <w:rsid w:val="000C6DEE"/>
    <w:rsid w:val="000C70B4"/>
    <w:rsid w:val="000C7882"/>
    <w:rsid w:val="000C78D9"/>
    <w:rsid w:val="000C7B81"/>
    <w:rsid w:val="000C7C0D"/>
    <w:rsid w:val="000C7D93"/>
    <w:rsid w:val="000C7E28"/>
    <w:rsid w:val="000D0114"/>
    <w:rsid w:val="000D022F"/>
    <w:rsid w:val="000D0628"/>
    <w:rsid w:val="000D0AB6"/>
    <w:rsid w:val="000D0B94"/>
    <w:rsid w:val="000D1110"/>
    <w:rsid w:val="000D121A"/>
    <w:rsid w:val="000D13F4"/>
    <w:rsid w:val="000D1640"/>
    <w:rsid w:val="000D1771"/>
    <w:rsid w:val="000D1C9B"/>
    <w:rsid w:val="000D1E68"/>
    <w:rsid w:val="000D1FC1"/>
    <w:rsid w:val="000D26A6"/>
    <w:rsid w:val="000D2A17"/>
    <w:rsid w:val="000D2B1A"/>
    <w:rsid w:val="000D2C52"/>
    <w:rsid w:val="000D2FCF"/>
    <w:rsid w:val="000D381A"/>
    <w:rsid w:val="000D39FF"/>
    <w:rsid w:val="000D41EB"/>
    <w:rsid w:val="000D4215"/>
    <w:rsid w:val="000D44C2"/>
    <w:rsid w:val="000D4A83"/>
    <w:rsid w:val="000D517B"/>
    <w:rsid w:val="000D52A9"/>
    <w:rsid w:val="000D5416"/>
    <w:rsid w:val="000D5517"/>
    <w:rsid w:val="000D592D"/>
    <w:rsid w:val="000D59EA"/>
    <w:rsid w:val="000D5A8B"/>
    <w:rsid w:val="000D6AD7"/>
    <w:rsid w:val="000D6E2A"/>
    <w:rsid w:val="000D6E35"/>
    <w:rsid w:val="000D6FE0"/>
    <w:rsid w:val="000D7A73"/>
    <w:rsid w:val="000D7A84"/>
    <w:rsid w:val="000E1609"/>
    <w:rsid w:val="000E1B20"/>
    <w:rsid w:val="000E2121"/>
    <w:rsid w:val="000E220C"/>
    <w:rsid w:val="000E2271"/>
    <w:rsid w:val="000E2446"/>
    <w:rsid w:val="000E2638"/>
    <w:rsid w:val="000E273E"/>
    <w:rsid w:val="000E2A4E"/>
    <w:rsid w:val="000E2A79"/>
    <w:rsid w:val="000E2AD2"/>
    <w:rsid w:val="000E33D2"/>
    <w:rsid w:val="000E37E9"/>
    <w:rsid w:val="000E418B"/>
    <w:rsid w:val="000E4367"/>
    <w:rsid w:val="000E516D"/>
    <w:rsid w:val="000E58F4"/>
    <w:rsid w:val="000E5935"/>
    <w:rsid w:val="000E5B14"/>
    <w:rsid w:val="000E5CE3"/>
    <w:rsid w:val="000E64E6"/>
    <w:rsid w:val="000E6F69"/>
    <w:rsid w:val="000E7056"/>
    <w:rsid w:val="000E735B"/>
    <w:rsid w:val="000E7761"/>
    <w:rsid w:val="000E77FE"/>
    <w:rsid w:val="000E7B71"/>
    <w:rsid w:val="000E7DCA"/>
    <w:rsid w:val="000E7E9C"/>
    <w:rsid w:val="000E7F1B"/>
    <w:rsid w:val="000E7F8B"/>
    <w:rsid w:val="000F00C3"/>
    <w:rsid w:val="000F0D8B"/>
    <w:rsid w:val="000F155A"/>
    <w:rsid w:val="000F184B"/>
    <w:rsid w:val="000F1A91"/>
    <w:rsid w:val="000F20EA"/>
    <w:rsid w:val="000F2278"/>
    <w:rsid w:val="000F27EB"/>
    <w:rsid w:val="000F2EAE"/>
    <w:rsid w:val="000F333D"/>
    <w:rsid w:val="000F34B7"/>
    <w:rsid w:val="000F46ED"/>
    <w:rsid w:val="000F46F9"/>
    <w:rsid w:val="000F4EC4"/>
    <w:rsid w:val="000F4FB7"/>
    <w:rsid w:val="000F5125"/>
    <w:rsid w:val="000F529B"/>
    <w:rsid w:val="000F561B"/>
    <w:rsid w:val="000F586C"/>
    <w:rsid w:val="000F5C88"/>
    <w:rsid w:val="000F5F87"/>
    <w:rsid w:val="000F61DD"/>
    <w:rsid w:val="000F674D"/>
    <w:rsid w:val="000F67BA"/>
    <w:rsid w:val="000F775F"/>
    <w:rsid w:val="000F7BB8"/>
    <w:rsid w:val="000F7C97"/>
    <w:rsid w:val="000F7E2F"/>
    <w:rsid w:val="00100468"/>
    <w:rsid w:val="001005AD"/>
    <w:rsid w:val="00100B35"/>
    <w:rsid w:val="00100D7C"/>
    <w:rsid w:val="00101497"/>
    <w:rsid w:val="00102721"/>
    <w:rsid w:val="001031A8"/>
    <w:rsid w:val="0010342A"/>
    <w:rsid w:val="0010342F"/>
    <w:rsid w:val="001039F7"/>
    <w:rsid w:val="00103A36"/>
    <w:rsid w:val="00103F8B"/>
    <w:rsid w:val="001041D8"/>
    <w:rsid w:val="00105121"/>
    <w:rsid w:val="0010521B"/>
    <w:rsid w:val="0010523D"/>
    <w:rsid w:val="00105904"/>
    <w:rsid w:val="00105D56"/>
    <w:rsid w:val="00105D80"/>
    <w:rsid w:val="00105EEF"/>
    <w:rsid w:val="00106049"/>
    <w:rsid w:val="0010673E"/>
    <w:rsid w:val="001067F5"/>
    <w:rsid w:val="00106C74"/>
    <w:rsid w:val="00107531"/>
    <w:rsid w:val="00107603"/>
    <w:rsid w:val="0010779C"/>
    <w:rsid w:val="00107C45"/>
    <w:rsid w:val="001105DB"/>
    <w:rsid w:val="00110AF8"/>
    <w:rsid w:val="00110B11"/>
    <w:rsid w:val="00110B45"/>
    <w:rsid w:val="0011139C"/>
    <w:rsid w:val="00111808"/>
    <w:rsid w:val="00111920"/>
    <w:rsid w:val="00112A59"/>
    <w:rsid w:val="00112C60"/>
    <w:rsid w:val="00112E3B"/>
    <w:rsid w:val="00112F21"/>
    <w:rsid w:val="001132DB"/>
    <w:rsid w:val="0011352A"/>
    <w:rsid w:val="001136F3"/>
    <w:rsid w:val="00113778"/>
    <w:rsid w:val="00114C09"/>
    <w:rsid w:val="00114DE6"/>
    <w:rsid w:val="0011557A"/>
    <w:rsid w:val="00115581"/>
    <w:rsid w:val="00115814"/>
    <w:rsid w:val="00115847"/>
    <w:rsid w:val="00115A39"/>
    <w:rsid w:val="00115D65"/>
    <w:rsid w:val="00116540"/>
    <w:rsid w:val="001165C5"/>
    <w:rsid w:val="00116CD6"/>
    <w:rsid w:val="0011795F"/>
    <w:rsid w:val="0011797B"/>
    <w:rsid w:val="00117C97"/>
    <w:rsid w:val="0012014B"/>
    <w:rsid w:val="0012023B"/>
    <w:rsid w:val="00120635"/>
    <w:rsid w:val="00120C38"/>
    <w:rsid w:val="00121401"/>
    <w:rsid w:val="0012164F"/>
    <w:rsid w:val="001220E6"/>
    <w:rsid w:val="00122265"/>
    <w:rsid w:val="0012247B"/>
    <w:rsid w:val="001228E6"/>
    <w:rsid w:val="00123161"/>
    <w:rsid w:val="00123762"/>
    <w:rsid w:val="001237DC"/>
    <w:rsid w:val="00125482"/>
    <w:rsid w:val="00125980"/>
    <w:rsid w:val="00125A35"/>
    <w:rsid w:val="00125C92"/>
    <w:rsid w:val="001260B0"/>
    <w:rsid w:val="0012658D"/>
    <w:rsid w:val="001268B7"/>
    <w:rsid w:val="00126BBA"/>
    <w:rsid w:val="00127818"/>
    <w:rsid w:val="00127B61"/>
    <w:rsid w:val="00127D85"/>
    <w:rsid w:val="0013019C"/>
    <w:rsid w:val="001301AB"/>
    <w:rsid w:val="00130503"/>
    <w:rsid w:val="0013075A"/>
    <w:rsid w:val="001310FD"/>
    <w:rsid w:val="0013115F"/>
    <w:rsid w:val="0013170F"/>
    <w:rsid w:val="0013176A"/>
    <w:rsid w:val="00132069"/>
    <w:rsid w:val="001324A3"/>
    <w:rsid w:val="001324CC"/>
    <w:rsid w:val="00132570"/>
    <w:rsid w:val="001327BA"/>
    <w:rsid w:val="00132995"/>
    <w:rsid w:val="00132A55"/>
    <w:rsid w:val="00132D0D"/>
    <w:rsid w:val="00132E49"/>
    <w:rsid w:val="001335C3"/>
    <w:rsid w:val="00133A8B"/>
    <w:rsid w:val="00134191"/>
    <w:rsid w:val="001348F1"/>
    <w:rsid w:val="00134CFC"/>
    <w:rsid w:val="00135123"/>
    <w:rsid w:val="001351B1"/>
    <w:rsid w:val="001352F2"/>
    <w:rsid w:val="00135E2D"/>
    <w:rsid w:val="00136283"/>
    <w:rsid w:val="001369E8"/>
    <w:rsid w:val="00136DA4"/>
    <w:rsid w:val="00136DFB"/>
    <w:rsid w:val="001376BB"/>
    <w:rsid w:val="00137A27"/>
    <w:rsid w:val="00137D45"/>
    <w:rsid w:val="00140194"/>
    <w:rsid w:val="001405C1"/>
    <w:rsid w:val="001407D9"/>
    <w:rsid w:val="00140A83"/>
    <w:rsid w:val="00141155"/>
    <w:rsid w:val="00141B63"/>
    <w:rsid w:val="00141EDF"/>
    <w:rsid w:val="00142A4E"/>
    <w:rsid w:val="001430A4"/>
    <w:rsid w:val="00143219"/>
    <w:rsid w:val="00143810"/>
    <w:rsid w:val="00143848"/>
    <w:rsid w:val="00143B9B"/>
    <w:rsid w:val="00143C71"/>
    <w:rsid w:val="00143D4E"/>
    <w:rsid w:val="0014405B"/>
    <w:rsid w:val="00144326"/>
    <w:rsid w:val="00144C7E"/>
    <w:rsid w:val="00145769"/>
    <w:rsid w:val="00145903"/>
    <w:rsid w:val="00145B62"/>
    <w:rsid w:val="00145ECF"/>
    <w:rsid w:val="00145F7C"/>
    <w:rsid w:val="0014617B"/>
    <w:rsid w:val="00146309"/>
    <w:rsid w:val="00146AA8"/>
    <w:rsid w:val="00146E15"/>
    <w:rsid w:val="001473FA"/>
    <w:rsid w:val="001476C2"/>
    <w:rsid w:val="001478A1"/>
    <w:rsid w:val="00147F4D"/>
    <w:rsid w:val="0015028C"/>
    <w:rsid w:val="001503DD"/>
    <w:rsid w:val="0015077E"/>
    <w:rsid w:val="00150E47"/>
    <w:rsid w:val="001511E2"/>
    <w:rsid w:val="00151D16"/>
    <w:rsid w:val="00151D53"/>
    <w:rsid w:val="00152298"/>
    <w:rsid w:val="001524CC"/>
    <w:rsid w:val="00152855"/>
    <w:rsid w:val="001529BD"/>
    <w:rsid w:val="00152C37"/>
    <w:rsid w:val="00152EB2"/>
    <w:rsid w:val="0015304D"/>
    <w:rsid w:val="0015366B"/>
    <w:rsid w:val="00153C9B"/>
    <w:rsid w:val="00153D53"/>
    <w:rsid w:val="00153F14"/>
    <w:rsid w:val="001543EA"/>
    <w:rsid w:val="00154990"/>
    <w:rsid w:val="00154BB2"/>
    <w:rsid w:val="00155479"/>
    <w:rsid w:val="00155B93"/>
    <w:rsid w:val="00155DA1"/>
    <w:rsid w:val="001561A5"/>
    <w:rsid w:val="001564DF"/>
    <w:rsid w:val="00157254"/>
    <w:rsid w:val="00157606"/>
    <w:rsid w:val="0015764B"/>
    <w:rsid w:val="00157660"/>
    <w:rsid w:val="00157685"/>
    <w:rsid w:val="00157917"/>
    <w:rsid w:val="00157C0A"/>
    <w:rsid w:val="00157C79"/>
    <w:rsid w:val="00157E1C"/>
    <w:rsid w:val="001602EA"/>
    <w:rsid w:val="00160408"/>
    <w:rsid w:val="001609B3"/>
    <w:rsid w:val="00160B8F"/>
    <w:rsid w:val="00161571"/>
    <w:rsid w:val="00161701"/>
    <w:rsid w:val="00161C14"/>
    <w:rsid w:val="00161C2E"/>
    <w:rsid w:val="001626BA"/>
    <w:rsid w:val="00162741"/>
    <w:rsid w:val="00162F35"/>
    <w:rsid w:val="001633B2"/>
    <w:rsid w:val="001636F1"/>
    <w:rsid w:val="00163B2F"/>
    <w:rsid w:val="001643E5"/>
    <w:rsid w:val="0016459D"/>
    <w:rsid w:val="00164A79"/>
    <w:rsid w:val="00164D3D"/>
    <w:rsid w:val="00165044"/>
    <w:rsid w:val="0016504D"/>
    <w:rsid w:val="0016551B"/>
    <w:rsid w:val="0016562B"/>
    <w:rsid w:val="00165B86"/>
    <w:rsid w:val="00165C87"/>
    <w:rsid w:val="00165FA4"/>
    <w:rsid w:val="0016612A"/>
    <w:rsid w:val="001666CE"/>
    <w:rsid w:val="00166716"/>
    <w:rsid w:val="00166725"/>
    <w:rsid w:val="00166986"/>
    <w:rsid w:val="001669BC"/>
    <w:rsid w:val="00166A57"/>
    <w:rsid w:val="00166EDF"/>
    <w:rsid w:val="00166EFC"/>
    <w:rsid w:val="00166F49"/>
    <w:rsid w:val="00167259"/>
    <w:rsid w:val="00167519"/>
    <w:rsid w:val="00167571"/>
    <w:rsid w:val="00167A18"/>
    <w:rsid w:val="00167D22"/>
    <w:rsid w:val="001701A8"/>
    <w:rsid w:val="00170809"/>
    <w:rsid w:val="00170996"/>
    <w:rsid w:val="00170CC3"/>
    <w:rsid w:val="001715D9"/>
    <w:rsid w:val="00171E0D"/>
    <w:rsid w:val="00171F8D"/>
    <w:rsid w:val="00171FDE"/>
    <w:rsid w:val="0017207A"/>
    <w:rsid w:val="001721F1"/>
    <w:rsid w:val="001726F7"/>
    <w:rsid w:val="00172912"/>
    <w:rsid w:val="001729D6"/>
    <w:rsid w:val="00172CA5"/>
    <w:rsid w:val="001730FB"/>
    <w:rsid w:val="0017315D"/>
    <w:rsid w:val="00173261"/>
    <w:rsid w:val="0017369F"/>
    <w:rsid w:val="001738BF"/>
    <w:rsid w:val="00173B90"/>
    <w:rsid w:val="00174A56"/>
    <w:rsid w:val="00174CEE"/>
    <w:rsid w:val="00175187"/>
    <w:rsid w:val="00175813"/>
    <w:rsid w:val="00175CDB"/>
    <w:rsid w:val="00175DF7"/>
    <w:rsid w:val="00176E42"/>
    <w:rsid w:val="001776EF"/>
    <w:rsid w:val="0017782F"/>
    <w:rsid w:val="00177DBE"/>
    <w:rsid w:val="00180407"/>
    <w:rsid w:val="00180F3A"/>
    <w:rsid w:val="0018112E"/>
    <w:rsid w:val="001813ED"/>
    <w:rsid w:val="001815B3"/>
    <w:rsid w:val="00181644"/>
    <w:rsid w:val="001817AB"/>
    <w:rsid w:val="00181A59"/>
    <w:rsid w:val="00181A6C"/>
    <w:rsid w:val="0018208D"/>
    <w:rsid w:val="00182390"/>
    <w:rsid w:val="00182395"/>
    <w:rsid w:val="00182B3B"/>
    <w:rsid w:val="00182BE6"/>
    <w:rsid w:val="00183298"/>
    <w:rsid w:val="00183530"/>
    <w:rsid w:val="001835A4"/>
    <w:rsid w:val="00184394"/>
    <w:rsid w:val="001845F4"/>
    <w:rsid w:val="0018473B"/>
    <w:rsid w:val="0018480E"/>
    <w:rsid w:val="00185244"/>
    <w:rsid w:val="00185404"/>
    <w:rsid w:val="0018578C"/>
    <w:rsid w:val="00185BB3"/>
    <w:rsid w:val="00185E86"/>
    <w:rsid w:val="001866AB"/>
    <w:rsid w:val="00186DDE"/>
    <w:rsid w:val="00187072"/>
    <w:rsid w:val="0018730B"/>
    <w:rsid w:val="00187855"/>
    <w:rsid w:val="00187C9C"/>
    <w:rsid w:val="00187D63"/>
    <w:rsid w:val="00187F5D"/>
    <w:rsid w:val="001905F5"/>
    <w:rsid w:val="00190850"/>
    <w:rsid w:val="00190892"/>
    <w:rsid w:val="00191132"/>
    <w:rsid w:val="001917F9"/>
    <w:rsid w:val="00191C27"/>
    <w:rsid w:val="0019232D"/>
    <w:rsid w:val="0019239D"/>
    <w:rsid w:val="001923B4"/>
    <w:rsid w:val="001924A0"/>
    <w:rsid w:val="00192671"/>
    <w:rsid w:val="00192A0C"/>
    <w:rsid w:val="00192DEF"/>
    <w:rsid w:val="00192E86"/>
    <w:rsid w:val="00192ECD"/>
    <w:rsid w:val="0019300F"/>
    <w:rsid w:val="001932F3"/>
    <w:rsid w:val="0019341E"/>
    <w:rsid w:val="00193C2D"/>
    <w:rsid w:val="001943D5"/>
    <w:rsid w:val="0019497A"/>
    <w:rsid w:val="00194C36"/>
    <w:rsid w:val="00194D1A"/>
    <w:rsid w:val="0019511A"/>
    <w:rsid w:val="001957B9"/>
    <w:rsid w:val="00195803"/>
    <w:rsid w:val="00195ECA"/>
    <w:rsid w:val="00196267"/>
    <w:rsid w:val="0019646B"/>
    <w:rsid w:val="0019668D"/>
    <w:rsid w:val="001968D0"/>
    <w:rsid w:val="00197234"/>
    <w:rsid w:val="001972E4"/>
    <w:rsid w:val="001976B7"/>
    <w:rsid w:val="00197AE6"/>
    <w:rsid w:val="00197E2E"/>
    <w:rsid w:val="001A02C5"/>
    <w:rsid w:val="001A02FF"/>
    <w:rsid w:val="001A0A9F"/>
    <w:rsid w:val="001A0B80"/>
    <w:rsid w:val="001A1241"/>
    <w:rsid w:val="001A150C"/>
    <w:rsid w:val="001A155F"/>
    <w:rsid w:val="001A1A9D"/>
    <w:rsid w:val="001A1B03"/>
    <w:rsid w:val="001A223B"/>
    <w:rsid w:val="001A25AB"/>
    <w:rsid w:val="001A2BB6"/>
    <w:rsid w:val="001A31BC"/>
    <w:rsid w:val="001A3840"/>
    <w:rsid w:val="001A389A"/>
    <w:rsid w:val="001A43E2"/>
    <w:rsid w:val="001A45B6"/>
    <w:rsid w:val="001A4BA0"/>
    <w:rsid w:val="001A5334"/>
    <w:rsid w:val="001A54CA"/>
    <w:rsid w:val="001A555F"/>
    <w:rsid w:val="001A5700"/>
    <w:rsid w:val="001A59EB"/>
    <w:rsid w:val="001A5B2E"/>
    <w:rsid w:val="001A5FE4"/>
    <w:rsid w:val="001A6161"/>
    <w:rsid w:val="001A6D05"/>
    <w:rsid w:val="001A6FFF"/>
    <w:rsid w:val="001A7394"/>
    <w:rsid w:val="001A7E5E"/>
    <w:rsid w:val="001B0671"/>
    <w:rsid w:val="001B0733"/>
    <w:rsid w:val="001B0B2A"/>
    <w:rsid w:val="001B0C5D"/>
    <w:rsid w:val="001B0DAB"/>
    <w:rsid w:val="001B1069"/>
    <w:rsid w:val="001B13E4"/>
    <w:rsid w:val="001B1A71"/>
    <w:rsid w:val="001B2435"/>
    <w:rsid w:val="001B28D6"/>
    <w:rsid w:val="001B3B54"/>
    <w:rsid w:val="001B4B8E"/>
    <w:rsid w:val="001B5330"/>
    <w:rsid w:val="001B61C1"/>
    <w:rsid w:val="001B69DA"/>
    <w:rsid w:val="001B7367"/>
    <w:rsid w:val="001B772B"/>
    <w:rsid w:val="001B77BA"/>
    <w:rsid w:val="001B7AA9"/>
    <w:rsid w:val="001B7C89"/>
    <w:rsid w:val="001C0263"/>
    <w:rsid w:val="001C03CD"/>
    <w:rsid w:val="001C057E"/>
    <w:rsid w:val="001C0BFD"/>
    <w:rsid w:val="001C11A6"/>
    <w:rsid w:val="001C2648"/>
    <w:rsid w:val="001C2653"/>
    <w:rsid w:val="001C26BB"/>
    <w:rsid w:val="001C2752"/>
    <w:rsid w:val="001C27C8"/>
    <w:rsid w:val="001C283F"/>
    <w:rsid w:val="001C2A91"/>
    <w:rsid w:val="001C2DCF"/>
    <w:rsid w:val="001C2FC9"/>
    <w:rsid w:val="001C32BA"/>
    <w:rsid w:val="001C3D68"/>
    <w:rsid w:val="001C3D82"/>
    <w:rsid w:val="001C3E90"/>
    <w:rsid w:val="001C4B7B"/>
    <w:rsid w:val="001C4B91"/>
    <w:rsid w:val="001C50DF"/>
    <w:rsid w:val="001C5353"/>
    <w:rsid w:val="001C5DB2"/>
    <w:rsid w:val="001C5E89"/>
    <w:rsid w:val="001C6013"/>
    <w:rsid w:val="001C65BC"/>
    <w:rsid w:val="001C6D67"/>
    <w:rsid w:val="001C6E46"/>
    <w:rsid w:val="001C6F4E"/>
    <w:rsid w:val="001C795A"/>
    <w:rsid w:val="001C7BA8"/>
    <w:rsid w:val="001D0256"/>
    <w:rsid w:val="001D05B5"/>
    <w:rsid w:val="001D0780"/>
    <w:rsid w:val="001D07A8"/>
    <w:rsid w:val="001D11D8"/>
    <w:rsid w:val="001D1352"/>
    <w:rsid w:val="001D1370"/>
    <w:rsid w:val="001D1512"/>
    <w:rsid w:val="001D1D85"/>
    <w:rsid w:val="001D1EBC"/>
    <w:rsid w:val="001D22E9"/>
    <w:rsid w:val="001D2584"/>
    <w:rsid w:val="001D2BCD"/>
    <w:rsid w:val="001D2C9F"/>
    <w:rsid w:val="001D2E84"/>
    <w:rsid w:val="001D3E3E"/>
    <w:rsid w:val="001D3F09"/>
    <w:rsid w:val="001D4748"/>
    <w:rsid w:val="001D4875"/>
    <w:rsid w:val="001D4EB0"/>
    <w:rsid w:val="001D5417"/>
    <w:rsid w:val="001D54C9"/>
    <w:rsid w:val="001D59B0"/>
    <w:rsid w:val="001D5A41"/>
    <w:rsid w:val="001D5C49"/>
    <w:rsid w:val="001D5D2C"/>
    <w:rsid w:val="001D5F45"/>
    <w:rsid w:val="001D65C0"/>
    <w:rsid w:val="001D6606"/>
    <w:rsid w:val="001D683F"/>
    <w:rsid w:val="001D6D7C"/>
    <w:rsid w:val="001D71D5"/>
    <w:rsid w:val="001D737B"/>
    <w:rsid w:val="001D7546"/>
    <w:rsid w:val="001D7C83"/>
    <w:rsid w:val="001D7F6E"/>
    <w:rsid w:val="001E0BD1"/>
    <w:rsid w:val="001E0CAC"/>
    <w:rsid w:val="001E0D46"/>
    <w:rsid w:val="001E0DFE"/>
    <w:rsid w:val="001E1118"/>
    <w:rsid w:val="001E14EF"/>
    <w:rsid w:val="001E1877"/>
    <w:rsid w:val="001E26C0"/>
    <w:rsid w:val="001E27CE"/>
    <w:rsid w:val="001E2D02"/>
    <w:rsid w:val="001E2FF3"/>
    <w:rsid w:val="001E32BD"/>
    <w:rsid w:val="001E34E8"/>
    <w:rsid w:val="001E3705"/>
    <w:rsid w:val="001E3D79"/>
    <w:rsid w:val="001E3FF2"/>
    <w:rsid w:val="001E40B0"/>
    <w:rsid w:val="001E429A"/>
    <w:rsid w:val="001E450E"/>
    <w:rsid w:val="001E4548"/>
    <w:rsid w:val="001E46D3"/>
    <w:rsid w:val="001E4A1F"/>
    <w:rsid w:val="001E4DEA"/>
    <w:rsid w:val="001E5852"/>
    <w:rsid w:val="001E5CF3"/>
    <w:rsid w:val="001E5FF7"/>
    <w:rsid w:val="001E63E7"/>
    <w:rsid w:val="001E6698"/>
    <w:rsid w:val="001E6720"/>
    <w:rsid w:val="001E6CF8"/>
    <w:rsid w:val="001E6F43"/>
    <w:rsid w:val="001E753F"/>
    <w:rsid w:val="001E75DE"/>
    <w:rsid w:val="001F095F"/>
    <w:rsid w:val="001F0F63"/>
    <w:rsid w:val="001F1788"/>
    <w:rsid w:val="001F1911"/>
    <w:rsid w:val="001F200A"/>
    <w:rsid w:val="001F285A"/>
    <w:rsid w:val="001F2D16"/>
    <w:rsid w:val="001F2DE7"/>
    <w:rsid w:val="001F2E1D"/>
    <w:rsid w:val="001F2F0E"/>
    <w:rsid w:val="001F2F0F"/>
    <w:rsid w:val="001F2F12"/>
    <w:rsid w:val="001F37C6"/>
    <w:rsid w:val="001F399E"/>
    <w:rsid w:val="001F3B70"/>
    <w:rsid w:val="001F3E3C"/>
    <w:rsid w:val="001F3F43"/>
    <w:rsid w:val="001F41A0"/>
    <w:rsid w:val="001F4F8D"/>
    <w:rsid w:val="001F5057"/>
    <w:rsid w:val="001F5089"/>
    <w:rsid w:val="001F52E4"/>
    <w:rsid w:val="001F53A0"/>
    <w:rsid w:val="001F5AE8"/>
    <w:rsid w:val="001F6408"/>
    <w:rsid w:val="001F6453"/>
    <w:rsid w:val="001F6664"/>
    <w:rsid w:val="001F68E0"/>
    <w:rsid w:val="001F712F"/>
    <w:rsid w:val="001F7600"/>
    <w:rsid w:val="001F772E"/>
    <w:rsid w:val="00200740"/>
    <w:rsid w:val="00200755"/>
    <w:rsid w:val="00200B96"/>
    <w:rsid w:val="002010D0"/>
    <w:rsid w:val="002012EF"/>
    <w:rsid w:val="0020182B"/>
    <w:rsid w:val="00201948"/>
    <w:rsid w:val="00201AFD"/>
    <w:rsid w:val="00202096"/>
    <w:rsid w:val="00202C88"/>
    <w:rsid w:val="00202EB4"/>
    <w:rsid w:val="00202EDB"/>
    <w:rsid w:val="00202FAD"/>
    <w:rsid w:val="00202FFB"/>
    <w:rsid w:val="0020340C"/>
    <w:rsid w:val="00203B95"/>
    <w:rsid w:val="00203D06"/>
    <w:rsid w:val="00203E90"/>
    <w:rsid w:val="00204492"/>
    <w:rsid w:val="002045AF"/>
    <w:rsid w:val="0020541B"/>
    <w:rsid w:val="00205AC7"/>
    <w:rsid w:val="00206A89"/>
    <w:rsid w:val="00206C39"/>
    <w:rsid w:val="00206DBD"/>
    <w:rsid w:val="00207A7E"/>
    <w:rsid w:val="002101F8"/>
    <w:rsid w:val="002102C4"/>
    <w:rsid w:val="00210676"/>
    <w:rsid w:val="002115DF"/>
    <w:rsid w:val="00211632"/>
    <w:rsid w:val="00211759"/>
    <w:rsid w:val="00211A5B"/>
    <w:rsid w:val="00211E9D"/>
    <w:rsid w:val="002124F7"/>
    <w:rsid w:val="0021256E"/>
    <w:rsid w:val="00212B14"/>
    <w:rsid w:val="00212F7C"/>
    <w:rsid w:val="002135F2"/>
    <w:rsid w:val="00213989"/>
    <w:rsid w:val="00213AB7"/>
    <w:rsid w:val="00213BFF"/>
    <w:rsid w:val="00213EFD"/>
    <w:rsid w:val="002144C4"/>
    <w:rsid w:val="002147C9"/>
    <w:rsid w:val="00214A3B"/>
    <w:rsid w:val="00214C5C"/>
    <w:rsid w:val="002153D0"/>
    <w:rsid w:val="002159FD"/>
    <w:rsid w:val="002162D3"/>
    <w:rsid w:val="00216A7D"/>
    <w:rsid w:val="00216A7F"/>
    <w:rsid w:val="00216C34"/>
    <w:rsid w:val="0021701B"/>
    <w:rsid w:val="00217325"/>
    <w:rsid w:val="00217611"/>
    <w:rsid w:val="002178BC"/>
    <w:rsid w:val="00217A48"/>
    <w:rsid w:val="00217BF8"/>
    <w:rsid w:val="00220924"/>
    <w:rsid w:val="0022120E"/>
    <w:rsid w:val="00221265"/>
    <w:rsid w:val="0022136A"/>
    <w:rsid w:val="0022153E"/>
    <w:rsid w:val="0022170C"/>
    <w:rsid w:val="002218A6"/>
    <w:rsid w:val="00221A36"/>
    <w:rsid w:val="00221AD2"/>
    <w:rsid w:val="00221BC7"/>
    <w:rsid w:val="00221DCC"/>
    <w:rsid w:val="00221DFD"/>
    <w:rsid w:val="002227B0"/>
    <w:rsid w:val="00222B72"/>
    <w:rsid w:val="00222C74"/>
    <w:rsid w:val="00222E89"/>
    <w:rsid w:val="0022317D"/>
    <w:rsid w:val="00223344"/>
    <w:rsid w:val="0022342F"/>
    <w:rsid w:val="00223760"/>
    <w:rsid w:val="00223A6A"/>
    <w:rsid w:val="00223AA6"/>
    <w:rsid w:val="0022478D"/>
    <w:rsid w:val="00224AA9"/>
    <w:rsid w:val="002254AC"/>
    <w:rsid w:val="002263E6"/>
    <w:rsid w:val="002265AE"/>
    <w:rsid w:val="00226F89"/>
    <w:rsid w:val="0022782F"/>
    <w:rsid w:val="00227981"/>
    <w:rsid w:val="00227C28"/>
    <w:rsid w:val="00227F94"/>
    <w:rsid w:val="0023006D"/>
    <w:rsid w:val="002308A1"/>
    <w:rsid w:val="00230C79"/>
    <w:rsid w:val="002310EA"/>
    <w:rsid w:val="00231477"/>
    <w:rsid w:val="0023194F"/>
    <w:rsid w:val="00231BFB"/>
    <w:rsid w:val="0023207A"/>
    <w:rsid w:val="00232235"/>
    <w:rsid w:val="00232242"/>
    <w:rsid w:val="00232370"/>
    <w:rsid w:val="00232401"/>
    <w:rsid w:val="002324DE"/>
    <w:rsid w:val="00232697"/>
    <w:rsid w:val="00232A0A"/>
    <w:rsid w:val="00232AB3"/>
    <w:rsid w:val="00232CF1"/>
    <w:rsid w:val="00232F0B"/>
    <w:rsid w:val="00232F1E"/>
    <w:rsid w:val="00233005"/>
    <w:rsid w:val="00233262"/>
    <w:rsid w:val="002334F1"/>
    <w:rsid w:val="0023379D"/>
    <w:rsid w:val="00233993"/>
    <w:rsid w:val="00233A60"/>
    <w:rsid w:val="002342E7"/>
    <w:rsid w:val="002346CF"/>
    <w:rsid w:val="00234752"/>
    <w:rsid w:val="00234BF9"/>
    <w:rsid w:val="002353EC"/>
    <w:rsid w:val="002356AE"/>
    <w:rsid w:val="00235989"/>
    <w:rsid w:val="002359FF"/>
    <w:rsid w:val="002360F2"/>
    <w:rsid w:val="002370AB"/>
    <w:rsid w:val="0023722E"/>
    <w:rsid w:val="0023738F"/>
    <w:rsid w:val="00237FFC"/>
    <w:rsid w:val="0024034A"/>
    <w:rsid w:val="00240754"/>
    <w:rsid w:val="00240ED7"/>
    <w:rsid w:val="00241AF4"/>
    <w:rsid w:val="00241CA0"/>
    <w:rsid w:val="00241DA4"/>
    <w:rsid w:val="00241E09"/>
    <w:rsid w:val="00242146"/>
    <w:rsid w:val="00242850"/>
    <w:rsid w:val="0024294C"/>
    <w:rsid w:val="0024311A"/>
    <w:rsid w:val="00243A25"/>
    <w:rsid w:val="00243BD1"/>
    <w:rsid w:val="00243F93"/>
    <w:rsid w:val="00244355"/>
    <w:rsid w:val="002444AA"/>
    <w:rsid w:val="0024478B"/>
    <w:rsid w:val="00244A9B"/>
    <w:rsid w:val="0024563F"/>
    <w:rsid w:val="002458C7"/>
    <w:rsid w:val="00245AA6"/>
    <w:rsid w:val="00245B72"/>
    <w:rsid w:val="002463B2"/>
    <w:rsid w:val="00246702"/>
    <w:rsid w:val="00246B5F"/>
    <w:rsid w:val="00246BBF"/>
    <w:rsid w:val="00246F0B"/>
    <w:rsid w:val="00246F7C"/>
    <w:rsid w:val="002473A7"/>
    <w:rsid w:val="0024798F"/>
    <w:rsid w:val="00250971"/>
    <w:rsid w:val="00250CCA"/>
    <w:rsid w:val="00250EF5"/>
    <w:rsid w:val="0025138C"/>
    <w:rsid w:val="00251D7F"/>
    <w:rsid w:val="00251DBD"/>
    <w:rsid w:val="00251FFA"/>
    <w:rsid w:val="00252755"/>
    <w:rsid w:val="00252A13"/>
    <w:rsid w:val="00253334"/>
    <w:rsid w:val="00253B69"/>
    <w:rsid w:val="00253BDE"/>
    <w:rsid w:val="00253E5F"/>
    <w:rsid w:val="00253EE7"/>
    <w:rsid w:val="0025418B"/>
    <w:rsid w:val="002552B7"/>
    <w:rsid w:val="0025556A"/>
    <w:rsid w:val="00255CAE"/>
    <w:rsid w:val="00255F67"/>
    <w:rsid w:val="0025667B"/>
    <w:rsid w:val="0025689C"/>
    <w:rsid w:val="00256BBB"/>
    <w:rsid w:val="00256C51"/>
    <w:rsid w:val="00256D24"/>
    <w:rsid w:val="00260127"/>
    <w:rsid w:val="00260746"/>
    <w:rsid w:val="00261D4A"/>
    <w:rsid w:val="00261ECC"/>
    <w:rsid w:val="0026211A"/>
    <w:rsid w:val="0026273F"/>
    <w:rsid w:val="0026294F"/>
    <w:rsid w:val="00262953"/>
    <w:rsid w:val="00262ABF"/>
    <w:rsid w:val="00262E94"/>
    <w:rsid w:val="00262FE7"/>
    <w:rsid w:val="002632BF"/>
    <w:rsid w:val="00263723"/>
    <w:rsid w:val="00263F1D"/>
    <w:rsid w:val="002642D2"/>
    <w:rsid w:val="002643AD"/>
    <w:rsid w:val="00264547"/>
    <w:rsid w:val="002645B1"/>
    <w:rsid w:val="00264FDF"/>
    <w:rsid w:val="00265DA9"/>
    <w:rsid w:val="00266691"/>
    <w:rsid w:val="00266718"/>
    <w:rsid w:val="00266736"/>
    <w:rsid w:val="0026697D"/>
    <w:rsid w:val="00267127"/>
    <w:rsid w:val="002673EC"/>
    <w:rsid w:val="00267543"/>
    <w:rsid w:val="00267C21"/>
    <w:rsid w:val="00267EA9"/>
    <w:rsid w:val="0027002F"/>
    <w:rsid w:val="002702B8"/>
    <w:rsid w:val="0027034E"/>
    <w:rsid w:val="00270CD2"/>
    <w:rsid w:val="002713CC"/>
    <w:rsid w:val="002713F0"/>
    <w:rsid w:val="0027146C"/>
    <w:rsid w:val="00271488"/>
    <w:rsid w:val="00271B40"/>
    <w:rsid w:val="00272128"/>
    <w:rsid w:val="0027294F"/>
    <w:rsid w:val="002731E0"/>
    <w:rsid w:val="00273423"/>
    <w:rsid w:val="002736F5"/>
    <w:rsid w:val="0027385F"/>
    <w:rsid w:val="00273B71"/>
    <w:rsid w:val="00273D2B"/>
    <w:rsid w:val="002743AD"/>
    <w:rsid w:val="00274B7E"/>
    <w:rsid w:val="00275058"/>
    <w:rsid w:val="0027534B"/>
    <w:rsid w:val="00275C0F"/>
    <w:rsid w:val="00275D8B"/>
    <w:rsid w:val="00275E2C"/>
    <w:rsid w:val="0027604F"/>
    <w:rsid w:val="00276291"/>
    <w:rsid w:val="0027666F"/>
    <w:rsid w:val="00276B41"/>
    <w:rsid w:val="002772F6"/>
    <w:rsid w:val="00277D7A"/>
    <w:rsid w:val="00280502"/>
    <w:rsid w:val="00280505"/>
    <w:rsid w:val="00280B71"/>
    <w:rsid w:val="00280E94"/>
    <w:rsid w:val="0028113F"/>
    <w:rsid w:val="0028149F"/>
    <w:rsid w:val="0028174C"/>
    <w:rsid w:val="002817A0"/>
    <w:rsid w:val="00281931"/>
    <w:rsid w:val="00281AA9"/>
    <w:rsid w:val="00281DCD"/>
    <w:rsid w:val="0028209F"/>
    <w:rsid w:val="00282388"/>
    <w:rsid w:val="00282422"/>
    <w:rsid w:val="002833FF"/>
    <w:rsid w:val="00283929"/>
    <w:rsid w:val="00283C6B"/>
    <w:rsid w:val="00283DB1"/>
    <w:rsid w:val="00284521"/>
    <w:rsid w:val="002847DC"/>
    <w:rsid w:val="0028483A"/>
    <w:rsid w:val="00284C9D"/>
    <w:rsid w:val="00285B80"/>
    <w:rsid w:val="00285E9D"/>
    <w:rsid w:val="00285F23"/>
    <w:rsid w:val="002862ED"/>
    <w:rsid w:val="002865C8"/>
    <w:rsid w:val="002869B9"/>
    <w:rsid w:val="0028742A"/>
    <w:rsid w:val="0028744A"/>
    <w:rsid w:val="0028768B"/>
    <w:rsid w:val="00290366"/>
    <w:rsid w:val="00290435"/>
    <w:rsid w:val="002906DD"/>
    <w:rsid w:val="002906E2"/>
    <w:rsid w:val="002907DD"/>
    <w:rsid w:val="00290D0B"/>
    <w:rsid w:val="00290E76"/>
    <w:rsid w:val="00290EE6"/>
    <w:rsid w:val="00291511"/>
    <w:rsid w:val="0029185A"/>
    <w:rsid w:val="002923F3"/>
    <w:rsid w:val="0029267F"/>
    <w:rsid w:val="00292C81"/>
    <w:rsid w:val="002935A0"/>
    <w:rsid w:val="002938D2"/>
    <w:rsid w:val="00293BA1"/>
    <w:rsid w:val="00293C6D"/>
    <w:rsid w:val="00293EAF"/>
    <w:rsid w:val="002948BA"/>
    <w:rsid w:val="002948E8"/>
    <w:rsid w:val="00294B52"/>
    <w:rsid w:val="0029509B"/>
    <w:rsid w:val="0029548C"/>
    <w:rsid w:val="00295752"/>
    <w:rsid w:val="00295C87"/>
    <w:rsid w:val="00296230"/>
    <w:rsid w:val="00296515"/>
    <w:rsid w:val="0029703A"/>
    <w:rsid w:val="002973CD"/>
    <w:rsid w:val="002975C5"/>
    <w:rsid w:val="002A0394"/>
    <w:rsid w:val="002A04B3"/>
    <w:rsid w:val="002A04E5"/>
    <w:rsid w:val="002A04FD"/>
    <w:rsid w:val="002A07D0"/>
    <w:rsid w:val="002A0E3C"/>
    <w:rsid w:val="002A10F9"/>
    <w:rsid w:val="002A11A3"/>
    <w:rsid w:val="002A146C"/>
    <w:rsid w:val="002A1800"/>
    <w:rsid w:val="002A1921"/>
    <w:rsid w:val="002A1EC8"/>
    <w:rsid w:val="002A2177"/>
    <w:rsid w:val="002A21A9"/>
    <w:rsid w:val="002A232F"/>
    <w:rsid w:val="002A2933"/>
    <w:rsid w:val="002A2CCB"/>
    <w:rsid w:val="002A2E31"/>
    <w:rsid w:val="002A2ECC"/>
    <w:rsid w:val="002A2ED6"/>
    <w:rsid w:val="002A367D"/>
    <w:rsid w:val="002A37AC"/>
    <w:rsid w:val="002A3B49"/>
    <w:rsid w:val="002A3CC5"/>
    <w:rsid w:val="002A3E2C"/>
    <w:rsid w:val="002A48C0"/>
    <w:rsid w:val="002A4D9F"/>
    <w:rsid w:val="002A4EA9"/>
    <w:rsid w:val="002A5545"/>
    <w:rsid w:val="002A5624"/>
    <w:rsid w:val="002A5C40"/>
    <w:rsid w:val="002A5DDC"/>
    <w:rsid w:val="002A6E7A"/>
    <w:rsid w:val="002A6F91"/>
    <w:rsid w:val="002A7368"/>
    <w:rsid w:val="002A76BA"/>
    <w:rsid w:val="002A77BD"/>
    <w:rsid w:val="002A7817"/>
    <w:rsid w:val="002A7C54"/>
    <w:rsid w:val="002A7D56"/>
    <w:rsid w:val="002B01D4"/>
    <w:rsid w:val="002B0301"/>
    <w:rsid w:val="002B0EE9"/>
    <w:rsid w:val="002B1206"/>
    <w:rsid w:val="002B19D8"/>
    <w:rsid w:val="002B1C9A"/>
    <w:rsid w:val="002B1D79"/>
    <w:rsid w:val="002B23A3"/>
    <w:rsid w:val="002B2EB6"/>
    <w:rsid w:val="002B3264"/>
    <w:rsid w:val="002B3308"/>
    <w:rsid w:val="002B346D"/>
    <w:rsid w:val="002B36F0"/>
    <w:rsid w:val="002B3C21"/>
    <w:rsid w:val="002B3C85"/>
    <w:rsid w:val="002B4045"/>
    <w:rsid w:val="002B40DA"/>
    <w:rsid w:val="002B40E3"/>
    <w:rsid w:val="002B417A"/>
    <w:rsid w:val="002B4182"/>
    <w:rsid w:val="002B49D8"/>
    <w:rsid w:val="002B4DFA"/>
    <w:rsid w:val="002B514B"/>
    <w:rsid w:val="002B5687"/>
    <w:rsid w:val="002B5C2C"/>
    <w:rsid w:val="002B5D5A"/>
    <w:rsid w:val="002B60B8"/>
    <w:rsid w:val="002B6504"/>
    <w:rsid w:val="002B6506"/>
    <w:rsid w:val="002B6AA1"/>
    <w:rsid w:val="002B6B2A"/>
    <w:rsid w:val="002B6D75"/>
    <w:rsid w:val="002B7341"/>
    <w:rsid w:val="002B737B"/>
    <w:rsid w:val="002B75C1"/>
    <w:rsid w:val="002B787A"/>
    <w:rsid w:val="002B787C"/>
    <w:rsid w:val="002B7894"/>
    <w:rsid w:val="002B7F76"/>
    <w:rsid w:val="002C0A4C"/>
    <w:rsid w:val="002C0C4E"/>
    <w:rsid w:val="002C1050"/>
    <w:rsid w:val="002C168A"/>
    <w:rsid w:val="002C1A54"/>
    <w:rsid w:val="002C294C"/>
    <w:rsid w:val="002C2A2D"/>
    <w:rsid w:val="002C2AC2"/>
    <w:rsid w:val="002C2B93"/>
    <w:rsid w:val="002C3075"/>
    <w:rsid w:val="002C404B"/>
    <w:rsid w:val="002C42BD"/>
    <w:rsid w:val="002C487C"/>
    <w:rsid w:val="002C48E1"/>
    <w:rsid w:val="002C49C7"/>
    <w:rsid w:val="002C4D1A"/>
    <w:rsid w:val="002C564F"/>
    <w:rsid w:val="002C5DD8"/>
    <w:rsid w:val="002C5EB0"/>
    <w:rsid w:val="002C637C"/>
    <w:rsid w:val="002C68F7"/>
    <w:rsid w:val="002C6E11"/>
    <w:rsid w:val="002C6F8A"/>
    <w:rsid w:val="002C6F91"/>
    <w:rsid w:val="002C72C7"/>
    <w:rsid w:val="002C7DDA"/>
    <w:rsid w:val="002C7F0A"/>
    <w:rsid w:val="002D0062"/>
    <w:rsid w:val="002D03A9"/>
    <w:rsid w:val="002D07FB"/>
    <w:rsid w:val="002D0892"/>
    <w:rsid w:val="002D0C1A"/>
    <w:rsid w:val="002D0D77"/>
    <w:rsid w:val="002D0E70"/>
    <w:rsid w:val="002D0FAC"/>
    <w:rsid w:val="002D1C9B"/>
    <w:rsid w:val="002D1CF7"/>
    <w:rsid w:val="002D1D75"/>
    <w:rsid w:val="002D1F86"/>
    <w:rsid w:val="002D214F"/>
    <w:rsid w:val="002D2679"/>
    <w:rsid w:val="002D2827"/>
    <w:rsid w:val="002D29CF"/>
    <w:rsid w:val="002D2D32"/>
    <w:rsid w:val="002D2DC7"/>
    <w:rsid w:val="002D2F29"/>
    <w:rsid w:val="002D335C"/>
    <w:rsid w:val="002D3655"/>
    <w:rsid w:val="002D45E6"/>
    <w:rsid w:val="002D4AA3"/>
    <w:rsid w:val="002D4DF1"/>
    <w:rsid w:val="002D5104"/>
    <w:rsid w:val="002D56B1"/>
    <w:rsid w:val="002D5CA8"/>
    <w:rsid w:val="002D66E9"/>
    <w:rsid w:val="002D67C9"/>
    <w:rsid w:val="002D6C1D"/>
    <w:rsid w:val="002D6CF5"/>
    <w:rsid w:val="002D6F21"/>
    <w:rsid w:val="002D6FBE"/>
    <w:rsid w:val="002D745A"/>
    <w:rsid w:val="002D74AB"/>
    <w:rsid w:val="002D762B"/>
    <w:rsid w:val="002D77C4"/>
    <w:rsid w:val="002D7C64"/>
    <w:rsid w:val="002D7D0A"/>
    <w:rsid w:val="002E02D9"/>
    <w:rsid w:val="002E044D"/>
    <w:rsid w:val="002E053E"/>
    <w:rsid w:val="002E059A"/>
    <w:rsid w:val="002E088B"/>
    <w:rsid w:val="002E08C6"/>
    <w:rsid w:val="002E0A6A"/>
    <w:rsid w:val="002E0ADE"/>
    <w:rsid w:val="002E12AF"/>
    <w:rsid w:val="002E1397"/>
    <w:rsid w:val="002E1591"/>
    <w:rsid w:val="002E1857"/>
    <w:rsid w:val="002E1976"/>
    <w:rsid w:val="002E1B28"/>
    <w:rsid w:val="002E1C82"/>
    <w:rsid w:val="002E25CA"/>
    <w:rsid w:val="002E2B8D"/>
    <w:rsid w:val="002E3041"/>
    <w:rsid w:val="002E3335"/>
    <w:rsid w:val="002E3590"/>
    <w:rsid w:val="002E35AA"/>
    <w:rsid w:val="002E3655"/>
    <w:rsid w:val="002E3C7B"/>
    <w:rsid w:val="002E440E"/>
    <w:rsid w:val="002E445B"/>
    <w:rsid w:val="002E4487"/>
    <w:rsid w:val="002E496B"/>
    <w:rsid w:val="002E524A"/>
    <w:rsid w:val="002E5336"/>
    <w:rsid w:val="002E5371"/>
    <w:rsid w:val="002E5C4D"/>
    <w:rsid w:val="002E62A5"/>
    <w:rsid w:val="002E66A9"/>
    <w:rsid w:val="002E6D06"/>
    <w:rsid w:val="002E722E"/>
    <w:rsid w:val="002E7458"/>
    <w:rsid w:val="002E7822"/>
    <w:rsid w:val="002F030B"/>
    <w:rsid w:val="002F085C"/>
    <w:rsid w:val="002F0EC6"/>
    <w:rsid w:val="002F0EEA"/>
    <w:rsid w:val="002F0FFC"/>
    <w:rsid w:val="002F1155"/>
    <w:rsid w:val="002F1518"/>
    <w:rsid w:val="002F17BB"/>
    <w:rsid w:val="002F189E"/>
    <w:rsid w:val="002F1AAF"/>
    <w:rsid w:val="002F1BD7"/>
    <w:rsid w:val="002F1CEC"/>
    <w:rsid w:val="002F1D03"/>
    <w:rsid w:val="002F1E28"/>
    <w:rsid w:val="002F23F0"/>
    <w:rsid w:val="002F2682"/>
    <w:rsid w:val="002F2805"/>
    <w:rsid w:val="002F2B51"/>
    <w:rsid w:val="002F2FD0"/>
    <w:rsid w:val="002F326F"/>
    <w:rsid w:val="002F3474"/>
    <w:rsid w:val="002F3927"/>
    <w:rsid w:val="002F3C62"/>
    <w:rsid w:val="002F4117"/>
    <w:rsid w:val="002F45D3"/>
    <w:rsid w:val="002F4F81"/>
    <w:rsid w:val="002F5003"/>
    <w:rsid w:val="002F5081"/>
    <w:rsid w:val="002F522B"/>
    <w:rsid w:val="002F526D"/>
    <w:rsid w:val="002F5880"/>
    <w:rsid w:val="002F5FF2"/>
    <w:rsid w:val="002F61D1"/>
    <w:rsid w:val="002F673E"/>
    <w:rsid w:val="002F6CA7"/>
    <w:rsid w:val="002F6F3A"/>
    <w:rsid w:val="002F6F5A"/>
    <w:rsid w:val="002F71E3"/>
    <w:rsid w:val="002F7A57"/>
    <w:rsid w:val="002F7C25"/>
    <w:rsid w:val="002F7D93"/>
    <w:rsid w:val="00300945"/>
    <w:rsid w:val="00300BA3"/>
    <w:rsid w:val="00300E27"/>
    <w:rsid w:val="00300E5F"/>
    <w:rsid w:val="00300E97"/>
    <w:rsid w:val="00300FAB"/>
    <w:rsid w:val="003012B6"/>
    <w:rsid w:val="003014EC"/>
    <w:rsid w:val="00301E27"/>
    <w:rsid w:val="00301FF8"/>
    <w:rsid w:val="00302090"/>
    <w:rsid w:val="0030217C"/>
    <w:rsid w:val="0030224A"/>
    <w:rsid w:val="003029E9"/>
    <w:rsid w:val="00302D1A"/>
    <w:rsid w:val="00302D36"/>
    <w:rsid w:val="00302FF2"/>
    <w:rsid w:val="00303835"/>
    <w:rsid w:val="00303A3E"/>
    <w:rsid w:val="00303C48"/>
    <w:rsid w:val="00303D92"/>
    <w:rsid w:val="0030458C"/>
    <w:rsid w:val="00304A34"/>
    <w:rsid w:val="00305BC1"/>
    <w:rsid w:val="00305FB5"/>
    <w:rsid w:val="00306295"/>
    <w:rsid w:val="003062BB"/>
    <w:rsid w:val="00306642"/>
    <w:rsid w:val="00306D50"/>
    <w:rsid w:val="0030756C"/>
    <w:rsid w:val="0030798C"/>
    <w:rsid w:val="0031011C"/>
    <w:rsid w:val="003101AE"/>
    <w:rsid w:val="00310262"/>
    <w:rsid w:val="003102EB"/>
    <w:rsid w:val="00310395"/>
    <w:rsid w:val="00310565"/>
    <w:rsid w:val="0031090B"/>
    <w:rsid w:val="00311298"/>
    <w:rsid w:val="003112FB"/>
    <w:rsid w:val="003114C5"/>
    <w:rsid w:val="00312044"/>
    <w:rsid w:val="00312C77"/>
    <w:rsid w:val="00312DD0"/>
    <w:rsid w:val="00312E86"/>
    <w:rsid w:val="003130D8"/>
    <w:rsid w:val="00313370"/>
    <w:rsid w:val="00313DC3"/>
    <w:rsid w:val="00313E79"/>
    <w:rsid w:val="003142A5"/>
    <w:rsid w:val="00314332"/>
    <w:rsid w:val="003143C8"/>
    <w:rsid w:val="00314644"/>
    <w:rsid w:val="00314DEC"/>
    <w:rsid w:val="00315900"/>
    <w:rsid w:val="00315F59"/>
    <w:rsid w:val="0031615A"/>
    <w:rsid w:val="00316631"/>
    <w:rsid w:val="0031695A"/>
    <w:rsid w:val="00316CE9"/>
    <w:rsid w:val="003172A2"/>
    <w:rsid w:val="00317A71"/>
    <w:rsid w:val="00320223"/>
    <w:rsid w:val="00320E07"/>
    <w:rsid w:val="00320E6D"/>
    <w:rsid w:val="00321109"/>
    <w:rsid w:val="003211B2"/>
    <w:rsid w:val="0032134D"/>
    <w:rsid w:val="00321584"/>
    <w:rsid w:val="003217C2"/>
    <w:rsid w:val="003219C5"/>
    <w:rsid w:val="00321A25"/>
    <w:rsid w:val="00321CE6"/>
    <w:rsid w:val="003223F5"/>
    <w:rsid w:val="00322D8F"/>
    <w:rsid w:val="003230A4"/>
    <w:rsid w:val="003232CE"/>
    <w:rsid w:val="00323481"/>
    <w:rsid w:val="00323F73"/>
    <w:rsid w:val="003241DE"/>
    <w:rsid w:val="003247C9"/>
    <w:rsid w:val="00324EEE"/>
    <w:rsid w:val="00324FC8"/>
    <w:rsid w:val="003252F6"/>
    <w:rsid w:val="003254AD"/>
    <w:rsid w:val="00325678"/>
    <w:rsid w:val="00325727"/>
    <w:rsid w:val="00325736"/>
    <w:rsid w:val="0032608F"/>
    <w:rsid w:val="00326663"/>
    <w:rsid w:val="003267AC"/>
    <w:rsid w:val="003269BD"/>
    <w:rsid w:val="00326A78"/>
    <w:rsid w:val="00326BA8"/>
    <w:rsid w:val="00327220"/>
    <w:rsid w:val="003272BF"/>
    <w:rsid w:val="003272E4"/>
    <w:rsid w:val="00330681"/>
    <w:rsid w:val="00330E6E"/>
    <w:rsid w:val="00330EF9"/>
    <w:rsid w:val="003315E0"/>
    <w:rsid w:val="00331881"/>
    <w:rsid w:val="00331A51"/>
    <w:rsid w:val="00331EB6"/>
    <w:rsid w:val="003320FE"/>
    <w:rsid w:val="003322B2"/>
    <w:rsid w:val="003324C7"/>
    <w:rsid w:val="003326FD"/>
    <w:rsid w:val="00333176"/>
    <w:rsid w:val="003331FB"/>
    <w:rsid w:val="00333BF3"/>
    <w:rsid w:val="00333CC1"/>
    <w:rsid w:val="003342C2"/>
    <w:rsid w:val="00334317"/>
    <w:rsid w:val="003343EB"/>
    <w:rsid w:val="00334451"/>
    <w:rsid w:val="00334CD3"/>
    <w:rsid w:val="0033523D"/>
    <w:rsid w:val="003359BB"/>
    <w:rsid w:val="00335F2E"/>
    <w:rsid w:val="003364A0"/>
    <w:rsid w:val="0033663A"/>
    <w:rsid w:val="003367C9"/>
    <w:rsid w:val="00336D28"/>
    <w:rsid w:val="00337D36"/>
    <w:rsid w:val="00337F31"/>
    <w:rsid w:val="0034037D"/>
    <w:rsid w:val="00340399"/>
    <w:rsid w:val="00340FEC"/>
    <w:rsid w:val="003410D9"/>
    <w:rsid w:val="0034166F"/>
    <w:rsid w:val="00341DE7"/>
    <w:rsid w:val="00341F0B"/>
    <w:rsid w:val="00342846"/>
    <w:rsid w:val="003429FD"/>
    <w:rsid w:val="00342C4A"/>
    <w:rsid w:val="00342C97"/>
    <w:rsid w:val="00342EAF"/>
    <w:rsid w:val="003430FD"/>
    <w:rsid w:val="00343102"/>
    <w:rsid w:val="00343333"/>
    <w:rsid w:val="003434B2"/>
    <w:rsid w:val="00344112"/>
    <w:rsid w:val="00344304"/>
    <w:rsid w:val="0034454E"/>
    <w:rsid w:val="00344CB0"/>
    <w:rsid w:val="0034518A"/>
    <w:rsid w:val="00345410"/>
    <w:rsid w:val="003455C6"/>
    <w:rsid w:val="00345CE6"/>
    <w:rsid w:val="003465BA"/>
    <w:rsid w:val="003477B9"/>
    <w:rsid w:val="00347A29"/>
    <w:rsid w:val="00347E7E"/>
    <w:rsid w:val="00350E18"/>
    <w:rsid w:val="00350EBD"/>
    <w:rsid w:val="00350F42"/>
    <w:rsid w:val="0035113A"/>
    <w:rsid w:val="003511BC"/>
    <w:rsid w:val="003512DB"/>
    <w:rsid w:val="0035178C"/>
    <w:rsid w:val="00351ACC"/>
    <w:rsid w:val="0035249E"/>
    <w:rsid w:val="00352891"/>
    <w:rsid w:val="00352C35"/>
    <w:rsid w:val="00352E54"/>
    <w:rsid w:val="00353CED"/>
    <w:rsid w:val="00354135"/>
    <w:rsid w:val="00354527"/>
    <w:rsid w:val="00354A07"/>
    <w:rsid w:val="003552A1"/>
    <w:rsid w:val="003553AA"/>
    <w:rsid w:val="00355666"/>
    <w:rsid w:val="003557B0"/>
    <w:rsid w:val="00355F12"/>
    <w:rsid w:val="003566DB"/>
    <w:rsid w:val="00356D3B"/>
    <w:rsid w:val="00356D47"/>
    <w:rsid w:val="00356D98"/>
    <w:rsid w:val="00356F16"/>
    <w:rsid w:val="00357425"/>
    <w:rsid w:val="00357AE0"/>
    <w:rsid w:val="00357E69"/>
    <w:rsid w:val="0036015A"/>
    <w:rsid w:val="0036061B"/>
    <w:rsid w:val="00360773"/>
    <w:rsid w:val="003608F8"/>
    <w:rsid w:val="00361983"/>
    <w:rsid w:val="00361AF3"/>
    <w:rsid w:val="00362A43"/>
    <w:rsid w:val="00362AA1"/>
    <w:rsid w:val="00362FD2"/>
    <w:rsid w:val="00363D03"/>
    <w:rsid w:val="00363DD6"/>
    <w:rsid w:val="00363DFD"/>
    <w:rsid w:val="00363F19"/>
    <w:rsid w:val="0036440D"/>
    <w:rsid w:val="00364A92"/>
    <w:rsid w:val="00364E6C"/>
    <w:rsid w:val="00364FFD"/>
    <w:rsid w:val="00365259"/>
    <w:rsid w:val="0036588C"/>
    <w:rsid w:val="00365962"/>
    <w:rsid w:val="00365E67"/>
    <w:rsid w:val="0036643B"/>
    <w:rsid w:val="00366614"/>
    <w:rsid w:val="003666CC"/>
    <w:rsid w:val="00366E43"/>
    <w:rsid w:val="00366E99"/>
    <w:rsid w:val="00366FAC"/>
    <w:rsid w:val="0036711D"/>
    <w:rsid w:val="003671B8"/>
    <w:rsid w:val="00367360"/>
    <w:rsid w:val="003676C0"/>
    <w:rsid w:val="00367866"/>
    <w:rsid w:val="00367D94"/>
    <w:rsid w:val="00367ED4"/>
    <w:rsid w:val="003704D1"/>
    <w:rsid w:val="00370775"/>
    <w:rsid w:val="00370841"/>
    <w:rsid w:val="003708DE"/>
    <w:rsid w:val="00370975"/>
    <w:rsid w:val="00370AC3"/>
    <w:rsid w:val="00370D0D"/>
    <w:rsid w:val="00370EA2"/>
    <w:rsid w:val="00370F9C"/>
    <w:rsid w:val="00371075"/>
    <w:rsid w:val="003710B1"/>
    <w:rsid w:val="00371516"/>
    <w:rsid w:val="003723D1"/>
    <w:rsid w:val="003724C5"/>
    <w:rsid w:val="0037321D"/>
    <w:rsid w:val="003735BD"/>
    <w:rsid w:val="0037393A"/>
    <w:rsid w:val="00373ACF"/>
    <w:rsid w:val="00373C66"/>
    <w:rsid w:val="00373DB7"/>
    <w:rsid w:val="00373F7B"/>
    <w:rsid w:val="00374740"/>
    <w:rsid w:val="00374853"/>
    <w:rsid w:val="00374AF4"/>
    <w:rsid w:val="00374CF6"/>
    <w:rsid w:val="003750BF"/>
    <w:rsid w:val="00375231"/>
    <w:rsid w:val="003753E0"/>
    <w:rsid w:val="00375A47"/>
    <w:rsid w:val="00376A34"/>
    <w:rsid w:val="00376AFB"/>
    <w:rsid w:val="003772E5"/>
    <w:rsid w:val="003773A3"/>
    <w:rsid w:val="00377516"/>
    <w:rsid w:val="00377C6C"/>
    <w:rsid w:val="00377DE8"/>
    <w:rsid w:val="00377F5A"/>
    <w:rsid w:val="0038091D"/>
    <w:rsid w:val="00380A93"/>
    <w:rsid w:val="00381430"/>
    <w:rsid w:val="00381505"/>
    <w:rsid w:val="0038156E"/>
    <w:rsid w:val="003819E0"/>
    <w:rsid w:val="00381ABF"/>
    <w:rsid w:val="00381C9A"/>
    <w:rsid w:val="00381CDA"/>
    <w:rsid w:val="003821BA"/>
    <w:rsid w:val="0038242A"/>
    <w:rsid w:val="003824A5"/>
    <w:rsid w:val="003825C0"/>
    <w:rsid w:val="0038291F"/>
    <w:rsid w:val="00382CB0"/>
    <w:rsid w:val="0038384E"/>
    <w:rsid w:val="00383D20"/>
    <w:rsid w:val="00383DC5"/>
    <w:rsid w:val="003841DD"/>
    <w:rsid w:val="00384476"/>
    <w:rsid w:val="00384633"/>
    <w:rsid w:val="00384A83"/>
    <w:rsid w:val="00384E1F"/>
    <w:rsid w:val="00384EBB"/>
    <w:rsid w:val="003858D3"/>
    <w:rsid w:val="00385B5B"/>
    <w:rsid w:val="00385F02"/>
    <w:rsid w:val="003864AA"/>
    <w:rsid w:val="00386A8E"/>
    <w:rsid w:val="0038786C"/>
    <w:rsid w:val="003906A2"/>
    <w:rsid w:val="0039071A"/>
    <w:rsid w:val="00390A9F"/>
    <w:rsid w:val="00390DCD"/>
    <w:rsid w:val="003913AC"/>
    <w:rsid w:val="00391403"/>
    <w:rsid w:val="00391BFF"/>
    <w:rsid w:val="00391C59"/>
    <w:rsid w:val="003923E6"/>
    <w:rsid w:val="00392D99"/>
    <w:rsid w:val="003931CC"/>
    <w:rsid w:val="00393431"/>
    <w:rsid w:val="0039343C"/>
    <w:rsid w:val="003941A4"/>
    <w:rsid w:val="0039429B"/>
    <w:rsid w:val="00394579"/>
    <w:rsid w:val="00394826"/>
    <w:rsid w:val="00394C82"/>
    <w:rsid w:val="00394F8A"/>
    <w:rsid w:val="0039538C"/>
    <w:rsid w:val="003954BA"/>
    <w:rsid w:val="00395852"/>
    <w:rsid w:val="00395D68"/>
    <w:rsid w:val="0039652A"/>
    <w:rsid w:val="00396A1B"/>
    <w:rsid w:val="00396D84"/>
    <w:rsid w:val="003973A0"/>
    <w:rsid w:val="00397428"/>
    <w:rsid w:val="003976F9"/>
    <w:rsid w:val="003977F0"/>
    <w:rsid w:val="003979A8"/>
    <w:rsid w:val="00397F38"/>
    <w:rsid w:val="003A01D6"/>
    <w:rsid w:val="003A0F6F"/>
    <w:rsid w:val="003A10BB"/>
    <w:rsid w:val="003A1609"/>
    <w:rsid w:val="003A220D"/>
    <w:rsid w:val="003A2309"/>
    <w:rsid w:val="003A2961"/>
    <w:rsid w:val="003A2C0A"/>
    <w:rsid w:val="003A3322"/>
    <w:rsid w:val="003A3331"/>
    <w:rsid w:val="003A3A48"/>
    <w:rsid w:val="003A3BE9"/>
    <w:rsid w:val="003A3E30"/>
    <w:rsid w:val="003A41BA"/>
    <w:rsid w:val="003A44A0"/>
    <w:rsid w:val="003A4768"/>
    <w:rsid w:val="003A48C9"/>
    <w:rsid w:val="003A528C"/>
    <w:rsid w:val="003A569E"/>
    <w:rsid w:val="003A5CB9"/>
    <w:rsid w:val="003A6412"/>
    <w:rsid w:val="003A6D64"/>
    <w:rsid w:val="003A714E"/>
    <w:rsid w:val="003A71F2"/>
    <w:rsid w:val="003A72E7"/>
    <w:rsid w:val="003A7BA2"/>
    <w:rsid w:val="003B0C95"/>
    <w:rsid w:val="003B129F"/>
    <w:rsid w:val="003B12BF"/>
    <w:rsid w:val="003B1568"/>
    <w:rsid w:val="003B157B"/>
    <w:rsid w:val="003B1612"/>
    <w:rsid w:val="003B1962"/>
    <w:rsid w:val="003B19F2"/>
    <w:rsid w:val="003B1F1F"/>
    <w:rsid w:val="003B1FCB"/>
    <w:rsid w:val="003B2142"/>
    <w:rsid w:val="003B2169"/>
    <w:rsid w:val="003B248B"/>
    <w:rsid w:val="003B281A"/>
    <w:rsid w:val="003B2E53"/>
    <w:rsid w:val="003B302B"/>
    <w:rsid w:val="003B3330"/>
    <w:rsid w:val="003B3518"/>
    <w:rsid w:val="003B3EA9"/>
    <w:rsid w:val="003B4171"/>
    <w:rsid w:val="003B449F"/>
    <w:rsid w:val="003B5692"/>
    <w:rsid w:val="003B5AEA"/>
    <w:rsid w:val="003B5B48"/>
    <w:rsid w:val="003B5BA1"/>
    <w:rsid w:val="003B5DFF"/>
    <w:rsid w:val="003B5E31"/>
    <w:rsid w:val="003B60D5"/>
    <w:rsid w:val="003B6142"/>
    <w:rsid w:val="003B68E4"/>
    <w:rsid w:val="003B6AA3"/>
    <w:rsid w:val="003B6E3E"/>
    <w:rsid w:val="003B7747"/>
    <w:rsid w:val="003B790E"/>
    <w:rsid w:val="003B7C8D"/>
    <w:rsid w:val="003C04EB"/>
    <w:rsid w:val="003C09F0"/>
    <w:rsid w:val="003C0B39"/>
    <w:rsid w:val="003C1019"/>
    <w:rsid w:val="003C25AF"/>
    <w:rsid w:val="003C28AF"/>
    <w:rsid w:val="003C33DE"/>
    <w:rsid w:val="003C4328"/>
    <w:rsid w:val="003C4A65"/>
    <w:rsid w:val="003C4C33"/>
    <w:rsid w:val="003C4EB7"/>
    <w:rsid w:val="003C5133"/>
    <w:rsid w:val="003C57EA"/>
    <w:rsid w:val="003C5906"/>
    <w:rsid w:val="003C5AFD"/>
    <w:rsid w:val="003C5CC3"/>
    <w:rsid w:val="003C608F"/>
    <w:rsid w:val="003C6513"/>
    <w:rsid w:val="003C68BD"/>
    <w:rsid w:val="003C6B49"/>
    <w:rsid w:val="003C6F14"/>
    <w:rsid w:val="003C720F"/>
    <w:rsid w:val="003C74CF"/>
    <w:rsid w:val="003C7AD4"/>
    <w:rsid w:val="003D04C0"/>
    <w:rsid w:val="003D0662"/>
    <w:rsid w:val="003D0A83"/>
    <w:rsid w:val="003D15C0"/>
    <w:rsid w:val="003D191F"/>
    <w:rsid w:val="003D1A85"/>
    <w:rsid w:val="003D1B4C"/>
    <w:rsid w:val="003D1F16"/>
    <w:rsid w:val="003D268F"/>
    <w:rsid w:val="003D2803"/>
    <w:rsid w:val="003D28B7"/>
    <w:rsid w:val="003D2ACE"/>
    <w:rsid w:val="003D2CA3"/>
    <w:rsid w:val="003D37B5"/>
    <w:rsid w:val="003D386D"/>
    <w:rsid w:val="003D40E2"/>
    <w:rsid w:val="003D4711"/>
    <w:rsid w:val="003D4968"/>
    <w:rsid w:val="003D4B8A"/>
    <w:rsid w:val="003D4BFD"/>
    <w:rsid w:val="003D50D4"/>
    <w:rsid w:val="003D5253"/>
    <w:rsid w:val="003D59B5"/>
    <w:rsid w:val="003D60C2"/>
    <w:rsid w:val="003D668B"/>
    <w:rsid w:val="003D685C"/>
    <w:rsid w:val="003D69CC"/>
    <w:rsid w:val="003D6A4A"/>
    <w:rsid w:val="003D6C62"/>
    <w:rsid w:val="003D6EFC"/>
    <w:rsid w:val="003D7486"/>
    <w:rsid w:val="003D7522"/>
    <w:rsid w:val="003D758E"/>
    <w:rsid w:val="003E0856"/>
    <w:rsid w:val="003E0F6D"/>
    <w:rsid w:val="003E1268"/>
    <w:rsid w:val="003E181E"/>
    <w:rsid w:val="003E22E1"/>
    <w:rsid w:val="003E25DA"/>
    <w:rsid w:val="003E2BBD"/>
    <w:rsid w:val="003E2BD4"/>
    <w:rsid w:val="003E2F99"/>
    <w:rsid w:val="003E3AF3"/>
    <w:rsid w:val="003E3C92"/>
    <w:rsid w:val="003E45BD"/>
    <w:rsid w:val="003E482B"/>
    <w:rsid w:val="003E5046"/>
    <w:rsid w:val="003E5321"/>
    <w:rsid w:val="003E5444"/>
    <w:rsid w:val="003E54BA"/>
    <w:rsid w:val="003E59FB"/>
    <w:rsid w:val="003E5B8A"/>
    <w:rsid w:val="003E5D85"/>
    <w:rsid w:val="003E5F89"/>
    <w:rsid w:val="003E6160"/>
    <w:rsid w:val="003E61AD"/>
    <w:rsid w:val="003E61AF"/>
    <w:rsid w:val="003E68C2"/>
    <w:rsid w:val="003E68DB"/>
    <w:rsid w:val="003E6917"/>
    <w:rsid w:val="003E6A17"/>
    <w:rsid w:val="003E6D49"/>
    <w:rsid w:val="003E735A"/>
    <w:rsid w:val="003E7533"/>
    <w:rsid w:val="003E7BFB"/>
    <w:rsid w:val="003E7EBF"/>
    <w:rsid w:val="003F0605"/>
    <w:rsid w:val="003F0E2C"/>
    <w:rsid w:val="003F0E38"/>
    <w:rsid w:val="003F188E"/>
    <w:rsid w:val="003F18F4"/>
    <w:rsid w:val="003F1EDA"/>
    <w:rsid w:val="003F2B9F"/>
    <w:rsid w:val="003F3194"/>
    <w:rsid w:val="003F31A6"/>
    <w:rsid w:val="003F3915"/>
    <w:rsid w:val="003F3997"/>
    <w:rsid w:val="003F3CFF"/>
    <w:rsid w:val="003F3D0E"/>
    <w:rsid w:val="003F43A5"/>
    <w:rsid w:val="003F467A"/>
    <w:rsid w:val="003F55B9"/>
    <w:rsid w:val="003F580B"/>
    <w:rsid w:val="003F58C3"/>
    <w:rsid w:val="003F5950"/>
    <w:rsid w:val="003F6208"/>
    <w:rsid w:val="003F65C0"/>
    <w:rsid w:val="003F6629"/>
    <w:rsid w:val="003F6B73"/>
    <w:rsid w:val="003F6D5C"/>
    <w:rsid w:val="003F7A43"/>
    <w:rsid w:val="003F7BB8"/>
    <w:rsid w:val="003F7E52"/>
    <w:rsid w:val="003F7E8B"/>
    <w:rsid w:val="00400194"/>
    <w:rsid w:val="004002B4"/>
    <w:rsid w:val="00400676"/>
    <w:rsid w:val="00400BC3"/>
    <w:rsid w:val="00400C23"/>
    <w:rsid w:val="00400E03"/>
    <w:rsid w:val="004014ED"/>
    <w:rsid w:val="004016A8"/>
    <w:rsid w:val="004017E8"/>
    <w:rsid w:val="00401A9C"/>
    <w:rsid w:val="00401C73"/>
    <w:rsid w:val="00401DFC"/>
    <w:rsid w:val="00401F74"/>
    <w:rsid w:val="00401F7D"/>
    <w:rsid w:val="00402182"/>
    <w:rsid w:val="0040239E"/>
    <w:rsid w:val="004024E3"/>
    <w:rsid w:val="004028F9"/>
    <w:rsid w:val="00402BE7"/>
    <w:rsid w:val="00402E5E"/>
    <w:rsid w:val="00403010"/>
    <w:rsid w:val="004032A8"/>
    <w:rsid w:val="00403563"/>
    <w:rsid w:val="00403773"/>
    <w:rsid w:val="004038E5"/>
    <w:rsid w:val="004042D5"/>
    <w:rsid w:val="00404918"/>
    <w:rsid w:val="00405F13"/>
    <w:rsid w:val="0040617C"/>
    <w:rsid w:val="0040689B"/>
    <w:rsid w:val="00406A9A"/>
    <w:rsid w:val="0040719B"/>
    <w:rsid w:val="00407717"/>
    <w:rsid w:val="00407736"/>
    <w:rsid w:val="0040773A"/>
    <w:rsid w:val="004077C7"/>
    <w:rsid w:val="00407A00"/>
    <w:rsid w:val="00407B4D"/>
    <w:rsid w:val="00407C07"/>
    <w:rsid w:val="00407C91"/>
    <w:rsid w:val="004100CA"/>
    <w:rsid w:val="0041020C"/>
    <w:rsid w:val="004104DA"/>
    <w:rsid w:val="00410E63"/>
    <w:rsid w:val="00411014"/>
    <w:rsid w:val="00411665"/>
    <w:rsid w:val="00411AAD"/>
    <w:rsid w:val="00411AEB"/>
    <w:rsid w:val="00411C81"/>
    <w:rsid w:val="004124A1"/>
    <w:rsid w:val="004126DD"/>
    <w:rsid w:val="00412965"/>
    <w:rsid w:val="00413055"/>
    <w:rsid w:val="004132AE"/>
    <w:rsid w:val="00413BD8"/>
    <w:rsid w:val="00413EBC"/>
    <w:rsid w:val="004140D0"/>
    <w:rsid w:val="00414464"/>
    <w:rsid w:val="00414667"/>
    <w:rsid w:val="0041493D"/>
    <w:rsid w:val="004149FF"/>
    <w:rsid w:val="004154CE"/>
    <w:rsid w:val="00415595"/>
    <w:rsid w:val="00415BD7"/>
    <w:rsid w:val="004165D8"/>
    <w:rsid w:val="00416B40"/>
    <w:rsid w:val="004176F2"/>
    <w:rsid w:val="00417C85"/>
    <w:rsid w:val="00420BC1"/>
    <w:rsid w:val="00420E6F"/>
    <w:rsid w:val="004218DB"/>
    <w:rsid w:val="00421C2F"/>
    <w:rsid w:val="00421E60"/>
    <w:rsid w:val="00421E93"/>
    <w:rsid w:val="00422322"/>
    <w:rsid w:val="00422374"/>
    <w:rsid w:val="00422A56"/>
    <w:rsid w:val="00423110"/>
    <w:rsid w:val="004232BA"/>
    <w:rsid w:val="00423347"/>
    <w:rsid w:val="00423630"/>
    <w:rsid w:val="004239CA"/>
    <w:rsid w:val="00423D8B"/>
    <w:rsid w:val="00423EA6"/>
    <w:rsid w:val="00423FFC"/>
    <w:rsid w:val="004240DF"/>
    <w:rsid w:val="00424383"/>
    <w:rsid w:val="0042455A"/>
    <w:rsid w:val="00424F63"/>
    <w:rsid w:val="00425024"/>
    <w:rsid w:val="00425381"/>
    <w:rsid w:val="0042545A"/>
    <w:rsid w:val="00425480"/>
    <w:rsid w:val="00425E85"/>
    <w:rsid w:val="004269DA"/>
    <w:rsid w:val="00426B14"/>
    <w:rsid w:val="00426C26"/>
    <w:rsid w:val="00426D2B"/>
    <w:rsid w:val="00426F2F"/>
    <w:rsid w:val="004275CD"/>
    <w:rsid w:val="00427AEE"/>
    <w:rsid w:val="004302CE"/>
    <w:rsid w:val="0043052D"/>
    <w:rsid w:val="00430A2A"/>
    <w:rsid w:val="004314D5"/>
    <w:rsid w:val="004318C3"/>
    <w:rsid w:val="00431CE8"/>
    <w:rsid w:val="00431D8A"/>
    <w:rsid w:val="00431DA9"/>
    <w:rsid w:val="00432244"/>
    <w:rsid w:val="0043232F"/>
    <w:rsid w:val="004324B5"/>
    <w:rsid w:val="0043292C"/>
    <w:rsid w:val="00432E06"/>
    <w:rsid w:val="00432EA7"/>
    <w:rsid w:val="004330FE"/>
    <w:rsid w:val="00433195"/>
    <w:rsid w:val="00433386"/>
    <w:rsid w:val="004337FA"/>
    <w:rsid w:val="004338A5"/>
    <w:rsid w:val="0043406B"/>
    <w:rsid w:val="00434183"/>
    <w:rsid w:val="00434CCC"/>
    <w:rsid w:val="00434CE3"/>
    <w:rsid w:val="00435113"/>
    <w:rsid w:val="00435681"/>
    <w:rsid w:val="00435911"/>
    <w:rsid w:val="00435A95"/>
    <w:rsid w:val="00435E82"/>
    <w:rsid w:val="004362AF"/>
    <w:rsid w:val="00436BD9"/>
    <w:rsid w:val="00436FED"/>
    <w:rsid w:val="004370D3"/>
    <w:rsid w:val="00437928"/>
    <w:rsid w:val="00440937"/>
    <w:rsid w:val="00440CDD"/>
    <w:rsid w:val="004415AC"/>
    <w:rsid w:val="00441F0E"/>
    <w:rsid w:val="00442679"/>
    <w:rsid w:val="004428AF"/>
    <w:rsid w:val="004429E4"/>
    <w:rsid w:val="00442D8E"/>
    <w:rsid w:val="00442ED2"/>
    <w:rsid w:val="00442F67"/>
    <w:rsid w:val="00443005"/>
    <w:rsid w:val="004432E2"/>
    <w:rsid w:val="0044339A"/>
    <w:rsid w:val="0044369F"/>
    <w:rsid w:val="00443CD7"/>
    <w:rsid w:val="00443FB1"/>
    <w:rsid w:val="004440BD"/>
    <w:rsid w:val="0044446F"/>
    <w:rsid w:val="0044449D"/>
    <w:rsid w:val="00444BE7"/>
    <w:rsid w:val="0044541C"/>
    <w:rsid w:val="004455C5"/>
    <w:rsid w:val="0044643E"/>
    <w:rsid w:val="0044704B"/>
    <w:rsid w:val="00447A9D"/>
    <w:rsid w:val="00447B44"/>
    <w:rsid w:val="00447CE2"/>
    <w:rsid w:val="00447E24"/>
    <w:rsid w:val="00450376"/>
    <w:rsid w:val="00450652"/>
    <w:rsid w:val="00450796"/>
    <w:rsid w:val="004508C2"/>
    <w:rsid w:val="00450E0E"/>
    <w:rsid w:val="00450E7D"/>
    <w:rsid w:val="00451072"/>
    <w:rsid w:val="00451259"/>
    <w:rsid w:val="0045140A"/>
    <w:rsid w:val="00451747"/>
    <w:rsid w:val="0045175D"/>
    <w:rsid w:val="0045176E"/>
    <w:rsid w:val="004522C0"/>
    <w:rsid w:val="004523A8"/>
    <w:rsid w:val="0045300D"/>
    <w:rsid w:val="004534E9"/>
    <w:rsid w:val="00453A49"/>
    <w:rsid w:val="00453AF5"/>
    <w:rsid w:val="0045414E"/>
    <w:rsid w:val="004543EB"/>
    <w:rsid w:val="00454951"/>
    <w:rsid w:val="00454D20"/>
    <w:rsid w:val="00455294"/>
    <w:rsid w:val="00455458"/>
    <w:rsid w:val="0045592A"/>
    <w:rsid w:val="00455B51"/>
    <w:rsid w:val="00455C8D"/>
    <w:rsid w:val="004562EB"/>
    <w:rsid w:val="00456852"/>
    <w:rsid w:val="00456A2C"/>
    <w:rsid w:val="00456B2F"/>
    <w:rsid w:val="00457781"/>
    <w:rsid w:val="004577E3"/>
    <w:rsid w:val="00457951"/>
    <w:rsid w:val="004579FF"/>
    <w:rsid w:val="00457BD7"/>
    <w:rsid w:val="00457EFE"/>
    <w:rsid w:val="00460673"/>
    <w:rsid w:val="00460A4A"/>
    <w:rsid w:val="00460BAA"/>
    <w:rsid w:val="00460C9A"/>
    <w:rsid w:val="00460D5C"/>
    <w:rsid w:val="00460F56"/>
    <w:rsid w:val="004612CC"/>
    <w:rsid w:val="0046148A"/>
    <w:rsid w:val="004616F6"/>
    <w:rsid w:val="00461714"/>
    <w:rsid w:val="00461731"/>
    <w:rsid w:val="00461780"/>
    <w:rsid w:val="00461D40"/>
    <w:rsid w:val="00461FBE"/>
    <w:rsid w:val="00462366"/>
    <w:rsid w:val="00462C0D"/>
    <w:rsid w:val="00463123"/>
    <w:rsid w:val="0046364A"/>
    <w:rsid w:val="00463C1D"/>
    <w:rsid w:val="00463CFF"/>
    <w:rsid w:val="0046407C"/>
    <w:rsid w:val="00464869"/>
    <w:rsid w:val="00464F8B"/>
    <w:rsid w:val="0046584F"/>
    <w:rsid w:val="0046588D"/>
    <w:rsid w:val="00465CA8"/>
    <w:rsid w:val="00465E4C"/>
    <w:rsid w:val="00465F59"/>
    <w:rsid w:val="00466664"/>
    <w:rsid w:val="0046670E"/>
    <w:rsid w:val="004669F6"/>
    <w:rsid w:val="00466B67"/>
    <w:rsid w:val="00466F5D"/>
    <w:rsid w:val="004673B0"/>
    <w:rsid w:val="0047004A"/>
    <w:rsid w:val="004703A9"/>
    <w:rsid w:val="004704F7"/>
    <w:rsid w:val="004707E6"/>
    <w:rsid w:val="00470A4B"/>
    <w:rsid w:val="00470C6B"/>
    <w:rsid w:val="00471165"/>
    <w:rsid w:val="004712A9"/>
    <w:rsid w:val="004714AC"/>
    <w:rsid w:val="00471B2F"/>
    <w:rsid w:val="00471CC1"/>
    <w:rsid w:val="00472075"/>
    <w:rsid w:val="00472511"/>
    <w:rsid w:val="004729CF"/>
    <w:rsid w:val="00472A75"/>
    <w:rsid w:val="00472C24"/>
    <w:rsid w:val="00472E5C"/>
    <w:rsid w:val="00472F81"/>
    <w:rsid w:val="00473630"/>
    <w:rsid w:val="004739A8"/>
    <w:rsid w:val="004740B5"/>
    <w:rsid w:val="004742EC"/>
    <w:rsid w:val="00475176"/>
    <w:rsid w:val="004752E2"/>
    <w:rsid w:val="00475406"/>
    <w:rsid w:val="004756C0"/>
    <w:rsid w:val="004756F7"/>
    <w:rsid w:val="0047575D"/>
    <w:rsid w:val="00475B7E"/>
    <w:rsid w:val="00476542"/>
    <w:rsid w:val="00476729"/>
    <w:rsid w:val="004768EC"/>
    <w:rsid w:val="00476F75"/>
    <w:rsid w:val="00477B53"/>
    <w:rsid w:val="00477E3B"/>
    <w:rsid w:val="00480091"/>
    <w:rsid w:val="00480B2D"/>
    <w:rsid w:val="00480B56"/>
    <w:rsid w:val="00481152"/>
    <w:rsid w:val="004814A2"/>
    <w:rsid w:val="00481630"/>
    <w:rsid w:val="00481645"/>
    <w:rsid w:val="004816DB"/>
    <w:rsid w:val="00481A21"/>
    <w:rsid w:val="00482761"/>
    <w:rsid w:val="004832DA"/>
    <w:rsid w:val="00483DF4"/>
    <w:rsid w:val="00484296"/>
    <w:rsid w:val="004849C3"/>
    <w:rsid w:val="0048532A"/>
    <w:rsid w:val="00485818"/>
    <w:rsid w:val="00485A84"/>
    <w:rsid w:val="00485B0B"/>
    <w:rsid w:val="00485B50"/>
    <w:rsid w:val="00485BE9"/>
    <w:rsid w:val="00485E5F"/>
    <w:rsid w:val="00485ED4"/>
    <w:rsid w:val="004860E6"/>
    <w:rsid w:val="004864C5"/>
    <w:rsid w:val="004866A5"/>
    <w:rsid w:val="0048695A"/>
    <w:rsid w:val="00486CE9"/>
    <w:rsid w:val="004873BA"/>
    <w:rsid w:val="00487930"/>
    <w:rsid w:val="00490936"/>
    <w:rsid w:val="00490BCD"/>
    <w:rsid w:val="00490BE6"/>
    <w:rsid w:val="00491093"/>
    <w:rsid w:val="00491267"/>
    <w:rsid w:val="004915DE"/>
    <w:rsid w:val="00491E49"/>
    <w:rsid w:val="00491FB3"/>
    <w:rsid w:val="00492160"/>
    <w:rsid w:val="00492385"/>
    <w:rsid w:val="00492762"/>
    <w:rsid w:val="00492D9B"/>
    <w:rsid w:val="00492EC1"/>
    <w:rsid w:val="00493596"/>
    <w:rsid w:val="00494148"/>
    <w:rsid w:val="004945D2"/>
    <w:rsid w:val="00494C77"/>
    <w:rsid w:val="0049532D"/>
    <w:rsid w:val="004954F1"/>
    <w:rsid w:val="004956A1"/>
    <w:rsid w:val="00495781"/>
    <w:rsid w:val="00495D22"/>
    <w:rsid w:val="00495F6C"/>
    <w:rsid w:val="004960AC"/>
    <w:rsid w:val="004962DF"/>
    <w:rsid w:val="00496422"/>
    <w:rsid w:val="00496544"/>
    <w:rsid w:val="00496F3D"/>
    <w:rsid w:val="00497809"/>
    <w:rsid w:val="004A0065"/>
    <w:rsid w:val="004A024F"/>
    <w:rsid w:val="004A0261"/>
    <w:rsid w:val="004A02F2"/>
    <w:rsid w:val="004A0530"/>
    <w:rsid w:val="004A0839"/>
    <w:rsid w:val="004A083E"/>
    <w:rsid w:val="004A08B6"/>
    <w:rsid w:val="004A0BD0"/>
    <w:rsid w:val="004A0F53"/>
    <w:rsid w:val="004A111D"/>
    <w:rsid w:val="004A15E8"/>
    <w:rsid w:val="004A181B"/>
    <w:rsid w:val="004A19C5"/>
    <w:rsid w:val="004A1C03"/>
    <w:rsid w:val="004A1D8A"/>
    <w:rsid w:val="004A2199"/>
    <w:rsid w:val="004A21DD"/>
    <w:rsid w:val="004A270D"/>
    <w:rsid w:val="004A28F9"/>
    <w:rsid w:val="004A2F27"/>
    <w:rsid w:val="004A40D5"/>
    <w:rsid w:val="004A5882"/>
    <w:rsid w:val="004A5CD5"/>
    <w:rsid w:val="004A66DF"/>
    <w:rsid w:val="004A6C56"/>
    <w:rsid w:val="004A6DD2"/>
    <w:rsid w:val="004A71E7"/>
    <w:rsid w:val="004A72A9"/>
    <w:rsid w:val="004A74FB"/>
    <w:rsid w:val="004A7AB1"/>
    <w:rsid w:val="004A7B49"/>
    <w:rsid w:val="004A7B56"/>
    <w:rsid w:val="004B0055"/>
    <w:rsid w:val="004B0CAB"/>
    <w:rsid w:val="004B1B2D"/>
    <w:rsid w:val="004B2A25"/>
    <w:rsid w:val="004B2AD2"/>
    <w:rsid w:val="004B2AFA"/>
    <w:rsid w:val="004B37C9"/>
    <w:rsid w:val="004B3C81"/>
    <w:rsid w:val="004B4074"/>
    <w:rsid w:val="004B4256"/>
    <w:rsid w:val="004B441C"/>
    <w:rsid w:val="004B4B39"/>
    <w:rsid w:val="004B53A0"/>
    <w:rsid w:val="004B53A5"/>
    <w:rsid w:val="004B54BD"/>
    <w:rsid w:val="004B56BA"/>
    <w:rsid w:val="004B5C4C"/>
    <w:rsid w:val="004B5E40"/>
    <w:rsid w:val="004B6D3A"/>
    <w:rsid w:val="004B6FE9"/>
    <w:rsid w:val="004B71F0"/>
    <w:rsid w:val="004B73AD"/>
    <w:rsid w:val="004B7660"/>
    <w:rsid w:val="004B78EF"/>
    <w:rsid w:val="004B7A5B"/>
    <w:rsid w:val="004B7A76"/>
    <w:rsid w:val="004B7C3C"/>
    <w:rsid w:val="004B7C85"/>
    <w:rsid w:val="004B7EDC"/>
    <w:rsid w:val="004C0508"/>
    <w:rsid w:val="004C0DF0"/>
    <w:rsid w:val="004C113C"/>
    <w:rsid w:val="004C1149"/>
    <w:rsid w:val="004C1210"/>
    <w:rsid w:val="004C136D"/>
    <w:rsid w:val="004C1707"/>
    <w:rsid w:val="004C1EDF"/>
    <w:rsid w:val="004C1FD5"/>
    <w:rsid w:val="004C20BE"/>
    <w:rsid w:val="004C260B"/>
    <w:rsid w:val="004C26CB"/>
    <w:rsid w:val="004C2791"/>
    <w:rsid w:val="004C2A6C"/>
    <w:rsid w:val="004C33B7"/>
    <w:rsid w:val="004C394E"/>
    <w:rsid w:val="004C3AFF"/>
    <w:rsid w:val="004C3BEA"/>
    <w:rsid w:val="004C3E64"/>
    <w:rsid w:val="004C3E8B"/>
    <w:rsid w:val="004C4022"/>
    <w:rsid w:val="004C4130"/>
    <w:rsid w:val="004C49CC"/>
    <w:rsid w:val="004C4BA3"/>
    <w:rsid w:val="004C4C5D"/>
    <w:rsid w:val="004C4DEC"/>
    <w:rsid w:val="004C4E8A"/>
    <w:rsid w:val="004C5788"/>
    <w:rsid w:val="004C596E"/>
    <w:rsid w:val="004C599C"/>
    <w:rsid w:val="004C5D11"/>
    <w:rsid w:val="004C5D33"/>
    <w:rsid w:val="004C66EB"/>
    <w:rsid w:val="004C679D"/>
    <w:rsid w:val="004C6BCE"/>
    <w:rsid w:val="004C707C"/>
    <w:rsid w:val="004C774B"/>
    <w:rsid w:val="004C790E"/>
    <w:rsid w:val="004C7A2C"/>
    <w:rsid w:val="004C7CD8"/>
    <w:rsid w:val="004D00F9"/>
    <w:rsid w:val="004D0231"/>
    <w:rsid w:val="004D0603"/>
    <w:rsid w:val="004D0D28"/>
    <w:rsid w:val="004D1442"/>
    <w:rsid w:val="004D14F4"/>
    <w:rsid w:val="004D1927"/>
    <w:rsid w:val="004D1A7F"/>
    <w:rsid w:val="004D1E2C"/>
    <w:rsid w:val="004D241B"/>
    <w:rsid w:val="004D2882"/>
    <w:rsid w:val="004D2B16"/>
    <w:rsid w:val="004D2D16"/>
    <w:rsid w:val="004D3168"/>
    <w:rsid w:val="004D3ECA"/>
    <w:rsid w:val="004D3FB8"/>
    <w:rsid w:val="004D40C2"/>
    <w:rsid w:val="004D45E9"/>
    <w:rsid w:val="004D4639"/>
    <w:rsid w:val="004D49B7"/>
    <w:rsid w:val="004D4A8B"/>
    <w:rsid w:val="004D4AB8"/>
    <w:rsid w:val="004D4E42"/>
    <w:rsid w:val="004D4E49"/>
    <w:rsid w:val="004D54EA"/>
    <w:rsid w:val="004D5656"/>
    <w:rsid w:val="004D5C66"/>
    <w:rsid w:val="004D5D0E"/>
    <w:rsid w:val="004D6186"/>
    <w:rsid w:val="004D61AA"/>
    <w:rsid w:val="004D648D"/>
    <w:rsid w:val="004D687D"/>
    <w:rsid w:val="004D7078"/>
    <w:rsid w:val="004D7091"/>
    <w:rsid w:val="004D75E1"/>
    <w:rsid w:val="004D7A39"/>
    <w:rsid w:val="004E03F3"/>
    <w:rsid w:val="004E0527"/>
    <w:rsid w:val="004E0649"/>
    <w:rsid w:val="004E0669"/>
    <w:rsid w:val="004E0AC2"/>
    <w:rsid w:val="004E0BD0"/>
    <w:rsid w:val="004E15E4"/>
    <w:rsid w:val="004E1659"/>
    <w:rsid w:val="004E16B9"/>
    <w:rsid w:val="004E1C0E"/>
    <w:rsid w:val="004E1FF7"/>
    <w:rsid w:val="004E3551"/>
    <w:rsid w:val="004E4698"/>
    <w:rsid w:val="004E477E"/>
    <w:rsid w:val="004E5135"/>
    <w:rsid w:val="004E515E"/>
    <w:rsid w:val="004E5937"/>
    <w:rsid w:val="004E6259"/>
    <w:rsid w:val="004E62FF"/>
    <w:rsid w:val="004E6AD1"/>
    <w:rsid w:val="004E74DE"/>
    <w:rsid w:val="004E7AC3"/>
    <w:rsid w:val="004E7EBC"/>
    <w:rsid w:val="004F02D1"/>
    <w:rsid w:val="004F04B0"/>
    <w:rsid w:val="004F09C5"/>
    <w:rsid w:val="004F09EF"/>
    <w:rsid w:val="004F0D52"/>
    <w:rsid w:val="004F1080"/>
    <w:rsid w:val="004F140C"/>
    <w:rsid w:val="004F15DD"/>
    <w:rsid w:val="004F1796"/>
    <w:rsid w:val="004F1C83"/>
    <w:rsid w:val="004F1FCF"/>
    <w:rsid w:val="004F242B"/>
    <w:rsid w:val="004F2446"/>
    <w:rsid w:val="004F308C"/>
    <w:rsid w:val="004F350E"/>
    <w:rsid w:val="004F4056"/>
    <w:rsid w:val="004F4276"/>
    <w:rsid w:val="004F4A1A"/>
    <w:rsid w:val="004F4B11"/>
    <w:rsid w:val="004F4E1F"/>
    <w:rsid w:val="004F5451"/>
    <w:rsid w:val="004F572B"/>
    <w:rsid w:val="004F5976"/>
    <w:rsid w:val="004F6563"/>
    <w:rsid w:val="004F65B6"/>
    <w:rsid w:val="004F6695"/>
    <w:rsid w:val="004F6A8F"/>
    <w:rsid w:val="004F6DF9"/>
    <w:rsid w:val="004F729F"/>
    <w:rsid w:val="004F7372"/>
    <w:rsid w:val="004F78FE"/>
    <w:rsid w:val="004F7AD8"/>
    <w:rsid w:val="004F7C1D"/>
    <w:rsid w:val="005000FC"/>
    <w:rsid w:val="00501117"/>
    <w:rsid w:val="005013BF"/>
    <w:rsid w:val="005018E1"/>
    <w:rsid w:val="00501F58"/>
    <w:rsid w:val="0050265E"/>
    <w:rsid w:val="005027B4"/>
    <w:rsid w:val="00502DFD"/>
    <w:rsid w:val="00502E75"/>
    <w:rsid w:val="0050399F"/>
    <w:rsid w:val="00503BB1"/>
    <w:rsid w:val="0050443C"/>
    <w:rsid w:val="005048DE"/>
    <w:rsid w:val="00504B53"/>
    <w:rsid w:val="00504E98"/>
    <w:rsid w:val="00504EC8"/>
    <w:rsid w:val="00504FC0"/>
    <w:rsid w:val="00505296"/>
    <w:rsid w:val="00505898"/>
    <w:rsid w:val="00505CEA"/>
    <w:rsid w:val="0050633F"/>
    <w:rsid w:val="005067FD"/>
    <w:rsid w:val="00506B53"/>
    <w:rsid w:val="00506F01"/>
    <w:rsid w:val="00507748"/>
    <w:rsid w:val="00507BB3"/>
    <w:rsid w:val="005104D6"/>
    <w:rsid w:val="005108B3"/>
    <w:rsid w:val="00510AC3"/>
    <w:rsid w:val="00510FBE"/>
    <w:rsid w:val="00510FC5"/>
    <w:rsid w:val="00511C19"/>
    <w:rsid w:val="00511F78"/>
    <w:rsid w:val="0051205F"/>
    <w:rsid w:val="00512521"/>
    <w:rsid w:val="00512925"/>
    <w:rsid w:val="00512B9C"/>
    <w:rsid w:val="00513693"/>
    <w:rsid w:val="00513A30"/>
    <w:rsid w:val="00513A4F"/>
    <w:rsid w:val="005145CB"/>
    <w:rsid w:val="0051463C"/>
    <w:rsid w:val="00514FC7"/>
    <w:rsid w:val="0051507E"/>
    <w:rsid w:val="00515811"/>
    <w:rsid w:val="00515876"/>
    <w:rsid w:val="00515931"/>
    <w:rsid w:val="00515A04"/>
    <w:rsid w:val="00515A23"/>
    <w:rsid w:val="005166B6"/>
    <w:rsid w:val="0051676F"/>
    <w:rsid w:val="00516A09"/>
    <w:rsid w:val="00517597"/>
    <w:rsid w:val="00517923"/>
    <w:rsid w:val="00517A33"/>
    <w:rsid w:val="00517E79"/>
    <w:rsid w:val="0052031F"/>
    <w:rsid w:val="00520937"/>
    <w:rsid w:val="005209C3"/>
    <w:rsid w:val="00520A3F"/>
    <w:rsid w:val="00520B10"/>
    <w:rsid w:val="005212DA"/>
    <w:rsid w:val="00521993"/>
    <w:rsid w:val="005220AA"/>
    <w:rsid w:val="005229BA"/>
    <w:rsid w:val="005233BA"/>
    <w:rsid w:val="005233EC"/>
    <w:rsid w:val="0052349C"/>
    <w:rsid w:val="00523626"/>
    <w:rsid w:val="0052381F"/>
    <w:rsid w:val="005241F0"/>
    <w:rsid w:val="00524696"/>
    <w:rsid w:val="00524760"/>
    <w:rsid w:val="0052487E"/>
    <w:rsid w:val="005248ED"/>
    <w:rsid w:val="00524A7B"/>
    <w:rsid w:val="00524AC0"/>
    <w:rsid w:val="00524D3A"/>
    <w:rsid w:val="00524D75"/>
    <w:rsid w:val="00524E12"/>
    <w:rsid w:val="00525252"/>
    <w:rsid w:val="0052567F"/>
    <w:rsid w:val="00526061"/>
    <w:rsid w:val="005260C7"/>
    <w:rsid w:val="00526759"/>
    <w:rsid w:val="00526B20"/>
    <w:rsid w:val="00526B91"/>
    <w:rsid w:val="005301F9"/>
    <w:rsid w:val="00530795"/>
    <w:rsid w:val="00530DF2"/>
    <w:rsid w:val="00531120"/>
    <w:rsid w:val="0053145A"/>
    <w:rsid w:val="005316F7"/>
    <w:rsid w:val="005320F1"/>
    <w:rsid w:val="005323F0"/>
    <w:rsid w:val="005331BE"/>
    <w:rsid w:val="005335A3"/>
    <w:rsid w:val="0053390C"/>
    <w:rsid w:val="005339CD"/>
    <w:rsid w:val="00533D4E"/>
    <w:rsid w:val="00533D65"/>
    <w:rsid w:val="0053491E"/>
    <w:rsid w:val="005349B3"/>
    <w:rsid w:val="00534A2D"/>
    <w:rsid w:val="00534CA9"/>
    <w:rsid w:val="00534CF2"/>
    <w:rsid w:val="00534D17"/>
    <w:rsid w:val="00534D41"/>
    <w:rsid w:val="0053530A"/>
    <w:rsid w:val="00535470"/>
    <w:rsid w:val="0053595E"/>
    <w:rsid w:val="005359B6"/>
    <w:rsid w:val="00535AF5"/>
    <w:rsid w:val="00535BDF"/>
    <w:rsid w:val="00536605"/>
    <w:rsid w:val="005368DF"/>
    <w:rsid w:val="00536B3B"/>
    <w:rsid w:val="00536E33"/>
    <w:rsid w:val="00537398"/>
    <w:rsid w:val="005379E0"/>
    <w:rsid w:val="00537C28"/>
    <w:rsid w:val="00537FC9"/>
    <w:rsid w:val="005409FC"/>
    <w:rsid w:val="00540BD8"/>
    <w:rsid w:val="00540F94"/>
    <w:rsid w:val="00540FA7"/>
    <w:rsid w:val="00541367"/>
    <w:rsid w:val="00541492"/>
    <w:rsid w:val="005414EE"/>
    <w:rsid w:val="0054165A"/>
    <w:rsid w:val="00541885"/>
    <w:rsid w:val="0054195F"/>
    <w:rsid w:val="00541B33"/>
    <w:rsid w:val="00542915"/>
    <w:rsid w:val="0054295F"/>
    <w:rsid w:val="00542DDD"/>
    <w:rsid w:val="005430A3"/>
    <w:rsid w:val="0054342A"/>
    <w:rsid w:val="0054370F"/>
    <w:rsid w:val="00543DE6"/>
    <w:rsid w:val="005443BD"/>
    <w:rsid w:val="00544C05"/>
    <w:rsid w:val="00544CCB"/>
    <w:rsid w:val="00544D8E"/>
    <w:rsid w:val="00545202"/>
    <w:rsid w:val="00545801"/>
    <w:rsid w:val="00545CCB"/>
    <w:rsid w:val="0054663B"/>
    <w:rsid w:val="005467E7"/>
    <w:rsid w:val="00546F60"/>
    <w:rsid w:val="00546F96"/>
    <w:rsid w:val="0054701C"/>
    <w:rsid w:val="00547650"/>
    <w:rsid w:val="005501C2"/>
    <w:rsid w:val="005501E0"/>
    <w:rsid w:val="00550DD7"/>
    <w:rsid w:val="005516E3"/>
    <w:rsid w:val="005519B3"/>
    <w:rsid w:val="00551A3E"/>
    <w:rsid w:val="00551FAB"/>
    <w:rsid w:val="00552170"/>
    <w:rsid w:val="005521C0"/>
    <w:rsid w:val="00552771"/>
    <w:rsid w:val="005534B5"/>
    <w:rsid w:val="005543E8"/>
    <w:rsid w:val="005545AE"/>
    <w:rsid w:val="00554796"/>
    <w:rsid w:val="00554EC6"/>
    <w:rsid w:val="00555592"/>
    <w:rsid w:val="00555FB2"/>
    <w:rsid w:val="0055605C"/>
    <w:rsid w:val="005560A2"/>
    <w:rsid w:val="0055631B"/>
    <w:rsid w:val="00556521"/>
    <w:rsid w:val="0055679E"/>
    <w:rsid w:val="005574C5"/>
    <w:rsid w:val="00557543"/>
    <w:rsid w:val="00557890"/>
    <w:rsid w:val="00557B46"/>
    <w:rsid w:val="005600B7"/>
    <w:rsid w:val="0056031C"/>
    <w:rsid w:val="00560973"/>
    <w:rsid w:val="00560E95"/>
    <w:rsid w:val="005618EE"/>
    <w:rsid w:val="00561A5A"/>
    <w:rsid w:val="00561B05"/>
    <w:rsid w:val="00561C5F"/>
    <w:rsid w:val="00561D92"/>
    <w:rsid w:val="005622DC"/>
    <w:rsid w:val="0056261C"/>
    <w:rsid w:val="005626A7"/>
    <w:rsid w:val="00563431"/>
    <w:rsid w:val="00563F25"/>
    <w:rsid w:val="00563F3F"/>
    <w:rsid w:val="00564279"/>
    <w:rsid w:val="00564387"/>
    <w:rsid w:val="00564464"/>
    <w:rsid w:val="00564628"/>
    <w:rsid w:val="00564997"/>
    <w:rsid w:val="00564A3C"/>
    <w:rsid w:val="00564E11"/>
    <w:rsid w:val="00564ED1"/>
    <w:rsid w:val="0056514B"/>
    <w:rsid w:val="0056542C"/>
    <w:rsid w:val="005655A6"/>
    <w:rsid w:val="005656C0"/>
    <w:rsid w:val="00566088"/>
    <w:rsid w:val="00566A13"/>
    <w:rsid w:val="00566AB9"/>
    <w:rsid w:val="00566C1B"/>
    <w:rsid w:val="00566D3D"/>
    <w:rsid w:val="00566D63"/>
    <w:rsid w:val="00566D6E"/>
    <w:rsid w:val="00566EA6"/>
    <w:rsid w:val="00567436"/>
    <w:rsid w:val="0056765D"/>
    <w:rsid w:val="00567893"/>
    <w:rsid w:val="005679A0"/>
    <w:rsid w:val="0057005E"/>
    <w:rsid w:val="0057039B"/>
    <w:rsid w:val="005703C8"/>
    <w:rsid w:val="005707DB"/>
    <w:rsid w:val="005708D4"/>
    <w:rsid w:val="00570DCC"/>
    <w:rsid w:val="00570EE7"/>
    <w:rsid w:val="0057171A"/>
    <w:rsid w:val="00571C9C"/>
    <w:rsid w:val="00571CA2"/>
    <w:rsid w:val="00571FBA"/>
    <w:rsid w:val="00572631"/>
    <w:rsid w:val="005728F2"/>
    <w:rsid w:val="00572AE0"/>
    <w:rsid w:val="00572B22"/>
    <w:rsid w:val="00572BD8"/>
    <w:rsid w:val="00573364"/>
    <w:rsid w:val="00573745"/>
    <w:rsid w:val="00573836"/>
    <w:rsid w:val="00573BE2"/>
    <w:rsid w:val="005745B6"/>
    <w:rsid w:val="00574873"/>
    <w:rsid w:val="005749F8"/>
    <w:rsid w:val="00574B6E"/>
    <w:rsid w:val="00574F06"/>
    <w:rsid w:val="00574FB4"/>
    <w:rsid w:val="00575231"/>
    <w:rsid w:val="0057553B"/>
    <w:rsid w:val="00575B89"/>
    <w:rsid w:val="00576557"/>
    <w:rsid w:val="0057699C"/>
    <w:rsid w:val="00576E39"/>
    <w:rsid w:val="0057793D"/>
    <w:rsid w:val="00577A30"/>
    <w:rsid w:val="00577B04"/>
    <w:rsid w:val="00577F58"/>
    <w:rsid w:val="00580396"/>
    <w:rsid w:val="00580494"/>
    <w:rsid w:val="005805BA"/>
    <w:rsid w:val="0058065B"/>
    <w:rsid w:val="00580A8A"/>
    <w:rsid w:val="00580DAA"/>
    <w:rsid w:val="00580E57"/>
    <w:rsid w:val="00581413"/>
    <w:rsid w:val="00581539"/>
    <w:rsid w:val="005815ED"/>
    <w:rsid w:val="0058178F"/>
    <w:rsid w:val="00581956"/>
    <w:rsid w:val="00581D95"/>
    <w:rsid w:val="0058221A"/>
    <w:rsid w:val="00582488"/>
    <w:rsid w:val="005824A4"/>
    <w:rsid w:val="005825F5"/>
    <w:rsid w:val="005828EE"/>
    <w:rsid w:val="0058335D"/>
    <w:rsid w:val="005839A5"/>
    <w:rsid w:val="005841B7"/>
    <w:rsid w:val="0058459B"/>
    <w:rsid w:val="00584B2B"/>
    <w:rsid w:val="00584C8F"/>
    <w:rsid w:val="00585143"/>
    <w:rsid w:val="00585555"/>
    <w:rsid w:val="005856E2"/>
    <w:rsid w:val="0058572B"/>
    <w:rsid w:val="00585B34"/>
    <w:rsid w:val="005866F9"/>
    <w:rsid w:val="0058696E"/>
    <w:rsid w:val="00586BAA"/>
    <w:rsid w:val="0058725D"/>
    <w:rsid w:val="0058746B"/>
    <w:rsid w:val="00587BF8"/>
    <w:rsid w:val="00587C3C"/>
    <w:rsid w:val="005902CD"/>
    <w:rsid w:val="00590BAA"/>
    <w:rsid w:val="00591280"/>
    <w:rsid w:val="005916C8"/>
    <w:rsid w:val="00591863"/>
    <w:rsid w:val="00591AAD"/>
    <w:rsid w:val="00591C10"/>
    <w:rsid w:val="00591F96"/>
    <w:rsid w:val="0059247A"/>
    <w:rsid w:val="00592826"/>
    <w:rsid w:val="00592CF9"/>
    <w:rsid w:val="00592DBD"/>
    <w:rsid w:val="005931FB"/>
    <w:rsid w:val="00593838"/>
    <w:rsid w:val="0059424B"/>
    <w:rsid w:val="005943AE"/>
    <w:rsid w:val="0059463C"/>
    <w:rsid w:val="005946E3"/>
    <w:rsid w:val="00594A32"/>
    <w:rsid w:val="00595D6F"/>
    <w:rsid w:val="00595F9D"/>
    <w:rsid w:val="0059697F"/>
    <w:rsid w:val="00596C3C"/>
    <w:rsid w:val="00597325"/>
    <w:rsid w:val="00597D5F"/>
    <w:rsid w:val="005A05CF"/>
    <w:rsid w:val="005A08A3"/>
    <w:rsid w:val="005A0F4B"/>
    <w:rsid w:val="005A0FF7"/>
    <w:rsid w:val="005A1788"/>
    <w:rsid w:val="005A1F7D"/>
    <w:rsid w:val="005A2203"/>
    <w:rsid w:val="005A2593"/>
    <w:rsid w:val="005A2AC9"/>
    <w:rsid w:val="005A2FDA"/>
    <w:rsid w:val="005A3804"/>
    <w:rsid w:val="005A3A50"/>
    <w:rsid w:val="005A3BA6"/>
    <w:rsid w:val="005A3E89"/>
    <w:rsid w:val="005A3F26"/>
    <w:rsid w:val="005A4016"/>
    <w:rsid w:val="005A4037"/>
    <w:rsid w:val="005A4ADB"/>
    <w:rsid w:val="005A50DE"/>
    <w:rsid w:val="005A5145"/>
    <w:rsid w:val="005A6157"/>
    <w:rsid w:val="005A7622"/>
    <w:rsid w:val="005B00E1"/>
    <w:rsid w:val="005B0549"/>
    <w:rsid w:val="005B08BD"/>
    <w:rsid w:val="005B09F7"/>
    <w:rsid w:val="005B168F"/>
    <w:rsid w:val="005B236F"/>
    <w:rsid w:val="005B25F9"/>
    <w:rsid w:val="005B26F3"/>
    <w:rsid w:val="005B2772"/>
    <w:rsid w:val="005B2774"/>
    <w:rsid w:val="005B2B07"/>
    <w:rsid w:val="005B308B"/>
    <w:rsid w:val="005B30A0"/>
    <w:rsid w:val="005B3E92"/>
    <w:rsid w:val="005B3F97"/>
    <w:rsid w:val="005B4114"/>
    <w:rsid w:val="005B4D57"/>
    <w:rsid w:val="005B4F34"/>
    <w:rsid w:val="005B5558"/>
    <w:rsid w:val="005B6509"/>
    <w:rsid w:val="005B67E0"/>
    <w:rsid w:val="005B6C1F"/>
    <w:rsid w:val="005B7198"/>
    <w:rsid w:val="005B7514"/>
    <w:rsid w:val="005B7AC7"/>
    <w:rsid w:val="005B7B74"/>
    <w:rsid w:val="005B7DE2"/>
    <w:rsid w:val="005C0058"/>
    <w:rsid w:val="005C04B0"/>
    <w:rsid w:val="005C0626"/>
    <w:rsid w:val="005C0F91"/>
    <w:rsid w:val="005C164B"/>
    <w:rsid w:val="005C18FA"/>
    <w:rsid w:val="005C1A50"/>
    <w:rsid w:val="005C1F06"/>
    <w:rsid w:val="005C2162"/>
    <w:rsid w:val="005C2396"/>
    <w:rsid w:val="005C23E7"/>
    <w:rsid w:val="005C2793"/>
    <w:rsid w:val="005C27EF"/>
    <w:rsid w:val="005C2DCC"/>
    <w:rsid w:val="005C38EB"/>
    <w:rsid w:val="005C43DC"/>
    <w:rsid w:val="005C47E2"/>
    <w:rsid w:val="005C48C2"/>
    <w:rsid w:val="005C4953"/>
    <w:rsid w:val="005C57E0"/>
    <w:rsid w:val="005C586C"/>
    <w:rsid w:val="005C5A5E"/>
    <w:rsid w:val="005C61E6"/>
    <w:rsid w:val="005C66F9"/>
    <w:rsid w:val="005C6900"/>
    <w:rsid w:val="005C6A33"/>
    <w:rsid w:val="005C6B35"/>
    <w:rsid w:val="005C6C1D"/>
    <w:rsid w:val="005C6E0F"/>
    <w:rsid w:val="005C6FB5"/>
    <w:rsid w:val="005C7074"/>
    <w:rsid w:val="005C75B4"/>
    <w:rsid w:val="005C779E"/>
    <w:rsid w:val="005D0131"/>
    <w:rsid w:val="005D03A9"/>
    <w:rsid w:val="005D0BE8"/>
    <w:rsid w:val="005D0FB3"/>
    <w:rsid w:val="005D105F"/>
    <w:rsid w:val="005D1140"/>
    <w:rsid w:val="005D1296"/>
    <w:rsid w:val="005D15E1"/>
    <w:rsid w:val="005D1726"/>
    <w:rsid w:val="005D1A47"/>
    <w:rsid w:val="005D1D58"/>
    <w:rsid w:val="005D20FA"/>
    <w:rsid w:val="005D217B"/>
    <w:rsid w:val="005D2456"/>
    <w:rsid w:val="005D2C47"/>
    <w:rsid w:val="005D30A5"/>
    <w:rsid w:val="005D30C1"/>
    <w:rsid w:val="005D361F"/>
    <w:rsid w:val="005D383D"/>
    <w:rsid w:val="005D3A74"/>
    <w:rsid w:val="005D3DD2"/>
    <w:rsid w:val="005D4245"/>
    <w:rsid w:val="005D4609"/>
    <w:rsid w:val="005D4945"/>
    <w:rsid w:val="005D494C"/>
    <w:rsid w:val="005D4F61"/>
    <w:rsid w:val="005D5345"/>
    <w:rsid w:val="005D5CF1"/>
    <w:rsid w:val="005D6130"/>
    <w:rsid w:val="005D665F"/>
    <w:rsid w:val="005D66E2"/>
    <w:rsid w:val="005D675E"/>
    <w:rsid w:val="005D6ADB"/>
    <w:rsid w:val="005D6CA0"/>
    <w:rsid w:val="005D72F8"/>
    <w:rsid w:val="005D7A30"/>
    <w:rsid w:val="005E0ACE"/>
    <w:rsid w:val="005E0BD1"/>
    <w:rsid w:val="005E0D6B"/>
    <w:rsid w:val="005E0F5D"/>
    <w:rsid w:val="005E1433"/>
    <w:rsid w:val="005E1787"/>
    <w:rsid w:val="005E17B3"/>
    <w:rsid w:val="005E196E"/>
    <w:rsid w:val="005E19C6"/>
    <w:rsid w:val="005E1A03"/>
    <w:rsid w:val="005E1E16"/>
    <w:rsid w:val="005E1F2B"/>
    <w:rsid w:val="005E266F"/>
    <w:rsid w:val="005E2B26"/>
    <w:rsid w:val="005E2D69"/>
    <w:rsid w:val="005E2D97"/>
    <w:rsid w:val="005E31F5"/>
    <w:rsid w:val="005E3778"/>
    <w:rsid w:val="005E3A2D"/>
    <w:rsid w:val="005E3AB7"/>
    <w:rsid w:val="005E3C07"/>
    <w:rsid w:val="005E4184"/>
    <w:rsid w:val="005E438F"/>
    <w:rsid w:val="005E4845"/>
    <w:rsid w:val="005E4869"/>
    <w:rsid w:val="005E498C"/>
    <w:rsid w:val="005E4BFC"/>
    <w:rsid w:val="005E5A46"/>
    <w:rsid w:val="005E5A84"/>
    <w:rsid w:val="005E5CBF"/>
    <w:rsid w:val="005E5D80"/>
    <w:rsid w:val="005E64A8"/>
    <w:rsid w:val="005E65C5"/>
    <w:rsid w:val="005E6FA3"/>
    <w:rsid w:val="005E7757"/>
    <w:rsid w:val="005E7921"/>
    <w:rsid w:val="005E7C9A"/>
    <w:rsid w:val="005E7DFA"/>
    <w:rsid w:val="005F0DBB"/>
    <w:rsid w:val="005F0DE0"/>
    <w:rsid w:val="005F0E84"/>
    <w:rsid w:val="005F1187"/>
    <w:rsid w:val="005F1D25"/>
    <w:rsid w:val="005F1EF9"/>
    <w:rsid w:val="005F1FE7"/>
    <w:rsid w:val="005F2173"/>
    <w:rsid w:val="005F29D6"/>
    <w:rsid w:val="005F2C22"/>
    <w:rsid w:val="005F2F20"/>
    <w:rsid w:val="005F30C4"/>
    <w:rsid w:val="005F338F"/>
    <w:rsid w:val="005F34CA"/>
    <w:rsid w:val="005F34D5"/>
    <w:rsid w:val="005F3775"/>
    <w:rsid w:val="005F4044"/>
    <w:rsid w:val="005F4C53"/>
    <w:rsid w:val="005F4ED1"/>
    <w:rsid w:val="005F5171"/>
    <w:rsid w:val="005F55BC"/>
    <w:rsid w:val="005F56A1"/>
    <w:rsid w:val="005F56C0"/>
    <w:rsid w:val="005F56C6"/>
    <w:rsid w:val="005F5A05"/>
    <w:rsid w:val="005F5F55"/>
    <w:rsid w:val="005F6099"/>
    <w:rsid w:val="005F682A"/>
    <w:rsid w:val="005F687F"/>
    <w:rsid w:val="005F69A4"/>
    <w:rsid w:val="005F69FC"/>
    <w:rsid w:val="005F6F19"/>
    <w:rsid w:val="005F7B89"/>
    <w:rsid w:val="005F7FA4"/>
    <w:rsid w:val="006005F2"/>
    <w:rsid w:val="00600B9B"/>
    <w:rsid w:val="00600BE5"/>
    <w:rsid w:val="00600C07"/>
    <w:rsid w:val="00600ED3"/>
    <w:rsid w:val="006010C3"/>
    <w:rsid w:val="00601256"/>
    <w:rsid w:val="00601722"/>
    <w:rsid w:val="00601884"/>
    <w:rsid w:val="00601907"/>
    <w:rsid w:val="00601EA1"/>
    <w:rsid w:val="006023DC"/>
    <w:rsid w:val="00602989"/>
    <w:rsid w:val="006029D1"/>
    <w:rsid w:val="00602D65"/>
    <w:rsid w:val="00603396"/>
    <w:rsid w:val="00603B06"/>
    <w:rsid w:val="006040A0"/>
    <w:rsid w:val="00604104"/>
    <w:rsid w:val="006046F2"/>
    <w:rsid w:val="00604990"/>
    <w:rsid w:val="006053FD"/>
    <w:rsid w:val="00605523"/>
    <w:rsid w:val="006059D5"/>
    <w:rsid w:val="00605C1C"/>
    <w:rsid w:val="006066A6"/>
    <w:rsid w:val="00606AD5"/>
    <w:rsid w:val="00606D4F"/>
    <w:rsid w:val="00606FD5"/>
    <w:rsid w:val="00607314"/>
    <w:rsid w:val="00607E2B"/>
    <w:rsid w:val="00607F59"/>
    <w:rsid w:val="0061089E"/>
    <w:rsid w:val="0061096F"/>
    <w:rsid w:val="00611472"/>
    <w:rsid w:val="00611F5A"/>
    <w:rsid w:val="00612271"/>
    <w:rsid w:val="006122C7"/>
    <w:rsid w:val="00612396"/>
    <w:rsid w:val="006123DC"/>
    <w:rsid w:val="0061268D"/>
    <w:rsid w:val="00612698"/>
    <w:rsid w:val="00612854"/>
    <w:rsid w:val="00612F22"/>
    <w:rsid w:val="00613B63"/>
    <w:rsid w:val="00613DDC"/>
    <w:rsid w:val="00613F33"/>
    <w:rsid w:val="00614328"/>
    <w:rsid w:val="00614617"/>
    <w:rsid w:val="0061478B"/>
    <w:rsid w:val="00614839"/>
    <w:rsid w:val="00614AF4"/>
    <w:rsid w:val="00614D39"/>
    <w:rsid w:val="006157E8"/>
    <w:rsid w:val="00615842"/>
    <w:rsid w:val="00615872"/>
    <w:rsid w:val="006160C3"/>
    <w:rsid w:val="00616259"/>
    <w:rsid w:val="006163AA"/>
    <w:rsid w:val="00616575"/>
    <w:rsid w:val="00616966"/>
    <w:rsid w:val="006174EC"/>
    <w:rsid w:val="00617938"/>
    <w:rsid w:val="00617959"/>
    <w:rsid w:val="00617B1F"/>
    <w:rsid w:val="00620217"/>
    <w:rsid w:val="006202E7"/>
    <w:rsid w:val="006204CA"/>
    <w:rsid w:val="006205E1"/>
    <w:rsid w:val="006207E7"/>
    <w:rsid w:val="00620B3D"/>
    <w:rsid w:val="00620FE6"/>
    <w:rsid w:val="0062173B"/>
    <w:rsid w:val="006217FF"/>
    <w:rsid w:val="00621AB3"/>
    <w:rsid w:val="00622000"/>
    <w:rsid w:val="00622051"/>
    <w:rsid w:val="00622612"/>
    <w:rsid w:val="00622701"/>
    <w:rsid w:val="006227AA"/>
    <w:rsid w:val="0062291E"/>
    <w:rsid w:val="00622B40"/>
    <w:rsid w:val="00622F40"/>
    <w:rsid w:val="00623123"/>
    <w:rsid w:val="006232E9"/>
    <w:rsid w:val="0062352D"/>
    <w:rsid w:val="006237D7"/>
    <w:rsid w:val="00623B50"/>
    <w:rsid w:val="00624853"/>
    <w:rsid w:val="00624932"/>
    <w:rsid w:val="00624E36"/>
    <w:rsid w:val="00624E5F"/>
    <w:rsid w:val="006253F5"/>
    <w:rsid w:val="006255D5"/>
    <w:rsid w:val="006257E3"/>
    <w:rsid w:val="00625975"/>
    <w:rsid w:val="00625A59"/>
    <w:rsid w:val="00625C54"/>
    <w:rsid w:val="00626620"/>
    <w:rsid w:val="006269CD"/>
    <w:rsid w:val="00626BFC"/>
    <w:rsid w:val="00626E36"/>
    <w:rsid w:val="006302B3"/>
    <w:rsid w:val="00630396"/>
    <w:rsid w:val="00631322"/>
    <w:rsid w:val="0063199B"/>
    <w:rsid w:val="00631B34"/>
    <w:rsid w:val="006323AD"/>
    <w:rsid w:val="00632AC2"/>
    <w:rsid w:val="00632B53"/>
    <w:rsid w:val="00632C5E"/>
    <w:rsid w:val="00633C56"/>
    <w:rsid w:val="00633D87"/>
    <w:rsid w:val="00633EEF"/>
    <w:rsid w:val="006341B5"/>
    <w:rsid w:val="00634A15"/>
    <w:rsid w:val="00634F77"/>
    <w:rsid w:val="00635139"/>
    <w:rsid w:val="006351FA"/>
    <w:rsid w:val="00635A2C"/>
    <w:rsid w:val="00635A7B"/>
    <w:rsid w:val="00636273"/>
    <w:rsid w:val="0063679B"/>
    <w:rsid w:val="00636846"/>
    <w:rsid w:val="00636BF2"/>
    <w:rsid w:val="00636EE4"/>
    <w:rsid w:val="00637421"/>
    <w:rsid w:val="00637CB5"/>
    <w:rsid w:val="00637D27"/>
    <w:rsid w:val="00637EAD"/>
    <w:rsid w:val="00640843"/>
    <w:rsid w:val="00640D45"/>
    <w:rsid w:val="00641361"/>
    <w:rsid w:val="00641B71"/>
    <w:rsid w:val="00641C6A"/>
    <w:rsid w:val="00642514"/>
    <w:rsid w:val="006431B9"/>
    <w:rsid w:val="006435B9"/>
    <w:rsid w:val="00643BCB"/>
    <w:rsid w:val="0064442C"/>
    <w:rsid w:val="00644C8A"/>
    <w:rsid w:val="00644D26"/>
    <w:rsid w:val="00644F29"/>
    <w:rsid w:val="006453AD"/>
    <w:rsid w:val="00645659"/>
    <w:rsid w:val="00645E82"/>
    <w:rsid w:val="00645FBE"/>
    <w:rsid w:val="00646152"/>
    <w:rsid w:val="0064637A"/>
    <w:rsid w:val="00646425"/>
    <w:rsid w:val="00646585"/>
    <w:rsid w:val="0064668B"/>
    <w:rsid w:val="00646BD8"/>
    <w:rsid w:val="006478CD"/>
    <w:rsid w:val="00647EB6"/>
    <w:rsid w:val="00650335"/>
    <w:rsid w:val="00650977"/>
    <w:rsid w:val="00650AE6"/>
    <w:rsid w:val="00650B2C"/>
    <w:rsid w:val="00650D15"/>
    <w:rsid w:val="00651290"/>
    <w:rsid w:val="00651695"/>
    <w:rsid w:val="0065227A"/>
    <w:rsid w:val="006524AB"/>
    <w:rsid w:val="00652637"/>
    <w:rsid w:val="00652ABE"/>
    <w:rsid w:val="00653445"/>
    <w:rsid w:val="00653A81"/>
    <w:rsid w:val="00653B3F"/>
    <w:rsid w:val="00653BBD"/>
    <w:rsid w:val="006549DE"/>
    <w:rsid w:val="00654BB8"/>
    <w:rsid w:val="00654DD7"/>
    <w:rsid w:val="00654EA7"/>
    <w:rsid w:val="0065529A"/>
    <w:rsid w:val="00655560"/>
    <w:rsid w:val="00656689"/>
    <w:rsid w:val="006567CE"/>
    <w:rsid w:val="006567F9"/>
    <w:rsid w:val="0065683D"/>
    <w:rsid w:val="006569F1"/>
    <w:rsid w:val="00656D5B"/>
    <w:rsid w:val="00656EEF"/>
    <w:rsid w:val="006571EA"/>
    <w:rsid w:val="00657515"/>
    <w:rsid w:val="0065763B"/>
    <w:rsid w:val="00657710"/>
    <w:rsid w:val="00657944"/>
    <w:rsid w:val="006579F7"/>
    <w:rsid w:val="006600C0"/>
    <w:rsid w:val="006601DA"/>
    <w:rsid w:val="00660559"/>
    <w:rsid w:val="00660CE2"/>
    <w:rsid w:val="00660D43"/>
    <w:rsid w:val="0066107C"/>
    <w:rsid w:val="0066180D"/>
    <w:rsid w:val="00661B5A"/>
    <w:rsid w:val="00662007"/>
    <w:rsid w:val="00662264"/>
    <w:rsid w:val="00662422"/>
    <w:rsid w:val="00662DB5"/>
    <w:rsid w:val="0066316D"/>
    <w:rsid w:val="006632BB"/>
    <w:rsid w:val="0066332D"/>
    <w:rsid w:val="00663DE9"/>
    <w:rsid w:val="00664055"/>
    <w:rsid w:val="0066410E"/>
    <w:rsid w:val="0066469D"/>
    <w:rsid w:val="00664B2E"/>
    <w:rsid w:val="00664CB4"/>
    <w:rsid w:val="00664E58"/>
    <w:rsid w:val="00664E8C"/>
    <w:rsid w:val="006651A8"/>
    <w:rsid w:val="006651B8"/>
    <w:rsid w:val="00665990"/>
    <w:rsid w:val="006659BC"/>
    <w:rsid w:val="00665DA6"/>
    <w:rsid w:val="00665E43"/>
    <w:rsid w:val="0066624A"/>
    <w:rsid w:val="00666F08"/>
    <w:rsid w:val="006674F5"/>
    <w:rsid w:val="00667768"/>
    <w:rsid w:val="00667B4D"/>
    <w:rsid w:val="00667B56"/>
    <w:rsid w:val="00667FFD"/>
    <w:rsid w:val="00670442"/>
    <w:rsid w:val="00670611"/>
    <w:rsid w:val="00670866"/>
    <w:rsid w:val="00670C12"/>
    <w:rsid w:val="0067108C"/>
    <w:rsid w:val="00671695"/>
    <w:rsid w:val="00671C63"/>
    <w:rsid w:val="00672012"/>
    <w:rsid w:val="0067233C"/>
    <w:rsid w:val="00672BC5"/>
    <w:rsid w:val="00672BE4"/>
    <w:rsid w:val="0067334B"/>
    <w:rsid w:val="00673CF8"/>
    <w:rsid w:val="00674070"/>
    <w:rsid w:val="00674446"/>
    <w:rsid w:val="00674A9E"/>
    <w:rsid w:val="00674CA5"/>
    <w:rsid w:val="00674F73"/>
    <w:rsid w:val="00675183"/>
    <w:rsid w:val="00675495"/>
    <w:rsid w:val="006755B3"/>
    <w:rsid w:val="00675603"/>
    <w:rsid w:val="00675FE9"/>
    <w:rsid w:val="0067612F"/>
    <w:rsid w:val="00676460"/>
    <w:rsid w:val="0067670D"/>
    <w:rsid w:val="0067695C"/>
    <w:rsid w:val="00676FD8"/>
    <w:rsid w:val="0067742A"/>
    <w:rsid w:val="00677ACD"/>
    <w:rsid w:val="00677B34"/>
    <w:rsid w:val="00677C1C"/>
    <w:rsid w:val="00680159"/>
    <w:rsid w:val="006802C8"/>
    <w:rsid w:val="00681449"/>
    <w:rsid w:val="00681474"/>
    <w:rsid w:val="0068160D"/>
    <w:rsid w:val="006818AD"/>
    <w:rsid w:val="00681E5E"/>
    <w:rsid w:val="006829DB"/>
    <w:rsid w:val="00682EF0"/>
    <w:rsid w:val="00682F04"/>
    <w:rsid w:val="00683294"/>
    <w:rsid w:val="00683461"/>
    <w:rsid w:val="00683670"/>
    <w:rsid w:val="00683723"/>
    <w:rsid w:val="00683BC5"/>
    <w:rsid w:val="00683C99"/>
    <w:rsid w:val="00684601"/>
    <w:rsid w:val="006846BF"/>
    <w:rsid w:val="00684A08"/>
    <w:rsid w:val="00684AB9"/>
    <w:rsid w:val="006851F2"/>
    <w:rsid w:val="00685310"/>
    <w:rsid w:val="00685873"/>
    <w:rsid w:val="006863B9"/>
    <w:rsid w:val="006865AB"/>
    <w:rsid w:val="0068678B"/>
    <w:rsid w:val="00686992"/>
    <w:rsid w:val="00686995"/>
    <w:rsid w:val="00686BC4"/>
    <w:rsid w:val="006873C1"/>
    <w:rsid w:val="0068742B"/>
    <w:rsid w:val="00687688"/>
    <w:rsid w:val="006879F6"/>
    <w:rsid w:val="00687BDB"/>
    <w:rsid w:val="00687F1D"/>
    <w:rsid w:val="00690835"/>
    <w:rsid w:val="006908AA"/>
    <w:rsid w:val="00690C21"/>
    <w:rsid w:val="006914D7"/>
    <w:rsid w:val="00691E54"/>
    <w:rsid w:val="00692187"/>
    <w:rsid w:val="00692717"/>
    <w:rsid w:val="006929E1"/>
    <w:rsid w:val="00692AB1"/>
    <w:rsid w:val="00692B1D"/>
    <w:rsid w:val="00692D07"/>
    <w:rsid w:val="00692F14"/>
    <w:rsid w:val="006933AA"/>
    <w:rsid w:val="006935C9"/>
    <w:rsid w:val="006936C8"/>
    <w:rsid w:val="006937B8"/>
    <w:rsid w:val="00693B40"/>
    <w:rsid w:val="00693DF4"/>
    <w:rsid w:val="006940BE"/>
    <w:rsid w:val="00695200"/>
    <w:rsid w:val="006953F3"/>
    <w:rsid w:val="00695C99"/>
    <w:rsid w:val="00696236"/>
    <w:rsid w:val="00696758"/>
    <w:rsid w:val="006974FB"/>
    <w:rsid w:val="00697C35"/>
    <w:rsid w:val="00697D14"/>
    <w:rsid w:val="00697D47"/>
    <w:rsid w:val="00697F3C"/>
    <w:rsid w:val="006A05E2"/>
    <w:rsid w:val="006A0673"/>
    <w:rsid w:val="006A0AF1"/>
    <w:rsid w:val="006A11B0"/>
    <w:rsid w:val="006A16EF"/>
    <w:rsid w:val="006A176D"/>
    <w:rsid w:val="006A1803"/>
    <w:rsid w:val="006A18C2"/>
    <w:rsid w:val="006A2455"/>
    <w:rsid w:val="006A2B24"/>
    <w:rsid w:val="006A2BF8"/>
    <w:rsid w:val="006A2D0E"/>
    <w:rsid w:val="006A2ED1"/>
    <w:rsid w:val="006A341C"/>
    <w:rsid w:val="006A3829"/>
    <w:rsid w:val="006A384B"/>
    <w:rsid w:val="006A3B13"/>
    <w:rsid w:val="006A3DD5"/>
    <w:rsid w:val="006A4053"/>
    <w:rsid w:val="006A4636"/>
    <w:rsid w:val="006A4731"/>
    <w:rsid w:val="006A4C19"/>
    <w:rsid w:val="006A5054"/>
    <w:rsid w:val="006A5730"/>
    <w:rsid w:val="006A5893"/>
    <w:rsid w:val="006A5BC1"/>
    <w:rsid w:val="006A5DD9"/>
    <w:rsid w:val="006A662C"/>
    <w:rsid w:val="006A69EC"/>
    <w:rsid w:val="006A6B00"/>
    <w:rsid w:val="006A72E6"/>
    <w:rsid w:val="006A75BC"/>
    <w:rsid w:val="006A7C9F"/>
    <w:rsid w:val="006A7CE6"/>
    <w:rsid w:val="006A7CF9"/>
    <w:rsid w:val="006B049C"/>
    <w:rsid w:val="006B04D4"/>
    <w:rsid w:val="006B0728"/>
    <w:rsid w:val="006B0D0E"/>
    <w:rsid w:val="006B170B"/>
    <w:rsid w:val="006B1D94"/>
    <w:rsid w:val="006B2C95"/>
    <w:rsid w:val="006B2F71"/>
    <w:rsid w:val="006B3B87"/>
    <w:rsid w:val="006B3D98"/>
    <w:rsid w:val="006B4009"/>
    <w:rsid w:val="006B4181"/>
    <w:rsid w:val="006B4EB5"/>
    <w:rsid w:val="006B5269"/>
    <w:rsid w:val="006B532A"/>
    <w:rsid w:val="006B5AFE"/>
    <w:rsid w:val="006B5C36"/>
    <w:rsid w:val="006B5E48"/>
    <w:rsid w:val="006B5FD5"/>
    <w:rsid w:val="006B6155"/>
    <w:rsid w:val="006B6638"/>
    <w:rsid w:val="006B68C4"/>
    <w:rsid w:val="006B718B"/>
    <w:rsid w:val="006B7296"/>
    <w:rsid w:val="006B7398"/>
    <w:rsid w:val="006B7477"/>
    <w:rsid w:val="006B7F15"/>
    <w:rsid w:val="006B7F53"/>
    <w:rsid w:val="006C00AF"/>
    <w:rsid w:val="006C014F"/>
    <w:rsid w:val="006C067C"/>
    <w:rsid w:val="006C0A5C"/>
    <w:rsid w:val="006C0F32"/>
    <w:rsid w:val="006C1398"/>
    <w:rsid w:val="006C13D7"/>
    <w:rsid w:val="006C16C9"/>
    <w:rsid w:val="006C1BBB"/>
    <w:rsid w:val="006C21A9"/>
    <w:rsid w:val="006C2600"/>
    <w:rsid w:val="006C2ABE"/>
    <w:rsid w:val="006C2EA2"/>
    <w:rsid w:val="006C3236"/>
    <w:rsid w:val="006C3487"/>
    <w:rsid w:val="006C38D6"/>
    <w:rsid w:val="006C3B7F"/>
    <w:rsid w:val="006C3D94"/>
    <w:rsid w:val="006C44A7"/>
    <w:rsid w:val="006C4B9C"/>
    <w:rsid w:val="006C4E07"/>
    <w:rsid w:val="006C4F72"/>
    <w:rsid w:val="006C581F"/>
    <w:rsid w:val="006C59F7"/>
    <w:rsid w:val="006C5A1A"/>
    <w:rsid w:val="006C5B6A"/>
    <w:rsid w:val="006C5D2D"/>
    <w:rsid w:val="006C62D9"/>
    <w:rsid w:val="006C660D"/>
    <w:rsid w:val="006C7151"/>
    <w:rsid w:val="006C788F"/>
    <w:rsid w:val="006C7B45"/>
    <w:rsid w:val="006C7D97"/>
    <w:rsid w:val="006D055F"/>
    <w:rsid w:val="006D07E1"/>
    <w:rsid w:val="006D1586"/>
    <w:rsid w:val="006D1750"/>
    <w:rsid w:val="006D1E52"/>
    <w:rsid w:val="006D21CF"/>
    <w:rsid w:val="006D22D5"/>
    <w:rsid w:val="006D2CB4"/>
    <w:rsid w:val="006D2EC3"/>
    <w:rsid w:val="006D32DD"/>
    <w:rsid w:val="006D34FB"/>
    <w:rsid w:val="006D4495"/>
    <w:rsid w:val="006D4DCC"/>
    <w:rsid w:val="006D4DE8"/>
    <w:rsid w:val="006D4DFF"/>
    <w:rsid w:val="006D4FC5"/>
    <w:rsid w:val="006D5307"/>
    <w:rsid w:val="006D5425"/>
    <w:rsid w:val="006D5B9B"/>
    <w:rsid w:val="006D60DF"/>
    <w:rsid w:val="006D614B"/>
    <w:rsid w:val="006D6190"/>
    <w:rsid w:val="006D6539"/>
    <w:rsid w:val="006D65DE"/>
    <w:rsid w:val="006D65E8"/>
    <w:rsid w:val="006D65F3"/>
    <w:rsid w:val="006D68DE"/>
    <w:rsid w:val="006D6F5D"/>
    <w:rsid w:val="006D6FAC"/>
    <w:rsid w:val="006D74DD"/>
    <w:rsid w:val="006D762C"/>
    <w:rsid w:val="006D79AD"/>
    <w:rsid w:val="006D79DE"/>
    <w:rsid w:val="006D7D4E"/>
    <w:rsid w:val="006D7EA0"/>
    <w:rsid w:val="006E07A2"/>
    <w:rsid w:val="006E08CE"/>
    <w:rsid w:val="006E0A97"/>
    <w:rsid w:val="006E0E59"/>
    <w:rsid w:val="006E0EA1"/>
    <w:rsid w:val="006E1208"/>
    <w:rsid w:val="006E1303"/>
    <w:rsid w:val="006E17F8"/>
    <w:rsid w:val="006E186A"/>
    <w:rsid w:val="006E26EF"/>
    <w:rsid w:val="006E2AD6"/>
    <w:rsid w:val="006E2F52"/>
    <w:rsid w:val="006E3125"/>
    <w:rsid w:val="006E3256"/>
    <w:rsid w:val="006E363B"/>
    <w:rsid w:val="006E3FA6"/>
    <w:rsid w:val="006E4329"/>
    <w:rsid w:val="006E43D3"/>
    <w:rsid w:val="006E4855"/>
    <w:rsid w:val="006E4FF6"/>
    <w:rsid w:val="006E5875"/>
    <w:rsid w:val="006E6196"/>
    <w:rsid w:val="006E6AA4"/>
    <w:rsid w:val="006E6B75"/>
    <w:rsid w:val="006E7A6E"/>
    <w:rsid w:val="006E7D94"/>
    <w:rsid w:val="006F029E"/>
    <w:rsid w:val="006F0A84"/>
    <w:rsid w:val="006F0FA8"/>
    <w:rsid w:val="006F15EA"/>
    <w:rsid w:val="006F1B9E"/>
    <w:rsid w:val="006F1C39"/>
    <w:rsid w:val="006F225D"/>
    <w:rsid w:val="006F25A5"/>
    <w:rsid w:val="006F288B"/>
    <w:rsid w:val="006F2E18"/>
    <w:rsid w:val="006F389F"/>
    <w:rsid w:val="006F3AC3"/>
    <w:rsid w:val="006F3BD6"/>
    <w:rsid w:val="006F3BF2"/>
    <w:rsid w:val="006F412D"/>
    <w:rsid w:val="006F4413"/>
    <w:rsid w:val="006F44FE"/>
    <w:rsid w:val="006F460A"/>
    <w:rsid w:val="006F47AD"/>
    <w:rsid w:val="006F47B2"/>
    <w:rsid w:val="006F494F"/>
    <w:rsid w:val="006F495D"/>
    <w:rsid w:val="006F4ADC"/>
    <w:rsid w:val="006F4C4D"/>
    <w:rsid w:val="006F5215"/>
    <w:rsid w:val="006F53B2"/>
    <w:rsid w:val="006F5659"/>
    <w:rsid w:val="006F59F0"/>
    <w:rsid w:val="006F5C7D"/>
    <w:rsid w:val="006F5D2D"/>
    <w:rsid w:val="006F5DD4"/>
    <w:rsid w:val="006F644F"/>
    <w:rsid w:val="006F7275"/>
    <w:rsid w:val="006F7E5E"/>
    <w:rsid w:val="00700162"/>
    <w:rsid w:val="007002F8"/>
    <w:rsid w:val="00700721"/>
    <w:rsid w:val="00700F2A"/>
    <w:rsid w:val="00700FB1"/>
    <w:rsid w:val="00701061"/>
    <w:rsid w:val="00701E99"/>
    <w:rsid w:val="007021A5"/>
    <w:rsid w:val="00702577"/>
    <w:rsid w:val="00702726"/>
    <w:rsid w:val="00702729"/>
    <w:rsid w:val="007027ED"/>
    <w:rsid w:val="00702A57"/>
    <w:rsid w:val="00702F40"/>
    <w:rsid w:val="00703E37"/>
    <w:rsid w:val="00703E67"/>
    <w:rsid w:val="00703EE0"/>
    <w:rsid w:val="00703FB1"/>
    <w:rsid w:val="00704725"/>
    <w:rsid w:val="007056BC"/>
    <w:rsid w:val="0070583F"/>
    <w:rsid w:val="00705CC2"/>
    <w:rsid w:val="0070606A"/>
    <w:rsid w:val="007060A1"/>
    <w:rsid w:val="00706537"/>
    <w:rsid w:val="00706D09"/>
    <w:rsid w:val="00706E99"/>
    <w:rsid w:val="0070729B"/>
    <w:rsid w:val="00707505"/>
    <w:rsid w:val="00707E4D"/>
    <w:rsid w:val="00707EAB"/>
    <w:rsid w:val="007105FD"/>
    <w:rsid w:val="0071090E"/>
    <w:rsid w:val="00710E6B"/>
    <w:rsid w:val="00711323"/>
    <w:rsid w:val="007114AD"/>
    <w:rsid w:val="007118BA"/>
    <w:rsid w:val="00711ABD"/>
    <w:rsid w:val="00711E74"/>
    <w:rsid w:val="00711E97"/>
    <w:rsid w:val="0071217D"/>
    <w:rsid w:val="00713444"/>
    <w:rsid w:val="0071364C"/>
    <w:rsid w:val="00713F81"/>
    <w:rsid w:val="00714326"/>
    <w:rsid w:val="00714493"/>
    <w:rsid w:val="0071479A"/>
    <w:rsid w:val="007149A7"/>
    <w:rsid w:val="00714B2C"/>
    <w:rsid w:val="00715731"/>
    <w:rsid w:val="00715A83"/>
    <w:rsid w:val="00715B6D"/>
    <w:rsid w:val="00716040"/>
    <w:rsid w:val="007168EA"/>
    <w:rsid w:val="00716D47"/>
    <w:rsid w:val="00716F3C"/>
    <w:rsid w:val="00717010"/>
    <w:rsid w:val="0071714C"/>
    <w:rsid w:val="00717231"/>
    <w:rsid w:val="00717A00"/>
    <w:rsid w:val="00717D6D"/>
    <w:rsid w:val="00717EB5"/>
    <w:rsid w:val="00720B23"/>
    <w:rsid w:val="00720DD7"/>
    <w:rsid w:val="0072128A"/>
    <w:rsid w:val="0072135D"/>
    <w:rsid w:val="00721556"/>
    <w:rsid w:val="007215F0"/>
    <w:rsid w:val="00721E75"/>
    <w:rsid w:val="00721EC6"/>
    <w:rsid w:val="0072254B"/>
    <w:rsid w:val="007227E1"/>
    <w:rsid w:val="007228CA"/>
    <w:rsid w:val="00722B11"/>
    <w:rsid w:val="00722EB0"/>
    <w:rsid w:val="00723EB3"/>
    <w:rsid w:val="00724172"/>
    <w:rsid w:val="00724273"/>
    <w:rsid w:val="00724392"/>
    <w:rsid w:val="00724432"/>
    <w:rsid w:val="007247E9"/>
    <w:rsid w:val="0072511B"/>
    <w:rsid w:val="007255F6"/>
    <w:rsid w:val="00725CC9"/>
    <w:rsid w:val="00725CDA"/>
    <w:rsid w:val="00725E7A"/>
    <w:rsid w:val="00725F1D"/>
    <w:rsid w:val="0072640D"/>
    <w:rsid w:val="00726703"/>
    <w:rsid w:val="00726782"/>
    <w:rsid w:val="00726996"/>
    <w:rsid w:val="0072714F"/>
    <w:rsid w:val="007277F7"/>
    <w:rsid w:val="007303C9"/>
    <w:rsid w:val="007303D6"/>
    <w:rsid w:val="007307B2"/>
    <w:rsid w:val="007307EB"/>
    <w:rsid w:val="0073165A"/>
    <w:rsid w:val="007328A9"/>
    <w:rsid w:val="007328EF"/>
    <w:rsid w:val="00732F91"/>
    <w:rsid w:val="00733E3F"/>
    <w:rsid w:val="00734634"/>
    <w:rsid w:val="00734828"/>
    <w:rsid w:val="00734B4A"/>
    <w:rsid w:val="00734BAC"/>
    <w:rsid w:val="00734C03"/>
    <w:rsid w:val="00734F24"/>
    <w:rsid w:val="0073512C"/>
    <w:rsid w:val="007353EF"/>
    <w:rsid w:val="00735A37"/>
    <w:rsid w:val="00735FE7"/>
    <w:rsid w:val="007361D7"/>
    <w:rsid w:val="0073657C"/>
    <w:rsid w:val="00736AE2"/>
    <w:rsid w:val="00736B56"/>
    <w:rsid w:val="00736D00"/>
    <w:rsid w:val="00736D1D"/>
    <w:rsid w:val="007370A0"/>
    <w:rsid w:val="007374EC"/>
    <w:rsid w:val="00737AC3"/>
    <w:rsid w:val="00737CA8"/>
    <w:rsid w:val="00740CF7"/>
    <w:rsid w:val="00741658"/>
    <w:rsid w:val="00741A22"/>
    <w:rsid w:val="00741C93"/>
    <w:rsid w:val="00741EB3"/>
    <w:rsid w:val="00741EE0"/>
    <w:rsid w:val="00742240"/>
    <w:rsid w:val="0074245B"/>
    <w:rsid w:val="007425B4"/>
    <w:rsid w:val="007426B0"/>
    <w:rsid w:val="00742968"/>
    <w:rsid w:val="00742A5A"/>
    <w:rsid w:val="007431D2"/>
    <w:rsid w:val="00743324"/>
    <w:rsid w:val="007436F3"/>
    <w:rsid w:val="00743ADB"/>
    <w:rsid w:val="007442E5"/>
    <w:rsid w:val="007442F5"/>
    <w:rsid w:val="007448CD"/>
    <w:rsid w:val="00744978"/>
    <w:rsid w:val="007449A6"/>
    <w:rsid w:val="00744A32"/>
    <w:rsid w:val="007460C4"/>
    <w:rsid w:val="00746272"/>
    <w:rsid w:val="00746CA5"/>
    <w:rsid w:val="00746FED"/>
    <w:rsid w:val="00747301"/>
    <w:rsid w:val="007476F4"/>
    <w:rsid w:val="0074778A"/>
    <w:rsid w:val="007477EB"/>
    <w:rsid w:val="00747D15"/>
    <w:rsid w:val="007502A8"/>
    <w:rsid w:val="007502D3"/>
    <w:rsid w:val="007503D1"/>
    <w:rsid w:val="00750A95"/>
    <w:rsid w:val="00750F50"/>
    <w:rsid w:val="00751A6B"/>
    <w:rsid w:val="00751F41"/>
    <w:rsid w:val="00752041"/>
    <w:rsid w:val="00752188"/>
    <w:rsid w:val="007524B3"/>
    <w:rsid w:val="00752C58"/>
    <w:rsid w:val="00752E86"/>
    <w:rsid w:val="00752FCD"/>
    <w:rsid w:val="0075307F"/>
    <w:rsid w:val="00753482"/>
    <w:rsid w:val="007534DE"/>
    <w:rsid w:val="007537B6"/>
    <w:rsid w:val="00753848"/>
    <w:rsid w:val="0075397A"/>
    <w:rsid w:val="00753A8B"/>
    <w:rsid w:val="007540B7"/>
    <w:rsid w:val="007542BE"/>
    <w:rsid w:val="00754332"/>
    <w:rsid w:val="007544D0"/>
    <w:rsid w:val="00754946"/>
    <w:rsid w:val="00754CEB"/>
    <w:rsid w:val="00754D12"/>
    <w:rsid w:val="00755135"/>
    <w:rsid w:val="00755574"/>
    <w:rsid w:val="0075557A"/>
    <w:rsid w:val="0075571F"/>
    <w:rsid w:val="0075585B"/>
    <w:rsid w:val="00755990"/>
    <w:rsid w:val="00755DEE"/>
    <w:rsid w:val="0075604E"/>
    <w:rsid w:val="00756161"/>
    <w:rsid w:val="00756231"/>
    <w:rsid w:val="007566AE"/>
    <w:rsid w:val="00756CA8"/>
    <w:rsid w:val="00756E2A"/>
    <w:rsid w:val="007574E0"/>
    <w:rsid w:val="00757A80"/>
    <w:rsid w:val="00757C96"/>
    <w:rsid w:val="00757E92"/>
    <w:rsid w:val="00757E97"/>
    <w:rsid w:val="00760232"/>
    <w:rsid w:val="00760404"/>
    <w:rsid w:val="00760987"/>
    <w:rsid w:val="00760A7D"/>
    <w:rsid w:val="00760B31"/>
    <w:rsid w:val="00760CE6"/>
    <w:rsid w:val="00761428"/>
    <w:rsid w:val="0076198E"/>
    <w:rsid w:val="007626E5"/>
    <w:rsid w:val="00762AA4"/>
    <w:rsid w:val="00762D29"/>
    <w:rsid w:val="00763632"/>
    <w:rsid w:val="00763C39"/>
    <w:rsid w:val="00764020"/>
    <w:rsid w:val="00764DB7"/>
    <w:rsid w:val="00764FE7"/>
    <w:rsid w:val="00765459"/>
    <w:rsid w:val="00765FF3"/>
    <w:rsid w:val="00766164"/>
    <w:rsid w:val="00766C1B"/>
    <w:rsid w:val="00766ED2"/>
    <w:rsid w:val="00767745"/>
    <w:rsid w:val="00767DDB"/>
    <w:rsid w:val="0077001A"/>
    <w:rsid w:val="0077015E"/>
    <w:rsid w:val="00770557"/>
    <w:rsid w:val="00770A02"/>
    <w:rsid w:val="00770B10"/>
    <w:rsid w:val="00770C5A"/>
    <w:rsid w:val="00770E61"/>
    <w:rsid w:val="00770EA1"/>
    <w:rsid w:val="0077226B"/>
    <w:rsid w:val="007725D2"/>
    <w:rsid w:val="00772DC7"/>
    <w:rsid w:val="00773685"/>
    <w:rsid w:val="00773BC0"/>
    <w:rsid w:val="00773C4A"/>
    <w:rsid w:val="007741F4"/>
    <w:rsid w:val="00774342"/>
    <w:rsid w:val="00775328"/>
    <w:rsid w:val="00775D3C"/>
    <w:rsid w:val="007765F4"/>
    <w:rsid w:val="007768F5"/>
    <w:rsid w:val="007772C2"/>
    <w:rsid w:val="007773F6"/>
    <w:rsid w:val="007776BC"/>
    <w:rsid w:val="007801DE"/>
    <w:rsid w:val="007804DF"/>
    <w:rsid w:val="00780699"/>
    <w:rsid w:val="00780D68"/>
    <w:rsid w:val="00780DB6"/>
    <w:rsid w:val="0078121C"/>
    <w:rsid w:val="00781439"/>
    <w:rsid w:val="0078147F"/>
    <w:rsid w:val="007815D0"/>
    <w:rsid w:val="007819D6"/>
    <w:rsid w:val="00781C80"/>
    <w:rsid w:val="007821F5"/>
    <w:rsid w:val="00782294"/>
    <w:rsid w:val="00782518"/>
    <w:rsid w:val="00782815"/>
    <w:rsid w:val="00782AF9"/>
    <w:rsid w:val="00782B0B"/>
    <w:rsid w:val="00782D3E"/>
    <w:rsid w:val="00782DBA"/>
    <w:rsid w:val="00783324"/>
    <w:rsid w:val="0078366D"/>
    <w:rsid w:val="0078375E"/>
    <w:rsid w:val="00783C67"/>
    <w:rsid w:val="00783CE2"/>
    <w:rsid w:val="00784315"/>
    <w:rsid w:val="007858C6"/>
    <w:rsid w:val="00785D87"/>
    <w:rsid w:val="00785E34"/>
    <w:rsid w:val="007869D1"/>
    <w:rsid w:val="00786C85"/>
    <w:rsid w:val="00786D5E"/>
    <w:rsid w:val="007870AE"/>
    <w:rsid w:val="00787182"/>
    <w:rsid w:val="007871C0"/>
    <w:rsid w:val="007872B3"/>
    <w:rsid w:val="00787300"/>
    <w:rsid w:val="007873E2"/>
    <w:rsid w:val="00787523"/>
    <w:rsid w:val="00787774"/>
    <w:rsid w:val="007878C6"/>
    <w:rsid w:val="00787A2A"/>
    <w:rsid w:val="00787AEE"/>
    <w:rsid w:val="00787BA3"/>
    <w:rsid w:val="007904D7"/>
    <w:rsid w:val="007913B4"/>
    <w:rsid w:val="0079149E"/>
    <w:rsid w:val="007920F8"/>
    <w:rsid w:val="007926A3"/>
    <w:rsid w:val="00792A65"/>
    <w:rsid w:val="00792BEA"/>
    <w:rsid w:val="00792E77"/>
    <w:rsid w:val="00793520"/>
    <w:rsid w:val="007935EA"/>
    <w:rsid w:val="00793661"/>
    <w:rsid w:val="00793B46"/>
    <w:rsid w:val="00793BC6"/>
    <w:rsid w:val="00793CBA"/>
    <w:rsid w:val="0079416D"/>
    <w:rsid w:val="007946D9"/>
    <w:rsid w:val="007948FE"/>
    <w:rsid w:val="00794BF8"/>
    <w:rsid w:val="00794C98"/>
    <w:rsid w:val="00794E6D"/>
    <w:rsid w:val="00794FB6"/>
    <w:rsid w:val="00795047"/>
    <w:rsid w:val="00795337"/>
    <w:rsid w:val="00795346"/>
    <w:rsid w:val="00795CBC"/>
    <w:rsid w:val="00795DFB"/>
    <w:rsid w:val="00796552"/>
    <w:rsid w:val="00796E0A"/>
    <w:rsid w:val="0079768D"/>
    <w:rsid w:val="00797CEF"/>
    <w:rsid w:val="00797D05"/>
    <w:rsid w:val="007A03C9"/>
    <w:rsid w:val="007A06CE"/>
    <w:rsid w:val="007A0A0C"/>
    <w:rsid w:val="007A1035"/>
    <w:rsid w:val="007A151B"/>
    <w:rsid w:val="007A1703"/>
    <w:rsid w:val="007A175B"/>
    <w:rsid w:val="007A18C3"/>
    <w:rsid w:val="007A1BB0"/>
    <w:rsid w:val="007A2430"/>
    <w:rsid w:val="007A265D"/>
    <w:rsid w:val="007A2851"/>
    <w:rsid w:val="007A2F66"/>
    <w:rsid w:val="007A3048"/>
    <w:rsid w:val="007A3273"/>
    <w:rsid w:val="007A3E41"/>
    <w:rsid w:val="007A3E6F"/>
    <w:rsid w:val="007A4206"/>
    <w:rsid w:val="007A464B"/>
    <w:rsid w:val="007A4D54"/>
    <w:rsid w:val="007A55CA"/>
    <w:rsid w:val="007A5A22"/>
    <w:rsid w:val="007A5B2F"/>
    <w:rsid w:val="007A6002"/>
    <w:rsid w:val="007A625C"/>
    <w:rsid w:val="007A6314"/>
    <w:rsid w:val="007A6D56"/>
    <w:rsid w:val="007A6E48"/>
    <w:rsid w:val="007A6F58"/>
    <w:rsid w:val="007A705E"/>
    <w:rsid w:val="007A7090"/>
    <w:rsid w:val="007B0059"/>
    <w:rsid w:val="007B03C9"/>
    <w:rsid w:val="007B0453"/>
    <w:rsid w:val="007B0643"/>
    <w:rsid w:val="007B0C51"/>
    <w:rsid w:val="007B11B8"/>
    <w:rsid w:val="007B12C0"/>
    <w:rsid w:val="007B1657"/>
    <w:rsid w:val="007B1A85"/>
    <w:rsid w:val="007B1BE1"/>
    <w:rsid w:val="007B1C85"/>
    <w:rsid w:val="007B1DA7"/>
    <w:rsid w:val="007B1F8E"/>
    <w:rsid w:val="007B2011"/>
    <w:rsid w:val="007B22C5"/>
    <w:rsid w:val="007B24FC"/>
    <w:rsid w:val="007B2929"/>
    <w:rsid w:val="007B2964"/>
    <w:rsid w:val="007B2A03"/>
    <w:rsid w:val="007B2AEE"/>
    <w:rsid w:val="007B2D0E"/>
    <w:rsid w:val="007B2E7E"/>
    <w:rsid w:val="007B2FE7"/>
    <w:rsid w:val="007B38DF"/>
    <w:rsid w:val="007B3972"/>
    <w:rsid w:val="007B3CA8"/>
    <w:rsid w:val="007B4A6D"/>
    <w:rsid w:val="007B4B75"/>
    <w:rsid w:val="007B5000"/>
    <w:rsid w:val="007B538E"/>
    <w:rsid w:val="007B59E7"/>
    <w:rsid w:val="007B6438"/>
    <w:rsid w:val="007B64BC"/>
    <w:rsid w:val="007B64E0"/>
    <w:rsid w:val="007B6A53"/>
    <w:rsid w:val="007B6FAD"/>
    <w:rsid w:val="007B74F4"/>
    <w:rsid w:val="007B7DF3"/>
    <w:rsid w:val="007C023B"/>
    <w:rsid w:val="007C0651"/>
    <w:rsid w:val="007C0D2B"/>
    <w:rsid w:val="007C1111"/>
    <w:rsid w:val="007C1930"/>
    <w:rsid w:val="007C2904"/>
    <w:rsid w:val="007C2E4A"/>
    <w:rsid w:val="007C2E99"/>
    <w:rsid w:val="007C3B5E"/>
    <w:rsid w:val="007C3EDA"/>
    <w:rsid w:val="007C40A6"/>
    <w:rsid w:val="007C4441"/>
    <w:rsid w:val="007C54F6"/>
    <w:rsid w:val="007C56A3"/>
    <w:rsid w:val="007C581B"/>
    <w:rsid w:val="007C586B"/>
    <w:rsid w:val="007C5C2F"/>
    <w:rsid w:val="007C611F"/>
    <w:rsid w:val="007C6135"/>
    <w:rsid w:val="007C6189"/>
    <w:rsid w:val="007C6320"/>
    <w:rsid w:val="007C63A9"/>
    <w:rsid w:val="007C64A0"/>
    <w:rsid w:val="007C6AE0"/>
    <w:rsid w:val="007C6EF4"/>
    <w:rsid w:val="007C71F8"/>
    <w:rsid w:val="007C74BD"/>
    <w:rsid w:val="007C7523"/>
    <w:rsid w:val="007C7863"/>
    <w:rsid w:val="007C788C"/>
    <w:rsid w:val="007D0499"/>
    <w:rsid w:val="007D057B"/>
    <w:rsid w:val="007D05AE"/>
    <w:rsid w:val="007D05F0"/>
    <w:rsid w:val="007D066D"/>
    <w:rsid w:val="007D0800"/>
    <w:rsid w:val="007D0ADE"/>
    <w:rsid w:val="007D0B68"/>
    <w:rsid w:val="007D1328"/>
    <w:rsid w:val="007D13D4"/>
    <w:rsid w:val="007D1612"/>
    <w:rsid w:val="007D1A25"/>
    <w:rsid w:val="007D1A71"/>
    <w:rsid w:val="007D1BA1"/>
    <w:rsid w:val="007D2AED"/>
    <w:rsid w:val="007D3063"/>
    <w:rsid w:val="007D30E9"/>
    <w:rsid w:val="007D3918"/>
    <w:rsid w:val="007D3A50"/>
    <w:rsid w:val="007D3E6D"/>
    <w:rsid w:val="007D3F1E"/>
    <w:rsid w:val="007D42AF"/>
    <w:rsid w:val="007D43E6"/>
    <w:rsid w:val="007D4850"/>
    <w:rsid w:val="007D4A62"/>
    <w:rsid w:val="007D4BAD"/>
    <w:rsid w:val="007D4BEF"/>
    <w:rsid w:val="007D51A2"/>
    <w:rsid w:val="007D51D8"/>
    <w:rsid w:val="007D5782"/>
    <w:rsid w:val="007D5A32"/>
    <w:rsid w:val="007D5A50"/>
    <w:rsid w:val="007D5C18"/>
    <w:rsid w:val="007D5EAE"/>
    <w:rsid w:val="007D5F80"/>
    <w:rsid w:val="007D69AF"/>
    <w:rsid w:val="007D6F2F"/>
    <w:rsid w:val="007D709D"/>
    <w:rsid w:val="007D7187"/>
    <w:rsid w:val="007D7CC4"/>
    <w:rsid w:val="007E004C"/>
    <w:rsid w:val="007E036C"/>
    <w:rsid w:val="007E06E4"/>
    <w:rsid w:val="007E0B7B"/>
    <w:rsid w:val="007E0E71"/>
    <w:rsid w:val="007E175B"/>
    <w:rsid w:val="007E1987"/>
    <w:rsid w:val="007E1CD4"/>
    <w:rsid w:val="007E1E37"/>
    <w:rsid w:val="007E20FE"/>
    <w:rsid w:val="007E22CA"/>
    <w:rsid w:val="007E28C3"/>
    <w:rsid w:val="007E3A28"/>
    <w:rsid w:val="007E4593"/>
    <w:rsid w:val="007E4608"/>
    <w:rsid w:val="007E4676"/>
    <w:rsid w:val="007E471D"/>
    <w:rsid w:val="007E47DD"/>
    <w:rsid w:val="007E4E50"/>
    <w:rsid w:val="007E4F71"/>
    <w:rsid w:val="007E5068"/>
    <w:rsid w:val="007E52C5"/>
    <w:rsid w:val="007E54CB"/>
    <w:rsid w:val="007E5553"/>
    <w:rsid w:val="007E5593"/>
    <w:rsid w:val="007E5C0B"/>
    <w:rsid w:val="007E5C2F"/>
    <w:rsid w:val="007E5F52"/>
    <w:rsid w:val="007E6060"/>
    <w:rsid w:val="007E6741"/>
    <w:rsid w:val="007E6A0E"/>
    <w:rsid w:val="007E6D0C"/>
    <w:rsid w:val="007E78FD"/>
    <w:rsid w:val="007E7C4B"/>
    <w:rsid w:val="007E7DCC"/>
    <w:rsid w:val="007F0021"/>
    <w:rsid w:val="007F00C4"/>
    <w:rsid w:val="007F0177"/>
    <w:rsid w:val="007F0256"/>
    <w:rsid w:val="007F07DE"/>
    <w:rsid w:val="007F0F59"/>
    <w:rsid w:val="007F0FFD"/>
    <w:rsid w:val="007F1062"/>
    <w:rsid w:val="007F1097"/>
    <w:rsid w:val="007F12E7"/>
    <w:rsid w:val="007F151D"/>
    <w:rsid w:val="007F1596"/>
    <w:rsid w:val="007F1A45"/>
    <w:rsid w:val="007F1B0E"/>
    <w:rsid w:val="007F1DF6"/>
    <w:rsid w:val="007F1E77"/>
    <w:rsid w:val="007F271C"/>
    <w:rsid w:val="007F29E8"/>
    <w:rsid w:val="007F321A"/>
    <w:rsid w:val="007F3345"/>
    <w:rsid w:val="007F36B9"/>
    <w:rsid w:val="007F4202"/>
    <w:rsid w:val="007F4D98"/>
    <w:rsid w:val="007F5415"/>
    <w:rsid w:val="007F5514"/>
    <w:rsid w:val="007F561C"/>
    <w:rsid w:val="007F5D51"/>
    <w:rsid w:val="007F6A3D"/>
    <w:rsid w:val="007F6CB0"/>
    <w:rsid w:val="007F7299"/>
    <w:rsid w:val="007F76EB"/>
    <w:rsid w:val="007F797C"/>
    <w:rsid w:val="007F7A35"/>
    <w:rsid w:val="007F7F82"/>
    <w:rsid w:val="00800831"/>
    <w:rsid w:val="00800A12"/>
    <w:rsid w:val="00800F85"/>
    <w:rsid w:val="00801394"/>
    <w:rsid w:val="008017AF"/>
    <w:rsid w:val="008017D1"/>
    <w:rsid w:val="00801DC1"/>
    <w:rsid w:val="00801DFC"/>
    <w:rsid w:val="00801F35"/>
    <w:rsid w:val="00801FE8"/>
    <w:rsid w:val="008021E7"/>
    <w:rsid w:val="0080221F"/>
    <w:rsid w:val="0080247E"/>
    <w:rsid w:val="008027AC"/>
    <w:rsid w:val="00802ED2"/>
    <w:rsid w:val="00803493"/>
    <w:rsid w:val="008034EB"/>
    <w:rsid w:val="008035BF"/>
    <w:rsid w:val="0080380B"/>
    <w:rsid w:val="0080489A"/>
    <w:rsid w:val="00804CA6"/>
    <w:rsid w:val="00804D0B"/>
    <w:rsid w:val="0080515F"/>
    <w:rsid w:val="00805517"/>
    <w:rsid w:val="00805737"/>
    <w:rsid w:val="00805830"/>
    <w:rsid w:val="00805CC4"/>
    <w:rsid w:val="00805D2A"/>
    <w:rsid w:val="00806283"/>
    <w:rsid w:val="0080657F"/>
    <w:rsid w:val="008068C9"/>
    <w:rsid w:val="00806A01"/>
    <w:rsid w:val="00806E29"/>
    <w:rsid w:val="00807658"/>
    <w:rsid w:val="00807B2E"/>
    <w:rsid w:val="00807B68"/>
    <w:rsid w:val="00807D1D"/>
    <w:rsid w:val="0081064C"/>
    <w:rsid w:val="00810EC6"/>
    <w:rsid w:val="0081299B"/>
    <w:rsid w:val="00813885"/>
    <w:rsid w:val="008139A7"/>
    <w:rsid w:val="008141A0"/>
    <w:rsid w:val="008141AF"/>
    <w:rsid w:val="008148E0"/>
    <w:rsid w:val="00814969"/>
    <w:rsid w:val="008150B3"/>
    <w:rsid w:val="00815419"/>
    <w:rsid w:val="008156CE"/>
    <w:rsid w:val="00816A05"/>
    <w:rsid w:val="00816A3C"/>
    <w:rsid w:val="00816BA8"/>
    <w:rsid w:val="00816FA2"/>
    <w:rsid w:val="00817402"/>
    <w:rsid w:val="0081777A"/>
    <w:rsid w:val="008178F5"/>
    <w:rsid w:val="00817D70"/>
    <w:rsid w:val="00820F70"/>
    <w:rsid w:val="00821413"/>
    <w:rsid w:val="0082182A"/>
    <w:rsid w:val="00821E88"/>
    <w:rsid w:val="00821FC2"/>
    <w:rsid w:val="00822594"/>
    <w:rsid w:val="008226F0"/>
    <w:rsid w:val="00823356"/>
    <w:rsid w:val="00823687"/>
    <w:rsid w:val="00823A22"/>
    <w:rsid w:val="00823C7B"/>
    <w:rsid w:val="00823C7F"/>
    <w:rsid w:val="00823F5E"/>
    <w:rsid w:val="00824356"/>
    <w:rsid w:val="0082486E"/>
    <w:rsid w:val="00824E34"/>
    <w:rsid w:val="00824F8F"/>
    <w:rsid w:val="008255C9"/>
    <w:rsid w:val="00825C60"/>
    <w:rsid w:val="00825E24"/>
    <w:rsid w:val="00826355"/>
    <w:rsid w:val="0082664C"/>
    <w:rsid w:val="0082693B"/>
    <w:rsid w:val="00826A1C"/>
    <w:rsid w:val="00826BCC"/>
    <w:rsid w:val="00826E5C"/>
    <w:rsid w:val="00826E95"/>
    <w:rsid w:val="0082701B"/>
    <w:rsid w:val="0082792A"/>
    <w:rsid w:val="008279AC"/>
    <w:rsid w:val="00830F92"/>
    <w:rsid w:val="00831A5C"/>
    <w:rsid w:val="00831E70"/>
    <w:rsid w:val="00831FC7"/>
    <w:rsid w:val="00832030"/>
    <w:rsid w:val="00832273"/>
    <w:rsid w:val="00832333"/>
    <w:rsid w:val="008327DB"/>
    <w:rsid w:val="00832C9B"/>
    <w:rsid w:val="00832D1A"/>
    <w:rsid w:val="008333CF"/>
    <w:rsid w:val="0083365B"/>
    <w:rsid w:val="00833A7A"/>
    <w:rsid w:val="0083440C"/>
    <w:rsid w:val="00834623"/>
    <w:rsid w:val="008347D4"/>
    <w:rsid w:val="0083535B"/>
    <w:rsid w:val="00835E15"/>
    <w:rsid w:val="00835FC4"/>
    <w:rsid w:val="00835FD3"/>
    <w:rsid w:val="00835FF7"/>
    <w:rsid w:val="008362F8"/>
    <w:rsid w:val="00836C54"/>
    <w:rsid w:val="00837B67"/>
    <w:rsid w:val="00837D98"/>
    <w:rsid w:val="0084012D"/>
    <w:rsid w:val="00840479"/>
    <w:rsid w:val="00840655"/>
    <w:rsid w:val="00840878"/>
    <w:rsid w:val="00840B16"/>
    <w:rsid w:val="00841407"/>
    <w:rsid w:val="00841672"/>
    <w:rsid w:val="008420EA"/>
    <w:rsid w:val="00842222"/>
    <w:rsid w:val="008428A2"/>
    <w:rsid w:val="008429AD"/>
    <w:rsid w:val="00842BB7"/>
    <w:rsid w:val="00842C53"/>
    <w:rsid w:val="00842F62"/>
    <w:rsid w:val="0084327F"/>
    <w:rsid w:val="0084336D"/>
    <w:rsid w:val="00843573"/>
    <w:rsid w:val="00843D7B"/>
    <w:rsid w:val="00844219"/>
    <w:rsid w:val="0084425E"/>
    <w:rsid w:val="0084483B"/>
    <w:rsid w:val="00844CE1"/>
    <w:rsid w:val="00844D94"/>
    <w:rsid w:val="008452D7"/>
    <w:rsid w:val="00845337"/>
    <w:rsid w:val="00845A6B"/>
    <w:rsid w:val="00845AF3"/>
    <w:rsid w:val="00846143"/>
    <w:rsid w:val="008461DC"/>
    <w:rsid w:val="00846227"/>
    <w:rsid w:val="00846503"/>
    <w:rsid w:val="00846C2A"/>
    <w:rsid w:val="00846EA4"/>
    <w:rsid w:val="00846ECE"/>
    <w:rsid w:val="00847090"/>
    <w:rsid w:val="00847385"/>
    <w:rsid w:val="008477BE"/>
    <w:rsid w:val="00847CB4"/>
    <w:rsid w:val="00850138"/>
    <w:rsid w:val="008502C5"/>
    <w:rsid w:val="0085060E"/>
    <w:rsid w:val="0085082B"/>
    <w:rsid w:val="008509C3"/>
    <w:rsid w:val="00851621"/>
    <w:rsid w:val="00851AF4"/>
    <w:rsid w:val="00851BCC"/>
    <w:rsid w:val="00851CE5"/>
    <w:rsid w:val="0085251D"/>
    <w:rsid w:val="00852863"/>
    <w:rsid w:val="00852D7A"/>
    <w:rsid w:val="00852E7F"/>
    <w:rsid w:val="00853018"/>
    <w:rsid w:val="00853074"/>
    <w:rsid w:val="00854267"/>
    <w:rsid w:val="00854371"/>
    <w:rsid w:val="0085480A"/>
    <w:rsid w:val="00854A50"/>
    <w:rsid w:val="00855185"/>
    <w:rsid w:val="00855367"/>
    <w:rsid w:val="00855BF0"/>
    <w:rsid w:val="00855E4F"/>
    <w:rsid w:val="00855FD5"/>
    <w:rsid w:val="00856873"/>
    <w:rsid w:val="00856881"/>
    <w:rsid w:val="008568DA"/>
    <w:rsid w:val="00856A7D"/>
    <w:rsid w:val="008573CB"/>
    <w:rsid w:val="00857827"/>
    <w:rsid w:val="00857954"/>
    <w:rsid w:val="00857986"/>
    <w:rsid w:val="00860794"/>
    <w:rsid w:val="0086083D"/>
    <w:rsid w:val="00861270"/>
    <w:rsid w:val="00861662"/>
    <w:rsid w:val="00861727"/>
    <w:rsid w:val="00861E67"/>
    <w:rsid w:val="008622DB"/>
    <w:rsid w:val="008626F1"/>
    <w:rsid w:val="0086297E"/>
    <w:rsid w:val="00862D7B"/>
    <w:rsid w:val="008631ED"/>
    <w:rsid w:val="00863367"/>
    <w:rsid w:val="008633AA"/>
    <w:rsid w:val="008636AD"/>
    <w:rsid w:val="008638E9"/>
    <w:rsid w:val="0086441F"/>
    <w:rsid w:val="008644CD"/>
    <w:rsid w:val="0086451A"/>
    <w:rsid w:val="00864FF9"/>
    <w:rsid w:val="00865278"/>
    <w:rsid w:val="00865424"/>
    <w:rsid w:val="008654DF"/>
    <w:rsid w:val="0086571F"/>
    <w:rsid w:val="00865A7F"/>
    <w:rsid w:val="00866120"/>
    <w:rsid w:val="00866B7C"/>
    <w:rsid w:val="00866C17"/>
    <w:rsid w:val="00867533"/>
    <w:rsid w:val="00867F76"/>
    <w:rsid w:val="0087005C"/>
    <w:rsid w:val="008702FB"/>
    <w:rsid w:val="008704FE"/>
    <w:rsid w:val="0087093C"/>
    <w:rsid w:val="00871BC9"/>
    <w:rsid w:val="00871C77"/>
    <w:rsid w:val="00871DB0"/>
    <w:rsid w:val="00871E94"/>
    <w:rsid w:val="00872556"/>
    <w:rsid w:val="008727B6"/>
    <w:rsid w:val="008729D7"/>
    <w:rsid w:val="00872AB9"/>
    <w:rsid w:val="00872DF8"/>
    <w:rsid w:val="00872FF4"/>
    <w:rsid w:val="00873002"/>
    <w:rsid w:val="00873F64"/>
    <w:rsid w:val="00874F8E"/>
    <w:rsid w:val="0087528C"/>
    <w:rsid w:val="00875EB6"/>
    <w:rsid w:val="00876010"/>
    <w:rsid w:val="008769BB"/>
    <w:rsid w:val="00876C80"/>
    <w:rsid w:val="00876CEF"/>
    <w:rsid w:val="00877DC0"/>
    <w:rsid w:val="008802E6"/>
    <w:rsid w:val="00880332"/>
    <w:rsid w:val="008805BE"/>
    <w:rsid w:val="008809D7"/>
    <w:rsid w:val="00880B69"/>
    <w:rsid w:val="00880E35"/>
    <w:rsid w:val="00881794"/>
    <w:rsid w:val="0088183C"/>
    <w:rsid w:val="008826F3"/>
    <w:rsid w:val="00882FED"/>
    <w:rsid w:val="0088331D"/>
    <w:rsid w:val="00883441"/>
    <w:rsid w:val="008838D6"/>
    <w:rsid w:val="00883CBC"/>
    <w:rsid w:val="0088405F"/>
    <w:rsid w:val="008844D5"/>
    <w:rsid w:val="008846DB"/>
    <w:rsid w:val="00884CA0"/>
    <w:rsid w:val="00884E93"/>
    <w:rsid w:val="00884F44"/>
    <w:rsid w:val="0088590C"/>
    <w:rsid w:val="00885969"/>
    <w:rsid w:val="00885CDE"/>
    <w:rsid w:val="00885E9C"/>
    <w:rsid w:val="00885FBF"/>
    <w:rsid w:val="00886060"/>
    <w:rsid w:val="008864D0"/>
    <w:rsid w:val="00886AF4"/>
    <w:rsid w:val="00886CDA"/>
    <w:rsid w:val="008871CA"/>
    <w:rsid w:val="008872C6"/>
    <w:rsid w:val="008872F0"/>
    <w:rsid w:val="008877D3"/>
    <w:rsid w:val="00887938"/>
    <w:rsid w:val="00887F72"/>
    <w:rsid w:val="00887FC4"/>
    <w:rsid w:val="008900CD"/>
    <w:rsid w:val="00890301"/>
    <w:rsid w:val="00890420"/>
    <w:rsid w:val="008906CB"/>
    <w:rsid w:val="00890F41"/>
    <w:rsid w:val="00890F60"/>
    <w:rsid w:val="008910D7"/>
    <w:rsid w:val="008914CB"/>
    <w:rsid w:val="00891819"/>
    <w:rsid w:val="00892011"/>
    <w:rsid w:val="008922B6"/>
    <w:rsid w:val="008923B4"/>
    <w:rsid w:val="008923F7"/>
    <w:rsid w:val="00892474"/>
    <w:rsid w:val="00892BD2"/>
    <w:rsid w:val="00892EE8"/>
    <w:rsid w:val="00893364"/>
    <w:rsid w:val="008939F0"/>
    <w:rsid w:val="00893EC9"/>
    <w:rsid w:val="00894679"/>
    <w:rsid w:val="008946E6"/>
    <w:rsid w:val="008946F3"/>
    <w:rsid w:val="00894767"/>
    <w:rsid w:val="008948F6"/>
    <w:rsid w:val="0089492F"/>
    <w:rsid w:val="00894B83"/>
    <w:rsid w:val="00894F96"/>
    <w:rsid w:val="0089520C"/>
    <w:rsid w:val="00895495"/>
    <w:rsid w:val="0089595D"/>
    <w:rsid w:val="00895A9F"/>
    <w:rsid w:val="00895B8F"/>
    <w:rsid w:val="00895E99"/>
    <w:rsid w:val="00896396"/>
    <w:rsid w:val="008965A8"/>
    <w:rsid w:val="00896D48"/>
    <w:rsid w:val="0089715A"/>
    <w:rsid w:val="00897277"/>
    <w:rsid w:val="00897485"/>
    <w:rsid w:val="0089760A"/>
    <w:rsid w:val="00897A70"/>
    <w:rsid w:val="00897A7E"/>
    <w:rsid w:val="00897B21"/>
    <w:rsid w:val="008A0111"/>
    <w:rsid w:val="008A027F"/>
    <w:rsid w:val="008A08CF"/>
    <w:rsid w:val="008A08D5"/>
    <w:rsid w:val="008A0A01"/>
    <w:rsid w:val="008A0A60"/>
    <w:rsid w:val="008A0B12"/>
    <w:rsid w:val="008A11CA"/>
    <w:rsid w:val="008A1387"/>
    <w:rsid w:val="008A164D"/>
    <w:rsid w:val="008A1790"/>
    <w:rsid w:val="008A2527"/>
    <w:rsid w:val="008A2CC8"/>
    <w:rsid w:val="008A2D0B"/>
    <w:rsid w:val="008A3C4C"/>
    <w:rsid w:val="008A3E02"/>
    <w:rsid w:val="008A3FB0"/>
    <w:rsid w:val="008A4FE4"/>
    <w:rsid w:val="008A518C"/>
    <w:rsid w:val="008A5B86"/>
    <w:rsid w:val="008A5D33"/>
    <w:rsid w:val="008A5D48"/>
    <w:rsid w:val="008A65C9"/>
    <w:rsid w:val="008A68D5"/>
    <w:rsid w:val="008A6C4A"/>
    <w:rsid w:val="008A6DD0"/>
    <w:rsid w:val="008A6E4E"/>
    <w:rsid w:val="008A7455"/>
    <w:rsid w:val="008A7676"/>
    <w:rsid w:val="008A7A93"/>
    <w:rsid w:val="008B03F3"/>
    <w:rsid w:val="008B08D6"/>
    <w:rsid w:val="008B0A05"/>
    <w:rsid w:val="008B0E10"/>
    <w:rsid w:val="008B107C"/>
    <w:rsid w:val="008B128F"/>
    <w:rsid w:val="008B1853"/>
    <w:rsid w:val="008B1CDB"/>
    <w:rsid w:val="008B1E62"/>
    <w:rsid w:val="008B263A"/>
    <w:rsid w:val="008B2837"/>
    <w:rsid w:val="008B283C"/>
    <w:rsid w:val="008B2A14"/>
    <w:rsid w:val="008B392E"/>
    <w:rsid w:val="008B3B49"/>
    <w:rsid w:val="008B4BEC"/>
    <w:rsid w:val="008B4CCA"/>
    <w:rsid w:val="008B4F90"/>
    <w:rsid w:val="008B4FE8"/>
    <w:rsid w:val="008B53C8"/>
    <w:rsid w:val="008B56DE"/>
    <w:rsid w:val="008B5720"/>
    <w:rsid w:val="008B5BB2"/>
    <w:rsid w:val="008B610D"/>
    <w:rsid w:val="008B6975"/>
    <w:rsid w:val="008B6D6D"/>
    <w:rsid w:val="008B6FBD"/>
    <w:rsid w:val="008B72D9"/>
    <w:rsid w:val="008B76D3"/>
    <w:rsid w:val="008B78E7"/>
    <w:rsid w:val="008B7A7A"/>
    <w:rsid w:val="008C0106"/>
    <w:rsid w:val="008C01E8"/>
    <w:rsid w:val="008C0673"/>
    <w:rsid w:val="008C0801"/>
    <w:rsid w:val="008C0AD3"/>
    <w:rsid w:val="008C0FA3"/>
    <w:rsid w:val="008C131E"/>
    <w:rsid w:val="008C13A0"/>
    <w:rsid w:val="008C1773"/>
    <w:rsid w:val="008C1A32"/>
    <w:rsid w:val="008C1A58"/>
    <w:rsid w:val="008C1B96"/>
    <w:rsid w:val="008C1C85"/>
    <w:rsid w:val="008C2A10"/>
    <w:rsid w:val="008C2EFD"/>
    <w:rsid w:val="008C3021"/>
    <w:rsid w:val="008C37FA"/>
    <w:rsid w:val="008C3C71"/>
    <w:rsid w:val="008C3E2E"/>
    <w:rsid w:val="008C4B9E"/>
    <w:rsid w:val="008C4FC8"/>
    <w:rsid w:val="008C5E57"/>
    <w:rsid w:val="008C5F9E"/>
    <w:rsid w:val="008C6493"/>
    <w:rsid w:val="008C656D"/>
    <w:rsid w:val="008C6881"/>
    <w:rsid w:val="008C6EDF"/>
    <w:rsid w:val="008C7040"/>
    <w:rsid w:val="008C7358"/>
    <w:rsid w:val="008C73E3"/>
    <w:rsid w:val="008C77C3"/>
    <w:rsid w:val="008D033A"/>
    <w:rsid w:val="008D037E"/>
    <w:rsid w:val="008D07AA"/>
    <w:rsid w:val="008D0859"/>
    <w:rsid w:val="008D08A4"/>
    <w:rsid w:val="008D0B6B"/>
    <w:rsid w:val="008D0BCC"/>
    <w:rsid w:val="008D1469"/>
    <w:rsid w:val="008D19E8"/>
    <w:rsid w:val="008D23F5"/>
    <w:rsid w:val="008D25B1"/>
    <w:rsid w:val="008D2B7A"/>
    <w:rsid w:val="008D2E5E"/>
    <w:rsid w:val="008D2EC0"/>
    <w:rsid w:val="008D2ED7"/>
    <w:rsid w:val="008D3442"/>
    <w:rsid w:val="008D3C49"/>
    <w:rsid w:val="008D3D93"/>
    <w:rsid w:val="008D3E1D"/>
    <w:rsid w:val="008D4012"/>
    <w:rsid w:val="008D4180"/>
    <w:rsid w:val="008D459A"/>
    <w:rsid w:val="008D491F"/>
    <w:rsid w:val="008D512B"/>
    <w:rsid w:val="008D5B52"/>
    <w:rsid w:val="008D647F"/>
    <w:rsid w:val="008D6CB9"/>
    <w:rsid w:val="008D6FA9"/>
    <w:rsid w:val="008D72EE"/>
    <w:rsid w:val="008D76E4"/>
    <w:rsid w:val="008E009C"/>
    <w:rsid w:val="008E022D"/>
    <w:rsid w:val="008E093D"/>
    <w:rsid w:val="008E0C36"/>
    <w:rsid w:val="008E19A3"/>
    <w:rsid w:val="008E1BFB"/>
    <w:rsid w:val="008E1E8B"/>
    <w:rsid w:val="008E213A"/>
    <w:rsid w:val="008E29E7"/>
    <w:rsid w:val="008E3A22"/>
    <w:rsid w:val="008E3A40"/>
    <w:rsid w:val="008E3BC7"/>
    <w:rsid w:val="008E3FBB"/>
    <w:rsid w:val="008E45A9"/>
    <w:rsid w:val="008E462A"/>
    <w:rsid w:val="008E47D6"/>
    <w:rsid w:val="008E4B39"/>
    <w:rsid w:val="008E4C50"/>
    <w:rsid w:val="008E55B9"/>
    <w:rsid w:val="008E583F"/>
    <w:rsid w:val="008E63BF"/>
    <w:rsid w:val="008E69B0"/>
    <w:rsid w:val="008E76D1"/>
    <w:rsid w:val="008F00EB"/>
    <w:rsid w:val="008F07E7"/>
    <w:rsid w:val="008F1167"/>
    <w:rsid w:val="008F1360"/>
    <w:rsid w:val="008F1434"/>
    <w:rsid w:val="008F166F"/>
    <w:rsid w:val="008F1792"/>
    <w:rsid w:val="008F194D"/>
    <w:rsid w:val="008F19D1"/>
    <w:rsid w:val="008F1B02"/>
    <w:rsid w:val="008F23BA"/>
    <w:rsid w:val="008F23E6"/>
    <w:rsid w:val="008F26C6"/>
    <w:rsid w:val="008F2895"/>
    <w:rsid w:val="008F2BF5"/>
    <w:rsid w:val="008F2EEB"/>
    <w:rsid w:val="008F36B1"/>
    <w:rsid w:val="008F3760"/>
    <w:rsid w:val="008F3E60"/>
    <w:rsid w:val="008F4A2E"/>
    <w:rsid w:val="008F4F46"/>
    <w:rsid w:val="008F5BA1"/>
    <w:rsid w:val="008F5BEC"/>
    <w:rsid w:val="008F5FD1"/>
    <w:rsid w:val="008F6209"/>
    <w:rsid w:val="008F6E57"/>
    <w:rsid w:val="00900127"/>
    <w:rsid w:val="009005DF"/>
    <w:rsid w:val="00900976"/>
    <w:rsid w:val="00900EC0"/>
    <w:rsid w:val="00900EF9"/>
    <w:rsid w:val="0090162B"/>
    <w:rsid w:val="0090174E"/>
    <w:rsid w:val="0090183A"/>
    <w:rsid w:val="00901FA8"/>
    <w:rsid w:val="00902896"/>
    <w:rsid w:val="009028E6"/>
    <w:rsid w:val="0090349A"/>
    <w:rsid w:val="00903EA1"/>
    <w:rsid w:val="0090427C"/>
    <w:rsid w:val="00905250"/>
    <w:rsid w:val="0090562D"/>
    <w:rsid w:val="00905FEC"/>
    <w:rsid w:val="00906204"/>
    <w:rsid w:val="009067DA"/>
    <w:rsid w:val="00906D81"/>
    <w:rsid w:val="00906E92"/>
    <w:rsid w:val="009078FD"/>
    <w:rsid w:val="00907F01"/>
    <w:rsid w:val="009100CF"/>
    <w:rsid w:val="009102C7"/>
    <w:rsid w:val="00910435"/>
    <w:rsid w:val="00910692"/>
    <w:rsid w:val="00910A23"/>
    <w:rsid w:val="00910E7C"/>
    <w:rsid w:val="0091131D"/>
    <w:rsid w:val="0091138B"/>
    <w:rsid w:val="0091145E"/>
    <w:rsid w:val="00911699"/>
    <w:rsid w:val="00911803"/>
    <w:rsid w:val="00912AE9"/>
    <w:rsid w:val="0091320F"/>
    <w:rsid w:val="0091330B"/>
    <w:rsid w:val="00913375"/>
    <w:rsid w:val="0091387A"/>
    <w:rsid w:val="009139C0"/>
    <w:rsid w:val="0091405D"/>
    <w:rsid w:val="0091462A"/>
    <w:rsid w:val="009146A6"/>
    <w:rsid w:val="00914F03"/>
    <w:rsid w:val="009150C0"/>
    <w:rsid w:val="009151C1"/>
    <w:rsid w:val="00915A7E"/>
    <w:rsid w:val="0091605C"/>
    <w:rsid w:val="009162FE"/>
    <w:rsid w:val="00916B81"/>
    <w:rsid w:val="00916E80"/>
    <w:rsid w:val="00917175"/>
    <w:rsid w:val="00917444"/>
    <w:rsid w:val="00917B73"/>
    <w:rsid w:val="00917CB6"/>
    <w:rsid w:val="00917DEB"/>
    <w:rsid w:val="009202D0"/>
    <w:rsid w:val="009203D2"/>
    <w:rsid w:val="00920762"/>
    <w:rsid w:val="00921DE4"/>
    <w:rsid w:val="00921E85"/>
    <w:rsid w:val="009241F1"/>
    <w:rsid w:val="009245F0"/>
    <w:rsid w:val="009248C7"/>
    <w:rsid w:val="00924ACF"/>
    <w:rsid w:val="00925133"/>
    <w:rsid w:val="00925AD5"/>
    <w:rsid w:val="00925CF4"/>
    <w:rsid w:val="009262C5"/>
    <w:rsid w:val="00926E1B"/>
    <w:rsid w:val="00926E23"/>
    <w:rsid w:val="0092743A"/>
    <w:rsid w:val="00927680"/>
    <w:rsid w:val="009276D5"/>
    <w:rsid w:val="009278DA"/>
    <w:rsid w:val="00927972"/>
    <w:rsid w:val="00927A12"/>
    <w:rsid w:val="00927C9D"/>
    <w:rsid w:val="00927FCE"/>
    <w:rsid w:val="0093005B"/>
    <w:rsid w:val="009300E8"/>
    <w:rsid w:val="009305AC"/>
    <w:rsid w:val="0093082C"/>
    <w:rsid w:val="009308B1"/>
    <w:rsid w:val="00930B1C"/>
    <w:rsid w:val="00930CDC"/>
    <w:rsid w:val="009314A1"/>
    <w:rsid w:val="009316E2"/>
    <w:rsid w:val="00931858"/>
    <w:rsid w:val="00931E46"/>
    <w:rsid w:val="00931F9C"/>
    <w:rsid w:val="0093273F"/>
    <w:rsid w:val="00932891"/>
    <w:rsid w:val="00932D33"/>
    <w:rsid w:val="00932E3B"/>
    <w:rsid w:val="00932F1D"/>
    <w:rsid w:val="00932F45"/>
    <w:rsid w:val="00933108"/>
    <w:rsid w:val="00933F05"/>
    <w:rsid w:val="009343D9"/>
    <w:rsid w:val="00934784"/>
    <w:rsid w:val="00934AAE"/>
    <w:rsid w:val="00934D3E"/>
    <w:rsid w:val="00934D77"/>
    <w:rsid w:val="0093552E"/>
    <w:rsid w:val="00935C18"/>
    <w:rsid w:val="00935E43"/>
    <w:rsid w:val="00936153"/>
    <w:rsid w:val="009362B5"/>
    <w:rsid w:val="00936560"/>
    <w:rsid w:val="009365DC"/>
    <w:rsid w:val="009366D5"/>
    <w:rsid w:val="00936DD8"/>
    <w:rsid w:val="00936FA9"/>
    <w:rsid w:val="0093729D"/>
    <w:rsid w:val="009373B3"/>
    <w:rsid w:val="00937879"/>
    <w:rsid w:val="0093794F"/>
    <w:rsid w:val="00937BB9"/>
    <w:rsid w:val="00937DA2"/>
    <w:rsid w:val="009400A4"/>
    <w:rsid w:val="00940683"/>
    <w:rsid w:val="009410B7"/>
    <w:rsid w:val="00941161"/>
    <w:rsid w:val="009413E4"/>
    <w:rsid w:val="009419E2"/>
    <w:rsid w:val="00942034"/>
    <w:rsid w:val="0094222E"/>
    <w:rsid w:val="00942457"/>
    <w:rsid w:val="009427C0"/>
    <w:rsid w:val="0094292C"/>
    <w:rsid w:val="009430BA"/>
    <w:rsid w:val="00943656"/>
    <w:rsid w:val="00943719"/>
    <w:rsid w:val="00943837"/>
    <w:rsid w:val="00944BCC"/>
    <w:rsid w:val="00944F47"/>
    <w:rsid w:val="009459BA"/>
    <w:rsid w:val="00945EA3"/>
    <w:rsid w:val="009460DF"/>
    <w:rsid w:val="0094634C"/>
    <w:rsid w:val="0094706D"/>
    <w:rsid w:val="00947362"/>
    <w:rsid w:val="00947398"/>
    <w:rsid w:val="00947760"/>
    <w:rsid w:val="00947D9F"/>
    <w:rsid w:val="00950D2C"/>
    <w:rsid w:val="00950F0D"/>
    <w:rsid w:val="00950F88"/>
    <w:rsid w:val="00951294"/>
    <w:rsid w:val="009512A7"/>
    <w:rsid w:val="009513AA"/>
    <w:rsid w:val="0095158F"/>
    <w:rsid w:val="00951684"/>
    <w:rsid w:val="00951739"/>
    <w:rsid w:val="00951D87"/>
    <w:rsid w:val="00952541"/>
    <w:rsid w:val="00952E30"/>
    <w:rsid w:val="00952FFC"/>
    <w:rsid w:val="00953587"/>
    <w:rsid w:val="009540AB"/>
    <w:rsid w:val="009546AF"/>
    <w:rsid w:val="0095470E"/>
    <w:rsid w:val="0095489B"/>
    <w:rsid w:val="00954E37"/>
    <w:rsid w:val="0095550A"/>
    <w:rsid w:val="009556D0"/>
    <w:rsid w:val="009558E0"/>
    <w:rsid w:val="00955B7C"/>
    <w:rsid w:val="00956C4E"/>
    <w:rsid w:val="00956C54"/>
    <w:rsid w:val="00956CFD"/>
    <w:rsid w:val="00956E36"/>
    <w:rsid w:val="00956ECF"/>
    <w:rsid w:val="009571F8"/>
    <w:rsid w:val="0095720D"/>
    <w:rsid w:val="009577DE"/>
    <w:rsid w:val="009578B4"/>
    <w:rsid w:val="009579D4"/>
    <w:rsid w:val="009579F2"/>
    <w:rsid w:val="00957E13"/>
    <w:rsid w:val="00960549"/>
    <w:rsid w:val="00960D8A"/>
    <w:rsid w:val="00960EB6"/>
    <w:rsid w:val="0096125F"/>
    <w:rsid w:val="00961289"/>
    <w:rsid w:val="0096169E"/>
    <w:rsid w:val="00962569"/>
    <w:rsid w:val="00962774"/>
    <w:rsid w:val="00962D82"/>
    <w:rsid w:val="00963658"/>
    <w:rsid w:val="009636D2"/>
    <w:rsid w:val="0096382B"/>
    <w:rsid w:val="009639D7"/>
    <w:rsid w:val="009649C5"/>
    <w:rsid w:val="00964C49"/>
    <w:rsid w:val="00964FFD"/>
    <w:rsid w:val="0096505F"/>
    <w:rsid w:val="009650B3"/>
    <w:rsid w:val="00965448"/>
    <w:rsid w:val="009656C2"/>
    <w:rsid w:val="009657E6"/>
    <w:rsid w:val="00966029"/>
    <w:rsid w:val="00966C33"/>
    <w:rsid w:val="00966C40"/>
    <w:rsid w:val="00966E99"/>
    <w:rsid w:val="0096712D"/>
    <w:rsid w:val="0096767A"/>
    <w:rsid w:val="00967ABA"/>
    <w:rsid w:val="00967AC0"/>
    <w:rsid w:val="00967CF2"/>
    <w:rsid w:val="00967F35"/>
    <w:rsid w:val="009705A9"/>
    <w:rsid w:val="00970B02"/>
    <w:rsid w:val="0097123A"/>
    <w:rsid w:val="00971263"/>
    <w:rsid w:val="009712B0"/>
    <w:rsid w:val="0097146A"/>
    <w:rsid w:val="00971579"/>
    <w:rsid w:val="00971738"/>
    <w:rsid w:val="00971977"/>
    <w:rsid w:val="00971D2C"/>
    <w:rsid w:val="009720F8"/>
    <w:rsid w:val="009722E4"/>
    <w:rsid w:val="009723A7"/>
    <w:rsid w:val="00972477"/>
    <w:rsid w:val="009726AE"/>
    <w:rsid w:val="00973BD6"/>
    <w:rsid w:val="00973F32"/>
    <w:rsid w:val="00974A3D"/>
    <w:rsid w:val="00974CD4"/>
    <w:rsid w:val="00974DEB"/>
    <w:rsid w:val="00974FD6"/>
    <w:rsid w:val="009756D1"/>
    <w:rsid w:val="00975707"/>
    <w:rsid w:val="0097587C"/>
    <w:rsid w:val="00975B64"/>
    <w:rsid w:val="00975DA0"/>
    <w:rsid w:val="009770BE"/>
    <w:rsid w:val="00977377"/>
    <w:rsid w:val="009777D9"/>
    <w:rsid w:val="00977A53"/>
    <w:rsid w:val="00977D4C"/>
    <w:rsid w:val="00977D9E"/>
    <w:rsid w:val="00977F6F"/>
    <w:rsid w:val="00980905"/>
    <w:rsid w:val="00980DED"/>
    <w:rsid w:val="00980FEA"/>
    <w:rsid w:val="00981122"/>
    <w:rsid w:val="00981954"/>
    <w:rsid w:val="00981F7D"/>
    <w:rsid w:val="00982303"/>
    <w:rsid w:val="00982E44"/>
    <w:rsid w:val="00983718"/>
    <w:rsid w:val="009838F7"/>
    <w:rsid w:val="00983CCC"/>
    <w:rsid w:val="00984185"/>
    <w:rsid w:val="009842CD"/>
    <w:rsid w:val="00984590"/>
    <w:rsid w:val="009846E5"/>
    <w:rsid w:val="00984ED6"/>
    <w:rsid w:val="0098550C"/>
    <w:rsid w:val="00985FD6"/>
    <w:rsid w:val="00986452"/>
    <w:rsid w:val="00986769"/>
    <w:rsid w:val="009872B2"/>
    <w:rsid w:val="009872BE"/>
    <w:rsid w:val="009873BF"/>
    <w:rsid w:val="00987A85"/>
    <w:rsid w:val="00987DC8"/>
    <w:rsid w:val="00990182"/>
    <w:rsid w:val="009903F5"/>
    <w:rsid w:val="00990BE1"/>
    <w:rsid w:val="00990F81"/>
    <w:rsid w:val="00991430"/>
    <w:rsid w:val="00991478"/>
    <w:rsid w:val="0099154D"/>
    <w:rsid w:val="00991ADB"/>
    <w:rsid w:val="00991C23"/>
    <w:rsid w:val="00992040"/>
    <w:rsid w:val="0099265A"/>
    <w:rsid w:val="009926E7"/>
    <w:rsid w:val="0099285D"/>
    <w:rsid w:val="00992E4F"/>
    <w:rsid w:val="009936EE"/>
    <w:rsid w:val="009946D4"/>
    <w:rsid w:val="00994BE6"/>
    <w:rsid w:val="00994BFE"/>
    <w:rsid w:val="00995877"/>
    <w:rsid w:val="00995A66"/>
    <w:rsid w:val="00996776"/>
    <w:rsid w:val="00996B75"/>
    <w:rsid w:val="00996CAA"/>
    <w:rsid w:val="00996D79"/>
    <w:rsid w:val="00996DB7"/>
    <w:rsid w:val="00997415"/>
    <w:rsid w:val="009977DD"/>
    <w:rsid w:val="00997BF2"/>
    <w:rsid w:val="009A0199"/>
    <w:rsid w:val="009A0498"/>
    <w:rsid w:val="009A0512"/>
    <w:rsid w:val="009A0F69"/>
    <w:rsid w:val="009A10B2"/>
    <w:rsid w:val="009A1450"/>
    <w:rsid w:val="009A14F6"/>
    <w:rsid w:val="009A1DF7"/>
    <w:rsid w:val="009A20C2"/>
    <w:rsid w:val="009A238F"/>
    <w:rsid w:val="009A25F4"/>
    <w:rsid w:val="009A2C95"/>
    <w:rsid w:val="009A2CFC"/>
    <w:rsid w:val="009A2E95"/>
    <w:rsid w:val="009A31D9"/>
    <w:rsid w:val="009A3902"/>
    <w:rsid w:val="009A3E3E"/>
    <w:rsid w:val="009A420D"/>
    <w:rsid w:val="009A4388"/>
    <w:rsid w:val="009A4563"/>
    <w:rsid w:val="009A46BB"/>
    <w:rsid w:val="009A47CA"/>
    <w:rsid w:val="009A4FA2"/>
    <w:rsid w:val="009A525C"/>
    <w:rsid w:val="009A5311"/>
    <w:rsid w:val="009A56D5"/>
    <w:rsid w:val="009A586A"/>
    <w:rsid w:val="009A5D08"/>
    <w:rsid w:val="009A611F"/>
    <w:rsid w:val="009A6223"/>
    <w:rsid w:val="009A6772"/>
    <w:rsid w:val="009A6C71"/>
    <w:rsid w:val="009A6E3A"/>
    <w:rsid w:val="009A6FC1"/>
    <w:rsid w:val="009A72BF"/>
    <w:rsid w:val="009A75EA"/>
    <w:rsid w:val="009B0303"/>
    <w:rsid w:val="009B03CB"/>
    <w:rsid w:val="009B0CC7"/>
    <w:rsid w:val="009B0CFF"/>
    <w:rsid w:val="009B10AC"/>
    <w:rsid w:val="009B13EA"/>
    <w:rsid w:val="009B1488"/>
    <w:rsid w:val="009B16EC"/>
    <w:rsid w:val="009B17B4"/>
    <w:rsid w:val="009B17D0"/>
    <w:rsid w:val="009B1805"/>
    <w:rsid w:val="009B193E"/>
    <w:rsid w:val="009B19AC"/>
    <w:rsid w:val="009B1AEF"/>
    <w:rsid w:val="009B1B42"/>
    <w:rsid w:val="009B1DF9"/>
    <w:rsid w:val="009B1EEA"/>
    <w:rsid w:val="009B223A"/>
    <w:rsid w:val="009B2388"/>
    <w:rsid w:val="009B2DCD"/>
    <w:rsid w:val="009B3650"/>
    <w:rsid w:val="009B3943"/>
    <w:rsid w:val="009B4444"/>
    <w:rsid w:val="009B4789"/>
    <w:rsid w:val="009B4DE2"/>
    <w:rsid w:val="009B51FB"/>
    <w:rsid w:val="009B5A6A"/>
    <w:rsid w:val="009B5F9C"/>
    <w:rsid w:val="009B62AA"/>
    <w:rsid w:val="009B643E"/>
    <w:rsid w:val="009B64A0"/>
    <w:rsid w:val="009B65C6"/>
    <w:rsid w:val="009B70E1"/>
    <w:rsid w:val="009B7631"/>
    <w:rsid w:val="009B76E2"/>
    <w:rsid w:val="009B79FA"/>
    <w:rsid w:val="009B7A3F"/>
    <w:rsid w:val="009B7A62"/>
    <w:rsid w:val="009B7D30"/>
    <w:rsid w:val="009C056E"/>
    <w:rsid w:val="009C061A"/>
    <w:rsid w:val="009C079A"/>
    <w:rsid w:val="009C0CAA"/>
    <w:rsid w:val="009C1168"/>
    <w:rsid w:val="009C1169"/>
    <w:rsid w:val="009C1787"/>
    <w:rsid w:val="009C1C3B"/>
    <w:rsid w:val="009C1E8E"/>
    <w:rsid w:val="009C27BA"/>
    <w:rsid w:val="009C2D0C"/>
    <w:rsid w:val="009C385C"/>
    <w:rsid w:val="009C399D"/>
    <w:rsid w:val="009C39E4"/>
    <w:rsid w:val="009C3AF5"/>
    <w:rsid w:val="009C4617"/>
    <w:rsid w:val="009C6956"/>
    <w:rsid w:val="009C6CB0"/>
    <w:rsid w:val="009C75CE"/>
    <w:rsid w:val="009C78C3"/>
    <w:rsid w:val="009C7C5D"/>
    <w:rsid w:val="009D0243"/>
    <w:rsid w:val="009D059A"/>
    <w:rsid w:val="009D0864"/>
    <w:rsid w:val="009D0B89"/>
    <w:rsid w:val="009D11B9"/>
    <w:rsid w:val="009D17B0"/>
    <w:rsid w:val="009D1B49"/>
    <w:rsid w:val="009D1D0A"/>
    <w:rsid w:val="009D22AA"/>
    <w:rsid w:val="009D25DA"/>
    <w:rsid w:val="009D2617"/>
    <w:rsid w:val="009D2D3D"/>
    <w:rsid w:val="009D320C"/>
    <w:rsid w:val="009D34A5"/>
    <w:rsid w:val="009D380B"/>
    <w:rsid w:val="009D3A02"/>
    <w:rsid w:val="009D3E06"/>
    <w:rsid w:val="009D41B6"/>
    <w:rsid w:val="009D4A30"/>
    <w:rsid w:val="009D4D97"/>
    <w:rsid w:val="009D55CA"/>
    <w:rsid w:val="009D5689"/>
    <w:rsid w:val="009D5BF7"/>
    <w:rsid w:val="009D5FAD"/>
    <w:rsid w:val="009D6078"/>
    <w:rsid w:val="009D6166"/>
    <w:rsid w:val="009D6902"/>
    <w:rsid w:val="009D6A6F"/>
    <w:rsid w:val="009D6C5D"/>
    <w:rsid w:val="009D71DC"/>
    <w:rsid w:val="009D72A8"/>
    <w:rsid w:val="009E096F"/>
    <w:rsid w:val="009E0AB0"/>
    <w:rsid w:val="009E1E46"/>
    <w:rsid w:val="009E2E15"/>
    <w:rsid w:val="009E2E84"/>
    <w:rsid w:val="009E3674"/>
    <w:rsid w:val="009E3F17"/>
    <w:rsid w:val="009E410A"/>
    <w:rsid w:val="009E45FE"/>
    <w:rsid w:val="009E4631"/>
    <w:rsid w:val="009E4AC5"/>
    <w:rsid w:val="009E4C5D"/>
    <w:rsid w:val="009E5147"/>
    <w:rsid w:val="009E5541"/>
    <w:rsid w:val="009E5752"/>
    <w:rsid w:val="009E5849"/>
    <w:rsid w:val="009E60A7"/>
    <w:rsid w:val="009E6114"/>
    <w:rsid w:val="009E6F17"/>
    <w:rsid w:val="009E7109"/>
    <w:rsid w:val="009E7403"/>
    <w:rsid w:val="009E7DEB"/>
    <w:rsid w:val="009F0435"/>
    <w:rsid w:val="009F0638"/>
    <w:rsid w:val="009F096D"/>
    <w:rsid w:val="009F0BED"/>
    <w:rsid w:val="009F1346"/>
    <w:rsid w:val="009F1373"/>
    <w:rsid w:val="009F1577"/>
    <w:rsid w:val="009F18A9"/>
    <w:rsid w:val="009F226C"/>
    <w:rsid w:val="009F2352"/>
    <w:rsid w:val="009F2EDF"/>
    <w:rsid w:val="009F32B9"/>
    <w:rsid w:val="009F350B"/>
    <w:rsid w:val="009F3E19"/>
    <w:rsid w:val="009F4533"/>
    <w:rsid w:val="009F46E6"/>
    <w:rsid w:val="009F4914"/>
    <w:rsid w:val="009F4C03"/>
    <w:rsid w:val="009F4E11"/>
    <w:rsid w:val="009F50B4"/>
    <w:rsid w:val="009F5367"/>
    <w:rsid w:val="009F558C"/>
    <w:rsid w:val="009F5634"/>
    <w:rsid w:val="009F667C"/>
    <w:rsid w:val="009F690A"/>
    <w:rsid w:val="009F6B99"/>
    <w:rsid w:val="009F7288"/>
    <w:rsid w:val="009F77CF"/>
    <w:rsid w:val="009F7D2A"/>
    <w:rsid w:val="00A002A6"/>
    <w:rsid w:val="00A0034F"/>
    <w:rsid w:val="00A0078B"/>
    <w:rsid w:val="00A00BC2"/>
    <w:rsid w:val="00A0101E"/>
    <w:rsid w:val="00A01E4F"/>
    <w:rsid w:val="00A02067"/>
    <w:rsid w:val="00A0215A"/>
    <w:rsid w:val="00A021BA"/>
    <w:rsid w:val="00A02BBE"/>
    <w:rsid w:val="00A02E3A"/>
    <w:rsid w:val="00A03441"/>
    <w:rsid w:val="00A0346A"/>
    <w:rsid w:val="00A03875"/>
    <w:rsid w:val="00A04F0F"/>
    <w:rsid w:val="00A058F4"/>
    <w:rsid w:val="00A06208"/>
    <w:rsid w:val="00A066F4"/>
    <w:rsid w:val="00A0670D"/>
    <w:rsid w:val="00A06870"/>
    <w:rsid w:val="00A06A7F"/>
    <w:rsid w:val="00A06D87"/>
    <w:rsid w:val="00A06DA4"/>
    <w:rsid w:val="00A07168"/>
    <w:rsid w:val="00A07D43"/>
    <w:rsid w:val="00A07F87"/>
    <w:rsid w:val="00A109F6"/>
    <w:rsid w:val="00A10B1E"/>
    <w:rsid w:val="00A119A6"/>
    <w:rsid w:val="00A11D13"/>
    <w:rsid w:val="00A12881"/>
    <w:rsid w:val="00A1290A"/>
    <w:rsid w:val="00A12C74"/>
    <w:rsid w:val="00A12DDB"/>
    <w:rsid w:val="00A12EC6"/>
    <w:rsid w:val="00A1350B"/>
    <w:rsid w:val="00A135A2"/>
    <w:rsid w:val="00A13D52"/>
    <w:rsid w:val="00A14165"/>
    <w:rsid w:val="00A1461D"/>
    <w:rsid w:val="00A147FF"/>
    <w:rsid w:val="00A14E34"/>
    <w:rsid w:val="00A15168"/>
    <w:rsid w:val="00A151B6"/>
    <w:rsid w:val="00A154AB"/>
    <w:rsid w:val="00A1594A"/>
    <w:rsid w:val="00A165DB"/>
    <w:rsid w:val="00A1667E"/>
    <w:rsid w:val="00A166D7"/>
    <w:rsid w:val="00A16D37"/>
    <w:rsid w:val="00A16FEA"/>
    <w:rsid w:val="00A171F5"/>
    <w:rsid w:val="00A1746A"/>
    <w:rsid w:val="00A177FB"/>
    <w:rsid w:val="00A178B4"/>
    <w:rsid w:val="00A17921"/>
    <w:rsid w:val="00A179D4"/>
    <w:rsid w:val="00A17FC5"/>
    <w:rsid w:val="00A20094"/>
    <w:rsid w:val="00A200F1"/>
    <w:rsid w:val="00A20817"/>
    <w:rsid w:val="00A213A4"/>
    <w:rsid w:val="00A214EF"/>
    <w:rsid w:val="00A2151F"/>
    <w:rsid w:val="00A2175A"/>
    <w:rsid w:val="00A21A03"/>
    <w:rsid w:val="00A227DC"/>
    <w:rsid w:val="00A22B87"/>
    <w:rsid w:val="00A23640"/>
    <w:rsid w:val="00A238AD"/>
    <w:rsid w:val="00A239EB"/>
    <w:rsid w:val="00A239FC"/>
    <w:rsid w:val="00A23CF3"/>
    <w:rsid w:val="00A243C9"/>
    <w:rsid w:val="00A25B24"/>
    <w:rsid w:val="00A25BEF"/>
    <w:rsid w:val="00A261B4"/>
    <w:rsid w:val="00A26C53"/>
    <w:rsid w:val="00A27426"/>
    <w:rsid w:val="00A276DC"/>
    <w:rsid w:val="00A27C47"/>
    <w:rsid w:val="00A27D67"/>
    <w:rsid w:val="00A27F96"/>
    <w:rsid w:val="00A3022A"/>
    <w:rsid w:val="00A31328"/>
    <w:rsid w:val="00A3178F"/>
    <w:rsid w:val="00A31A47"/>
    <w:rsid w:val="00A31BB6"/>
    <w:rsid w:val="00A3239A"/>
    <w:rsid w:val="00A32960"/>
    <w:rsid w:val="00A32A11"/>
    <w:rsid w:val="00A32C21"/>
    <w:rsid w:val="00A33008"/>
    <w:rsid w:val="00A33679"/>
    <w:rsid w:val="00A33DA6"/>
    <w:rsid w:val="00A33F2A"/>
    <w:rsid w:val="00A343EC"/>
    <w:rsid w:val="00A3442C"/>
    <w:rsid w:val="00A34A3F"/>
    <w:rsid w:val="00A34A91"/>
    <w:rsid w:val="00A34B50"/>
    <w:rsid w:val="00A34D49"/>
    <w:rsid w:val="00A34D50"/>
    <w:rsid w:val="00A34F1D"/>
    <w:rsid w:val="00A351E4"/>
    <w:rsid w:val="00A35428"/>
    <w:rsid w:val="00A35592"/>
    <w:rsid w:val="00A35751"/>
    <w:rsid w:val="00A35A91"/>
    <w:rsid w:val="00A35E36"/>
    <w:rsid w:val="00A361EC"/>
    <w:rsid w:val="00A36253"/>
    <w:rsid w:val="00A368E6"/>
    <w:rsid w:val="00A36DEB"/>
    <w:rsid w:val="00A37544"/>
    <w:rsid w:val="00A37B99"/>
    <w:rsid w:val="00A4055D"/>
    <w:rsid w:val="00A4058C"/>
    <w:rsid w:val="00A40695"/>
    <w:rsid w:val="00A406E4"/>
    <w:rsid w:val="00A4138D"/>
    <w:rsid w:val="00A416D8"/>
    <w:rsid w:val="00A419FD"/>
    <w:rsid w:val="00A41ADC"/>
    <w:rsid w:val="00A41FC2"/>
    <w:rsid w:val="00A42091"/>
    <w:rsid w:val="00A42152"/>
    <w:rsid w:val="00A42313"/>
    <w:rsid w:val="00A42AC1"/>
    <w:rsid w:val="00A42B6E"/>
    <w:rsid w:val="00A42D0B"/>
    <w:rsid w:val="00A43177"/>
    <w:rsid w:val="00A43555"/>
    <w:rsid w:val="00A439B4"/>
    <w:rsid w:val="00A44021"/>
    <w:rsid w:val="00A4425D"/>
    <w:rsid w:val="00A44735"/>
    <w:rsid w:val="00A44E1C"/>
    <w:rsid w:val="00A460FE"/>
    <w:rsid w:val="00A46196"/>
    <w:rsid w:val="00A46A98"/>
    <w:rsid w:val="00A4705B"/>
    <w:rsid w:val="00A47436"/>
    <w:rsid w:val="00A475C3"/>
    <w:rsid w:val="00A47864"/>
    <w:rsid w:val="00A47B01"/>
    <w:rsid w:val="00A50212"/>
    <w:rsid w:val="00A50270"/>
    <w:rsid w:val="00A50621"/>
    <w:rsid w:val="00A5085B"/>
    <w:rsid w:val="00A5097B"/>
    <w:rsid w:val="00A50DB9"/>
    <w:rsid w:val="00A512EC"/>
    <w:rsid w:val="00A51BAF"/>
    <w:rsid w:val="00A51F87"/>
    <w:rsid w:val="00A520D9"/>
    <w:rsid w:val="00A52212"/>
    <w:rsid w:val="00A52398"/>
    <w:rsid w:val="00A529A1"/>
    <w:rsid w:val="00A52A78"/>
    <w:rsid w:val="00A52C53"/>
    <w:rsid w:val="00A53031"/>
    <w:rsid w:val="00A5377F"/>
    <w:rsid w:val="00A5468E"/>
    <w:rsid w:val="00A54798"/>
    <w:rsid w:val="00A54B7C"/>
    <w:rsid w:val="00A54F68"/>
    <w:rsid w:val="00A55287"/>
    <w:rsid w:val="00A5593F"/>
    <w:rsid w:val="00A55C14"/>
    <w:rsid w:val="00A55DF8"/>
    <w:rsid w:val="00A5633A"/>
    <w:rsid w:val="00A5660E"/>
    <w:rsid w:val="00A566AA"/>
    <w:rsid w:val="00A56C3D"/>
    <w:rsid w:val="00A56CF2"/>
    <w:rsid w:val="00A56FDF"/>
    <w:rsid w:val="00A576EE"/>
    <w:rsid w:val="00A578C7"/>
    <w:rsid w:val="00A578DB"/>
    <w:rsid w:val="00A57DED"/>
    <w:rsid w:val="00A60013"/>
    <w:rsid w:val="00A6003B"/>
    <w:rsid w:val="00A60094"/>
    <w:rsid w:val="00A604AB"/>
    <w:rsid w:val="00A60746"/>
    <w:rsid w:val="00A6078E"/>
    <w:rsid w:val="00A607CA"/>
    <w:rsid w:val="00A6087A"/>
    <w:rsid w:val="00A6097B"/>
    <w:rsid w:val="00A61BBE"/>
    <w:rsid w:val="00A61CAC"/>
    <w:rsid w:val="00A626A7"/>
    <w:rsid w:val="00A62751"/>
    <w:rsid w:val="00A62F0F"/>
    <w:rsid w:val="00A636BE"/>
    <w:rsid w:val="00A637FB"/>
    <w:rsid w:val="00A63D9F"/>
    <w:rsid w:val="00A6414C"/>
    <w:rsid w:val="00A641CD"/>
    <w:rsid w:val="00A642C6"/>
    <w:rsid w:val="00A64D72"/>
    <w:rsid w:val="00A64E67"/>
    <w:rsid w:val="00A651CA"/>
    <w:rsid w:val="00A655C2"/>
    <w:rsid w:val="00A656B8"/>
    <w:rsid w:val="00A65753"/>
    <w:rsid w:val="00A65C5F"/>
    <w:rsid w:val="00A65D6B"/>
    <w:rsid w:val="00A6620A"/>
    <w:rsid w:val="00A663E9"/>
    <w:rsid w:val="00A66508"/>
    <w:rsid w:val="00A67643"/>
    <w:rsid w:val="00A67CE4"/>
    <w:rsid w:val="00A67F2F"/>
    <w:rsid w:val="00A701FF"/>
    <w:rsid w:val="00A7041E"/>
    <w:rsid w:val="00A70450"/>
    <w:rsid w:val="00A705B9"/>
    <w:rsid w:val="00A70681"/>
    <w:rsid w:val="00A70AFE"/>
    <w:rsid w:val="00A70DCC"/>
    <w:rsid w:val="00A70DCF"/>
    <w:rsid w:val="00A712DA"/>
    <w:rsid w:val="00A71879"/>
    <w:rsid w:val="00A71C45"/>
    <w:rsid w:val="00A72076"/>
    <w:rsid w:val="00A729F2"/>
    <w:rsid w:val="00A7316D"/>
    <w:rsid w:val="00A73558"/>
    <w:rsid w:val="00A738E0"/>
    <w:rsid w:val="00A73C5D"/>
    <w:rsid w:val="00A74126"/>
    <w:rsid w:val="00A747D6"/>
    <w:rsid w:val="00A7528B"/>
    <w:rsid w:val="00A7608C"/>
    <w:rsid w:val="00A775AD"/>
    <w:rsid w:val="00A776FF"/>
    <w:rsid w:val="00A77CC3"/>
    <w:rsid w:val="00A80371"/>
    <w:rsid w:val="00A808A1"/>
    <w:rsid w:val="00A80A23"/>
    <w:rsid w:val="00A80A28"/>
    <w:rsid w:val="00A81B20"/>
    <w:rsid w:val="00A8219D"/>
    <w:rsid w:val="00A82611"/>
    <w:rsid w:val="00A8264E"/>
    <w:rsid w:val="00A82890"/>
    <w:rsid w:val="00A830F0"/>
    <w:rsid w:val="00A836E8"/>
    <w:rsid w:val="00A83ED8"/>
    <w:rsid w:val="00A83EDE"/>
    <w:rsid w:val="00A84132"/>
    <w:rsid w:val="00A841BA"/>
    <w:rsid w:val="00A84537"/>
    <w:rsid w:val="00A8457E"/>
    <w:rsid w:val="00A845B6"/>
    <w:rsid w:val="00A847A1"/>
    <w:rsid w:val="00A84A8B"/>
    <w:rsid w:val="00A84D0A"/>
    <w:rsid w:val="00A85027"/>
    <w:rsid w:val="00A85129"/>
    <w:rsid w:val="00A8517A"/>
    <w:rsid w:val="00A851D5"/>
    <w:rsid w:val="00A857D4"/>
    <w:rsid w:val="00A860F4"/>
    <w:rsid w:val="00A86722"/>
    <w:rsid w:val="00A8686E"/>
    <w:rsid w:val="00A87E30"/>
    <w:rsid w:val="00A90199"/>
    <w:rsid w:val="00A9025C"/>
    <w:rsid w:val="00A90593"/>
    <w:rsid w:val="00A90714"/>
    <w:rsid w:val="00A9083A"/>
    <w:rsid w:val="00A910D6"/>
    <w:rsid w:val="00A91BFE"/>
    <w:rsid w:val="00A920A0"/>
    <w:rsid w:val="00A920C9"/>
    <w:rsid w:val="00A92494"/>
    <w:rsid w:val="00A92A29"/>
    <w:rsid w:val="00A92A47"/>
    <w:rsid w:val="00A92EC8"/>
    <w:rsid w:val="00A930FE"/>
    <w:rsid w:val="00A94385"/>
    <w:rsid w:val="00A94C82"/>
    <w:rsid w:val="00A959FA"/>
    <w:rsid w:val="00A95C55"/>
    <w:rsid w:val="00A96C69"/>
    <w:rsid w:val="00A97393"/>
    <w:rsid w:val="00A9746B"/>
    <w:rsid w:val="00A97A8D"/>
    <w:rsid w:val="00A97B74"/>
    <w:rsid w:val="00A97D4F"/>
    <w:rsid w:val="00AA0343"/>
    <w:rsid w:val="00AA03BB"/>
    <w:rsid w:val="00AA0862"/>
    <w:rsid w:val="00AA08A8"/>
    <w:rsid w:val="00AA0AB0"/>
    <w:rsid w:val="00AA0D6C"/>
    <w:rsid w:val="00AA1570"/>
    <w:rsid w:val="00AA170D"/>
    <w:rsid w:val="00AA17EE"/>
    <w:rsid w:val="00AA1B70"/>
    <w:rsid w:val="00AA1C45"/>
    <w:rsid w:val="00AA1F71"/>
    <w:rsid w:val="00AA2166"/>
    <w:rsid w:val="00AA2394"/>
    <w:rsid w:val="00AA23FC"/>
    <w:rsid w:val="00AA2433"/>
    <w:rsid w:val="00AA25FF"/>
    <w:rsid w:val="00AA29B8"/>
    <w:rsid w:val="00AA2F03"/>
    <w:rsid w:val="00AA2F5C"/>
    <w:rsid w:val="00AA337A"/>
    <w:rsid w:val="00AA33EA"/>
    <w:rsid w:val="00AA3720"/>
    <w:rsid w:val="00AA39DE"/>
    <w:rsid w:val="00AA3C48"/>
    <w:rsid w:val="00AA3DD2"/>
    <w:rsid w:val="00AA40A9"/>
    <w:rsid w:val="00AA4225"/>
    <w:rsid w:val="00AA4807"/>
    <w:rsid w:val="00AA4920"/>
    <w:rsid w:val="00AA49A8"/>
    <w:rsid w:val="00AA5024"/>
    <w:rsid w:val="00AA557F"/>
    <w:rsid w:val="00AA567F"/>
    <w:rsid w:val="00AA57DB"/>
    <w:rsid w:val="00AA5C44"/>
    <w:rsid w:val="00AA6482"/>
    <w:rsid w:val="00AA655A"/>
    <w:rsid w:val="00AA6980"/>
    <w:rsid w:val="00AA6E50"/>
    <w:rsid w:val="00AA71E7"/>
    <w:rsid w:val="00AA71F1"/>
    <w:rsid w:val="00AA7469"/>
    <w:rsid w:val="00AA77D0"/>
    <w:rsid w:val="00AA78F2"/>
    <w:rsid w:val="00AA7F64"/>
    <w:rsid w:val="00AA7FF6"/>
    <w:rsid w:val="00AB00A4"/>
    <w:rsid w:val="00AB016D"/>
    <w:rsid w:val="00AB049B"/>
    <w:rsid w:val="00AB0832"/>
    <w:rsid w:val="00AB0850"/>
    <w:rsid w:val="00AB0E31"/>
    <w:rsid w:val="00AB1005"/>
    <w:rsid w:val="00AB1318"/>
    <w:rsid w:val="00AB1517"/>
    <w:rsid w:val="00AB1978"/>
    <w:rsid w:val="00AB1BD6"/>
    <w:rsid w:val="00AB1F2B"/>
    <w:rsid w:val="00AB219B"/>
    <w:rsid w:val="00AB255E"/>
    <w:rsid w:val="00AB273F"/>
    <w:rsid w:val="00AB28DF"/>
    <w:rsid w:val="00AB2D15"/>
    <w:rsid w:val="00AB2E35"/>
    <w:rsid w:val="00AB2F5A"/>
    <w:rsid w:val="00AB3047"/>
    <w:rsid w:val="00AB306F"/>
    <w:rsid w:val="00AB31F7"/>
    <w:rsid w:val="00AB32F3"/>
    <w:rsid w:val="00AB335F"/>
    <w:rsid w:val="00AB3BAA"/>
    <w:rsid w:val="00AB3C97"/>
    <w:rsid w:val="00AB3DE0"/>
    <w:rsid w:val="00AB3ED6"/>
    <w:rsid w:val="00AB438B"/>
    <w:rsid w:val="00AB44D9"/>
    <w:rsid w:val="00AB51AB"/>
    <w:rsid w:val="00AB6061"/>
    <w:rsid w:val="00AB6230"/>
    <w:rsid w:val="00AB6720"/>
    <w:rsid w:val="00AB6FC3"/>
    <w:rsid w:val="00AB7320"/>
    <w:rsid w:val="00AB78FA"/>
    <w:rsid w:val="00AB79FD"/>
    <w:rsid w:val="00AB7D8E"/>
    <w:rsid w:val="00AC0324"/>
    <w:rsid w:val="00AC0627"/>
    <w:rsid w:val="00AC07EF"/>
    <w:rsid w:val="00AC10D4"/>
    <w:rsid w:val="00AC10F0"/>
    <w:rsid w:val="00AC1309"/>
    <w:rsid w:val="00AC1874"/>
    <w:rsid w:val="00AC1BF3"/>
    <w:rsid w:val="00AC1C10"/>
    <w:rsid w:val="00AC1C92"/>
    <w:rsid w:val="00AC1E2C"/>
    <w:rsid w:val="00AC21BD"/>
    <w:rsid w:val="00AC2665"/>
    <w:rsid w:val="00AC294C"/>
    <w:rsid w:val="00AC2A69"/>
    <w:rsid w:val="00AC2FFC"/>
    <w:rsid w:val="00AC3699"/>
    <w:rsid w:val="00AC3774"/>
    <w:rsid w:val="00AC3F79"/>
    <w:rsid w:val="00AC41C7"/>
    <w:rsid w:val="00AC42D9"/>
    <w:rsid w:val="00AC45D6"/>
    <w:rsid w:val="00AC4615"/>
    <w:rsid w:val="00AC4882"/>
    <w:rsid w:val="00AC4F49"/>
    <w:rsid w:val="00AC5B47"/>
    <w:rsid w:val="00AC6038"/>
    <w:rsid w:val="00AC675D"/>
    <w:rsid w:val="00AC68A1"/>
    <w:rsid w:val="00AC6C3C"/>
    <w:rsid w:val="00AC7053"/>
    <w:rsid w:val="00AC7148"/>
    <w:rsid w:val="00AC76BB"/>
    <w:rsid w:val="00AD04DA"/>
    <w:rsid w:val="00AD0AC4"/>
    <w:rsid w:val="00AD0DF5"/>
    <w:rsid w:val="00AD1165"/>
    <w:rsid w:val="00AD17E0"/>
    <w:rsid w:val="00AD1D5F"/>
    <w:rsid w:val="00AD1DD8"/>
    <w:rsid w:val="00AD25DA"/>
    <w:rsid w:val="00AD2D32"/>
    <w:rsid w:val="00AD2F9C"/>
    <w:rsid w:val="00AD318E"/>
    <w:rsid w:val="00AD31E0"/>
    <w:rsid w:val="00AD3248"/>
    <w:rsid w:val="00AD379D"/>
    <w:rsid w:val="00AD380B"/>
    <w:rsid w:val="00AD380E"/>
    <w:rsid w:val="00AD3CBE"/>
    <w:rsid w:val="00AD3CF6"/>
    <w:rsid w:val="00AD4147"/>
    <w:rsid w:val="00AD42C0"/>
    <w:rsid w:val="00AD4F61"/>
    <w:rsid w:val="00AD50B1"/>
    <w:rsid w:val="00AD5194"/>
    <w:rsid w:val="00AD53A1"/>
    <w:rsid w:val="00AD5496"/>
    <w:rsid w:val="00AD59EA"/>
    <w:rsid w:val="00AD5B5B"/>
    <w:rsid w:val="00AD5C4C"/>
    <w:rsid w:val="00AD5F60"/>
    <w:rsid w:val="00AD6267"/>
    <w:rsid w:val="00AD6795"/>
    <w:rsid w:val="00AD6D98"/>
    <w:rsid w:val="00AD6EC9"/>
    <w:rsid w:val="00AD6FDF"/>
    <w:rsid w:val="00AD70C2"/>
    <w:rsid w:val="00AE00C2"/>
    <w:rsid w:val="00AE01AB"/>
    <w:rsid w:val="00AE026A"/>
    <w:rsid w:val="00AE0D69"/>
    <w:rsid w:val="00AE101A"/>
    <w:rsid w:val="00AE1084"/>
    <w:rsid w:val="00AE158C"/>
    <w:rsid w:val="00AE16F1"/>
    <w:rsid w:val="00AE19C1"/>
    <w:rsid w:val="00AE19D3"/>
    <w:rsid w:val="00AE205C"/>
    <w:rsid w:val="00AE22A2"/>
    <w:rsid w:val="00AE2406"/>
    <w:rsid w:val="00AE2938"/>
    <w:rsid w:val="00AE2EAC"/>
    <w:rsid w:val="00AE32F5"/>
    <w:rsid w:val="00AE37D3"/>
    <w:rsid w:val="00AE3F62"/>
    <w:rsid w:val="00AE3F83"/>
    <w:rsid w:val="00AE44D8"/>
    <w:rsid w:val="00AE4A1E"/>
    <w:rsid w:val="00AE5119"/>
    <w:rsid w:val="00AE56C5"/>
    <w:rsid w:val="00AE609B"/>
    <w:rsid w:val="00AE6B61"/>
    <w:rsid w:val="00AE71B3"/>
    <w:rsid w:val="00AE7216"/>
    <w:rsid w:val="00AE732A"/>
    <w:rsid w:val="00AE74D0"/>
    <w:rsid w:val="00AE75C7"/>
    <w:rsid w:val="00AE7696"/>
    <w:rsid w:val="00AE7BA7"/>
    <w:rsid w:val="00AE7D07"/>
    <w:rsid w:val="00AE7DA1"/>
    <w:rsid w:val="00AF017C"/>
    <w:rsid w:val="00AF0376"/>
    <w:rsid w:val="00AF0453"/>
    <w:rsid w:val="00AF073B"/>
    <w:rsid w:val="00AF0776"/>
    <w:rsid w:val="00AF088B"/>
    <w:rsid w:val="00AF0F09"/>
    <w:rsid w:val="00AF10E5"/>
    <w:rsid w:val="00AF1134"/>
    <w:rsid w:val="00AF11C7"/>
    <w:rsid w:val="00AF1323"/>
    <w:rsid w:val="00AF13B5"/>
    <w:rsid w:val="00AF18B1"/>
    <w:rsid w:val="00AF1AF3"/>
    <w:rsid w:val="00AF1C9B"/>
    <w:rsid w:val="00AF1F12"/>
    <w:rsid w:val="00AF1F1C"/>
    <w:rsid w:val="00AF20D3"/>
    <w:rsid w:val="00AF2214"/>
    <w:rsid w:val="00AF24D4"/>
    <w:rsid w:val="00AF2578"/>
    <w:rsid w:val="00AF2D6F"/>
    <w:rsid w:val="00AF2E95"/>
    <w:rsid w:val="00AF388B"/>
    <w:rsid w:val="00AF3BBE"/>
    <w:rsid w:val="00AF3BCC"/>
    <w:rsid w:val="00AF3C77"/>
    <w:rsid w:val="00AF3E72"/>
    <w:rsid w:val="00AF3F0F"/>
    <w:rsid w:val="00AF459F"/>
    <w:rsid w:val="00AF471E"/>
    <w:rsid w:val="00AF5426"/>
    <w:rsid w:val="00AF55DA"/>
    <w:rsid w:val="00AF581A"/>
    <w:rsid w:val="00AF5836"/>
    <w:rsid w:val="00AF5983"/>
    <w:rsid w:val="00AF5C3E"/>
    <w:rsid w:val="00AF6480"/>
    <w:rsid w:val="00AF659E"/>
    <w:rsid w:val="00AF65CF"/>
    <w:rsid w:val="00AF6E29"/>
    <w:rsid w:val="00AF6E91"/>
    <w:rsid w:val="00AF7797"/>
    <w:rsid w:val="00AF7A11"/>
    <w:rsid w:val="00B001D9"/>
    <w:rsid w:val="00B0036A"/>
    <w:rsid w:val="00B00A1A"/>
    <w:rsid w:val="00B00B0D"/>
    <w:rsid w:val="00B00D9F"/>
    <w:rsid w:val="00B01363"/>
    <w:rsid w:val="00B01CD7"/>
    <w:rsid w:val="00B01D04"/>
    <w:rsid w:val="00B01EA8"/>
    <w:rsid w:val="00B0218E"/>
    <w:rsid w:val="00B0231D"/>
    <w:rsid w:val="00B03153"/>
    <w:rsid w:val="00B03232"/>
    <w:rsid w:val="00B0350A"/>
    <w:rsid w:val="00B0373E"/>
    <w:rsid w:val="00B03E02"/>
    <w:rsid w:val="00B03F22"/>
    <w:rsid w:val="00B0417D"/>
    <w:rsid w:val="00B043CB"/>
    <w:rsid w:val="00B04902"/>
    <w:rsid w:val="00B04F60"/>
    <w:rsid w:val="00B051EA"/>
    <w:rsid w:val="00B0525E"/>
    <w:rsid w:val="00B05687"/>
    <w:rsid w:val="00B05763"/>
    <w:rsid w:val="00B05ACD"/>
    <w:rsid w:val="00B05CC3"/>
    <w:rsid w:val="00B05EA5"/>
    <w:rsid w:val="00B067BF"/>
    <w:rsid w:val="00B067FB"/>
    <w:rsid w:val="00B069F5"/>
    <w:rsid w:val="00B06BF1"/>
    <w:rsid w:val="00B06C55"/>
    <w:rsid w:val="00B0725C"/>
    <w:rsid w:val="00B073A4"/>
    <w:rsid w:val="00B0777A"/>
    <w:rsid w:val="00B0787B"/>
    <w:rsid w:val="00B079B9"/>
    <w:rsid w:val="00B07A18"/>
    <w:rsid w:val="00B07EA2"/>
    <w:rsid w:val="00B10077"/>
    <w:rsid w:val="00B100A4"/>
    <w:rsid w:val="00B107BC"/>
    <w:rsid w:val="00B10913"/>
    <w:rsid w:val="00B10964"/>
    <w:rsid w:val="00B10B19"/>
    <w:rsid w:val="00B10BFD"/>
    <w:rsid w:val="00B10C29"/>
    <w:rsid w:val="00B10E13"/>
    <w:rsid w:val="00B10FEF"/>
    <w:rsid w:val="00B11004"/>
    <w:rsid w:val="00B1188A"/>
    <w:rsid w:val="00B11BD8"/>
    <w:rsid w:val="00B11E4B"/>
    <w:rsid w:val="00B11ED1"/>
    <w:rsid w:val="00B122B0"/>
    <w:rsid w:val="00B12350"/>
    <w:rsid w:val="00B1246C"/>
    <w:rsid w:val="00B12A43"/>
    <w:rsid w:val="00B12BC3"/>
    <w:rsid w:val="00B1318D"/>
    <w:rsid w:val="00B1405E"/>
    <w:rsid w:val="00B14071"/>
    <w:rsid w:val="00B14ACA"/>
    <w:rsid w:val="00B14C6D"/>
    <w:rsid w:val="00B14E9A"/>
    <w:rsid w:val="00B14F17"/>
    <w:rsid w:val="00B16077"/>
    <w:rsid w:val="00B160DD"/>
    <w:rsid w:val="00B16191"/>
    <w:rsid w:val="00B1653B"/>
    <w:rsid w:val="00B16913"/>
    <w:rsid w:val="00B16E86"/>
    <w:rsid w:val="00B17D08"/>
    <w:rsid w:val="00B203AC"/>
    <w:rsid w:val="00B214F9"/>
    <w:rsid w:val="00B218C4"/>
    <w:rsid w:val="00B218EF"/>
    <w:rsid w:val="00B22293"/>
    <w:rsid w:val="00B224B1"/>
    <w:rsid w:val="00B225AA"/>
    <w:rsid w:val="00B22677"/>
    <w:rsid w:val="00B2305A"/>
    <w:rsid w:val="00B2327B"/>
    <w:rsid w:val="00B2353B"/>
    <w:rsid w:val="00B23787"/>
    <w:rsid w:val="00B23980"/>
    <w:rsid w:val="00B23ABB"/>
    <w:rsid w:val="00B23E9E"/>
    <w:rsid w:val="00B240F8"/>
    <w:rsid w:val="00B24345"/>
    <w:rsid w:val="00B2465C"/>
    <w:rsid w:val="00B24C3C"/>
    <w:rsid w:val="00B2530B"/>
    <w:rsid w:val="00B2546A"/>
    <w:rsid w:val="00B2549D"/>
    <w:rsid w:val="00B25C56"/>
    <w:rsid w:val="00B26002"/>
    <w:rsid w:val="00B2617B"/>
    <w:rsid w:val="00B267EC"/>
    <w:rsid w:val="00B2681B"/>
    <w:rsid w:val="00B26B96"/>
    <w:rsid w:val="00B26E61"/>
    <w:rsid w:val="00B26EC7"/>
    <w:rsid w:val="00B271A8"/>
    <w:rsid w:val="00B27DD3"/>
    <w:rsid w:val="00B30109"/>
    <w:rsid w:val="00B30386"/>
    <w:rsid w:val="00B30B30"/>
    <w:rsid w:val="00B30C79"/>
    <w:rsid w:val="00B30D03"/>
    <w:rsid w:val="00B30DFA"/>
    <w:rsid w:val="00B30FAF"/>
    <w:rsid w:val="00B3118D"/>
    <w:rsid w:val="00B31421"/>
    <w:rsid w:val="00B317C4"/>
    <w:rsid w:val="00B31C8F"/>
    <w:rsid w:val="00B32355"/>
    <w:rsid w:val="00B32C3A"/>
    <w:rsid w:val="00B32FED"/>
    <w:rsid w:val="00B33231"/>
    <w:rsid w:val="00B332C7"/>
    <w:rsid w:val="00B336B8"/>
    <w:rsid w:val="00B338FF"/>
    <w:rsid w:val="00B33A50"/>
    <w:rsid w:val="00B33DC7"/>
    <w:rsid w:val="00B340C0"/>
    <w:rsid w:val="00B344DB"/>
    <w:rsid w:val="00B3468B"/>
    <w:rsid w:val="00B3496F"/>
    <w:rsid w:val="00B34AF3"/>
    <w:rsid w:val="00B34CF2"/>
    <w:rsid w:val="00B35057"/>
    <w:rsid w:val="00B35804"/>
    <w:rsid w:val="00B35980"/>
    <w:rsid w:val="00B35A9B"/>
    <w:rsid w:val="00B35C13"/>
    <w:rsid w:val="00B365E7"/>
    <w:rsid w:val="00B36A0B"/>
    <w:rsid w:val="00B36B23"/>
    <w:rsid w:val="00B36C41"/>
    <w:rsid w:val="00B36D06"/>
    <w:rsid w:val="00B3750B"/>
    <w:rsid w:val="00B3757C"/>
    <w:rsid w:val="00B401BC"/>
    <w:rsid w:val="00B40C3C"/>
    <w:rsid w:val="00B410EA"/>
    <w:rsid w:val="00B41167"/>
    <w:rsid w:val="00B4144C"/>
    <w:rsid w:val="00B415F8"/>
    <w:rsid w:val="00B41A3F"/>
    <w:rsid w:val="00B41C6A"/>
    <w:rsid w:val="00B41D0F"/>
    <w:rsid w:val="00B41F20"/>
    <w:rsid w:val="00B424DF"/>
    <w:rsid w:val="00B4277C"/>
    <w:rsid w:val="00B42A02"/>
    <w:rsid w:val="00B4315D"/>
    <w:rsid w:val="00B43B38"/>
    <w:rsid w:val="00B43B4A"/>
    <w:rsid w:val="00B43D49"/>
    <w:rsid w:val="00B441DB"/>
    <w:rsid w:val="00B4423C"/>
    <w:rsid w:val="00B445AF"/>
    <w:rsid w:val="00B447C9"/>
    <w:rsid w:val="00B45116"/>
    <w:rsid w:val="00B45416"/>
    <w:rsid w:val="00B45588"/>
    <w:rsid w:val="00B45768"/>
    <w:rsid w:val="00B45C1A"/>
    <w:rsid w:val="00B45D2B"/>
    <w:rsid w:val="00B467D6"/>
    <w:rsid w:val="00B4687E"/>
    <w:rsid w:val="00B46CDD"/>
    <w:rsid w:val="00B46CF9"/>
    <w:rsid w:val="00B46D1A"/>
    <w:rsid w:val="00B476AA"/>
    <w:rsid w:val="00B500F3"/>
    <w:rsid w:val="00B50901"/>
    <w:rsid w:val="00B512E2"/>
    <w:rsid w:val="00B51732"/>
    <w:rsid w:val="00B51814"/>
    <w:rsid w:val="00B51EA4"/>
    <w:rsid w:val="00B51FA3"/>
    <w:rsid w:val="00B52451"/>
    <w:rsid w:val="00B528AC"/>
    <w:rsid w:val="00B52D2B"/>
    <w:rsid w:val="00B5319D"/>
    <w:rsid w:val="00B5330D"/>
    <w:rsid w:val="00B533C4"/>
    <w:rsid w:val="00B5357D"/>
    <w:rsid w:val="00B53B4F"/>
    <w:rsid w:val="00B53D0C"/>
    <w:rsid w:val="00B53E31"/>
    <w:rsid w:val="00B54003"/>
    <w:rsid w:val="00B541CC"/>
    <w:rsid w:val="00B54845"/>
    <w:rsid w:val="00B5487B"/>
    <w:rsid w:val="00B548E7"/>
    <w:rsid w:val="00B549F6"/>
    <w:rsid w:val="00B54D7F"/>
    <w:rsid w:val="00B55546"/>
    <w:rsid w:val="00B55B98"/>
    <w:rsid w:val="00B55E05"/>
    <w:rsid w:val="00B55FF7"/>
    <w:rsid w:val="00B5634B"/>
    <w:rsid w:val="00B5643B"/>
    <w:rsid w:val="00B56571"/>
    <w:rsid w:val="00B5798A"/>
    <w:rsid w:val="00B6057D"/>
    <w:rsid w:val="00B6070D"/>
    <w:rsid w:val="00B613EA"/>
    <w:rsid w:val="00B614D9"/>
    <w:rsid w:val="00B61902"/>
    <w:rsid w:val="00B61FCF"/>
    <w:rsid w:val="00B6203B"/>
    <w:rsid w:val="00B624E2"/>
    <w:rsid w:val="00B626CE"/>
    <w:rsid w:val="00B62725"/>
    <w:rsid w:val="00B634B0"/>
    <w:rsid w:val="00B635E9"/>
    <w:rsid w:val="00B6434C"/>
    <w:rsid w:val="00B643D0"/>
    <w:rsid w:val="00B646CF"/>
    <w:rsid w:val="00B64AFB"/>
    <w:rsid w:val="00B64FAF"/>
    <w:rsid w:val="00B65D58"/>
    <w:rsid w:val="00B65EC3"/>
    <w:rsid w:val="00B65F7E"/>
    <w:rsid w:val="00B661FD"/>
    <w:rsid w:val="00B662DD"/>
    <w:rsid w:val="00B66803"/>
    <w:rsid w:val="00B67216"/>
    <w:rsid w:val="00B67267"/>
    <w:rsid w:val="00B672A3"/>
    <w:rsid w:val="00B67767"/>
    <w:rsid w:val="00B67A2B"/>
    <w:rsid w:val="00B7084D"/>
    <w:rsid w:val="00B710FF"/>
    <w:rsid w:val="00B71436"/>
    <w:rsid w:val="00B71605"/>
    <w:rsid w:val="00B7191F"/>
    <w:rsid w:val="00B71C0D"/>
    <w:rsid w:val="00B71F8E"/>
    <w:rsid w:val="00B7258E"/>
    <w:rsid w:val="00B7263F"/>
    <w:rsid w:val="00B73030"/>
    <w:rsid w:val="00B734BA"/>
    <w:rsid w:val="00B73585"/>
    <w:rsid w:val="00B73737"/>
    <w:rsid w:val="00B73C24"/>
    <w:rsid w:val="00B740AB"/>
    <w:rsid w:val="00B741EC"/>
    <w:rsid w:val="00B7463D"/>
    <w:rsid w:val="00B74672"/>
    <w:rsid w:val="00B74C4A"/>
    <w:rsid w:val="00B74D16"/>
    <w:rsid w:val="00B74F5E"/>
    <w:rsid w:val="00B75195"/>
    <w:rsid w:val="00B75385"/>
    <w:rsid w:val="00B756C2"/>
    <w:rsid w:val="00B757CE"/>
    <w:rsid w:val="00B75A8B"/>
    <w:rsid w:val="00B75E9A"/>
    <w:rsid w:val="00B762EF"/>
    <w:rsid w:val="00B76657"/>
    <w:rsid w:val="00B76977"/>
    <w:rsid w:val="00B76D84"/>
    <w:rsid w:val="00B76FAC"/>
    <w:rsid w:val="00B76FB5"/>
    <w:rsid w:val="00B7718C"/>
    <w:rsid w:val="00B773EA"/>
    <w:rsid w:val="00B7744D"/>
    <w:rsid w:val="00B777F0"/>
    <w:rsid w:val="00B7794C"/>
    <w:rsid w:val="00B77C3E"/>
    <w:rsid w:val="00B80882"/>
    <w:rsid w:val="00B80BC3"/>
    <w:rsid w:val="00B80BE9"/>
    <w:rsid w:val="00B80DDF"/>
    <w:rsid w:val="00B80EF0"/>
    <w:rsid w:val="00B81DFD"/>
    <w:rsid w:val="00B8247B"/>
    <w:rsid w:val="00B82CAF"/>
    <w:rsid w:val="00B83106"/>
    <w:rsid w:val="00B831F3"/>
    <w:rsid w:val="00B83213"/>
    <w:rsid w:val="00B83340"/>
    <w:rsid w:val="00B8341E"/>
    <w:rsid w:val="00B841EF"/>
    <w:rsid w:val="00B850C1"/>
    <w:rsid w:val="00B85468"/>
    <w:rsid w:val="00B85604"/>
    <w:rsid w:val="00B859BB"/>
    <w:rsid w:val="00B85B25"/>
    <w:rsid w:val="00B85C3A"/>
    <w:rsid w:val="00B85C79"/>
    <w:rsid w:val="00B85DD9"/>
    <w:rsid w:val="00B85F35"/>
    <w:rsid w:val="00B85FF1"/>
    <w:rsid w:val="00B86071"/>
    <w:rsid w:val="00B8649A"/>
    <w:rsid w:val="00B8667E"/>
    <w:rsid w:val="00B8691A"/>
    <w:rsid w:val="00B86B9A"/>
    <w:rsid w:val="00B86D3F"/>
    <w:rsid w:val="00B87389"/>
    <w:rsid w:val="00B873AE"/>
    <w:rsid w:val="00B87BA8"/>
    <w:rsid w:val="00B87E2F"/>
    <w:rsid w:val="00B9055A"/>
    <w:rsid w:val="00B9068F"/>
    <w:rsid w:val="00B90DCD"/>
    <w:rsid w:val="00B90E20"/>
    <w:rsid w:val="00B9176A"/>
    <w:rsid w:val="00B91A26"/>
    <w:rsid w:val="00B9262D"/>
    <w:rsid w:val="00B92A1B"/>
    <w:rsid w:val="00B92BA9"/>
    <w:rsid w:val="00B92E08"/>
    <w:rsid w:val="00B93111"/>
    <w:rsid w:val="00B934AE"/>
    <w:rsid w:val="00B935CB"/>
    <w:rsid w:val="00B93A90"/>
    <w:rsid w:val="00B93AFB"/>
    <w:rsid w:val="00B93AFF"/>
    <w:rsid w:val="00B943E9"/>
    <w:rsid w:val="00B947B1"/>
    <w:rsid w:val="00B94EDB"/>
    <w:rsid w:val="00B951F0"/>
    <w:rsid w:val="00B95461"/>
    <w:rsid w:val="00B9615D"/>
    <w:rsid w:val="00B964F7"/>
    <w:rsid w:val="00B96CFF"/>
    <w:rsid w:val="00B96D50"/>
    <w:rsid w:val="00B96E40"/>
    <w:rsid w:val="00B96E9B"/>
    <w:rsid w:val="00B971D0"/>
    <w:rsid w:val="00B97233"/>
    <w:rsid w:val="00B97F01"/>
    <w:rsid w:val="00BA0051"/>
    <w:rsid w:val="00BA0155"/>
    <w:rsid w:val="00BA0586"/>
    <w:rsid w:val="00BA0FF9"/>
    <w:rsid w:val="00BA10E3"/>
    <w:rsid w:val="00BA1B5C"/>
    <w:rsid w:val="00BA1B73"/>
    <w:rsid w:val="00BA1CE7"/>
    <w:rsid w:val="00BA1F84"/>
    <w:rsid w:val="00BA2ED1"/>
    <w:rsid w:val="00BA3656"/>
    <w:rsid w:val="00BA388D"/>
    <w:rsid w:val="00BA3ABF"/>
    <w:rsid w:val="00BA401A"/>
    <w:rsid w:val="00BA4207"/>
    <w:rsid w:val="00BA4564"/>
    <w:rsid w:val="00BA45FE"/>
    <w:rsid w:val="00BA47F1"/>
    <w:rsid w:val="00BA4BD8"/>
    <w:rsid w:val="00BA53BB"/>
    <w:rsid w:val="00BA6035"/>
    <w:rsid w:val="00BA6891"/>
    <w:rsid w:val="00BA6DDF"/>
    <w:rsid w:val="00BA6E42"/>
    <w:rsid w:val="00BA6E9F"/>
    <w:rsid w:val="00BA6EDC"/>
    <w:rsid w:val="00BA748C"/>
    <w:rsid w:val="00BA7507"/>
    <w:rsid w:val="00BA7A6D"/>
    <w:rsid w:val="00BA7D75"/>
    <w:rsid w:val="00BB00DC"/>
    <w:rsid w:val="00BB09E2"/>
    <w:rsid w:val="00BB12A4"/>
    <w:rsid w:val="00BB1814"/>
    <w:rsid w:val="00BB1A36"/>
    <w:rsid w:val="00BB1BA7"/>
    <w:rsid w:val="00BB1F42"/>
    <w:rsid w:val="00BB20D8"/>
    <w:rsid w:val="00BB2382"/>
    <w:rsid w:val="00BB2683"/>
    <w:rsid w:val="00BB2BC0"/>
    <w:rsid w:val="00BB33B0"/>
    <w:rsid w:val="00BB3431"/>
    <w:rsid w:val="00BB353F"/>
    <w:rsid w:val="00BB358B"/>
    <w:rsid w:val="00BB38B2"/>
    <w:rsid w:val="00BB3C74"/>
    <w:rsid w:val="00BB3C79"/>
    <w:rsid w:val="00BB4534"/>
    <w:rsid w:val="00BB4597"/>
    <w:rsid w:val="00BB511D"/>
    <w:rsid w:val="00BB5180"/>
    <w:rsid w:val="00BB53CC"/>
    <w:rsid w:val="00BB5554"/>
    <w:rsid w:val="00BB57FB"/>
    <w:rsid w:val="00BB5BCA"/>
    <w:rsid w:val="00BB5EBA"/>
    <w:rsid w:val="00BB6610"/>
    <w:rsid w:val="00BB725E"/>
    <w:rsid w:val="00BB7734"/>
    <w:rsid w:val="00BB781C"/>
    <w:rsid w:val="00BB7924"/>
    <w:rsid w:val="00BB7E23"/>
    <w:rsid w:val="00BC0464"/>
    <w:rsid w:val="00BC04A0"/>
    <w:rsid w:val="00BC0A72"/>
    <w:rsid w:val="00BC107B"/>
    <w:rsid w:val="00BC10A5"/>
    <w:rsid w:val="00BC1967"/>
    <w:rsid w:val="00BC19D6"/>
    <w:rsid w:val="00BC2543"/>
    <w:rsid w:val="00BC27E8"/>
    <w:rsid w:val="00BC3101"/>
    <w:rsid w:val="00BC3E6B"/>
    <w:rsid w:val="00BC4698"/>
    <w:rsid w:val="00BC4773"/>
    <w:rsid w:val="00BC4B2C"/>
    <w:rsid w:val="00BC4D38"/>
    <w:rsid w:val="00BC4EE9"/>
    <w:rsid w:val="00BC5421"/>
    <w:rsid w:val="00BC585B"/>
    <w:rsid w:val="00BC6301"/>
    <w:rsid w:val="00BC663B"/>
    <w:rsid w:val="00BC6C5C"/>
    <w:rsid w:val="00BC6D9D"/>
    <w:rsid w:val="00BC7672"/>
    <w:rsid w:val="00BC78D5"/>
    <w:rsid w:val="00BC7962"/>
    <w:rsid w:val="00BC7B5C"/>
    <w:rsid w:val="00BC7F7A"/>
    <w:rsid w:val="00BC7FF9"/>
    <w:rsid w:val="00BD00B0"/>
    <w:rsid w:val="00BD084F"/>
    <w:rsid w:val="00BD0C5B"/>
    <w:rsid w:val="00BD0DB8"/>
    <w:rsid w:val="00BD0EF9"/>
    <w:rsid w:val="00BD128C"/>
    <w:rsid w:val="00BD1610"/>
    <w:rsid w:val="00BD2005"/>
    <w:rsid w:val="00BD21D0"/>
    <w:rsid w:val="00BD21FD"/>
    <w:rsid w:val="00BD2900"/>
    <w:rsid w:val="00BD2A7C"/>
    <w:rsid w:val="00BD2B35"/>
    <w:rsid w:val="00BD37BE"/>
    <w:rsid w:val="00BD386D"/>
    <w:rsid w:val="00BD3AE5"/>
    <w:rsid w:val="00BD3F89"/>
    <w:rsid w:val="00BD4A2B"/>
    <w:rsid w:val="00BD4B24"/>
    <w:rsid w:val="00BD4D78"/>
    <w:rsid w:val="00BD5343"/>
    <w:rsid w:val="00BD5530"/>
    <w:rsid w:val="00BD58C6"/>
    <w:rsid w:val="00BD646E"/>
    <w:rsid w:val="00BD65B7"/>
    <w:rsid w:val="00BD668E"/>
    <w:rsid w:val="00BD6AEF"/>
    <w:rsid w:val="00BD7562"/>
    <w:rsid w:val="00BD7566"/>
    <w:rsid w:val="00BD7770"/>
    <w:rsid w:val="00BD7772"/>
    <w:rsid w:val="00BD7853"/>
    <w:rsid w:val="00BD7C7F"/>
    <w:rsid w:val="00BD7D59"/>
    <w:rsid w:val="00BE065A"/>
    <w:rsid w:val="00BE0F48"/>
    <w:rsid w:val="00BE10AD"/>
    <w:rsid w:val="00BE14F0"/>
    <w:rsid w:val="00BE14F1"/>
    <w:rsid w:val="00BE1C2E"/>
    <w:rsid w:val="00BE210D"/>
    <w:rsid w:val="00BE2140"/>
    <w:rsid w:val="00BE2905"/>
    <w:rsid w:val="00BE2A60"/>
    <w:rsid w:val="00BE2CBA"/>
    <w:rsid w:val="00BE2F1A"/>
    <w:rsid w:val="00BE2FAA"/>
    <w:rsid w:val="00BE3182"/>
    <w:rsid w:val="00BE3774"/>
    <w:rsid w:val="00BE40E7"/>
    <w:rsid w:val="00BE5253"/>
    <w:rsid w:val="00BE5494"/>
    <w:rsid w:val="00BE5870"/>
    <w:rsid w:val="00BE58DE"/>
    <w:rsid w:val="00BE5B8C"/>
    <w:rsid w:val="00BE5EC1"/>
    <w:rsid w:val="00BE603A"/>
    <w:rsid w:val="00BE61F5"/>
    <w:rsid w:val="00BE64B2"/>
    <w:rsid w:val="00BE6603"/>
    <w:rsid w:val="00BE6CB5"/>
    <w:rsid w:val="00BE6F6C"/>
    <w:rsid w:val="00BE76EF"/>
    <w:rsid w:val="00BE78A7"/>
    <w:rsid w:val="00BF073F"/>
    <w:rsid w:val="00BF17BE"/>
    <w:rsid w:val="00BF18F1"/>
    <w:rsid w:val="00BF196E"/>
    <w:rsid w:val="00BF1E8D"/>
    <w:rsid w:val="00BF223D"/>
    <w:rsid w:val="00BF22BB"/>
    <w:rsid w:val="00BF2A14"/>
    <w:rsid w:val="00BF2BCD"/>
    <w:rsid w:val="00BF3680"/>
    <w:rsid w:val="00BF3695"/>
    <w:rsid w:val="00BF3856"/>
    <w:rsid w:val="00BF385B"/>
    <w:rsid w:val="00BF3E33"/>
    <w:rsid w:val="00BF3F47"/>
    <w:rsid w:val="00BF4014"/>
    <w:rsid w:val="00BF4463"/>
    <w:rsid w:val="00BF4EC5"/>
    <w:rsid w:val="00BF5202"/>
    <w:rsid w:val="00BF543C"/>
    <w:rsid w:val="00BF5F87"/>
    <w:rsid w:val="00BF62DC"/>
    <w:rsid w:val="00BF6715"/>
    <w:rsid w:val="00BF6A5F"/>
    <w:rsid w:val="00BF6D69"/>
    <w:rsid w:val="00BF6EE3"/>
    <w:rsid w:val="00BF701D"/>
    <w:rsid w:val="00BF70B9"/>
    <w:rsid w:val="00BF71A2"/>
    <w:rsid w:val="00BF77A8"/>
    <w:rsid w:val="00BF7A42"/>
    <w:rsid w:val="00C00CC4"/>
    <w:rsid w:val="00C0134D"/>
    <w:rsid w:val="00C014B5"/>
    <w:rsid w:val="00C0197D"/>
    <w:rsid w:val="00C01EA8"/>
    <w:rsid w:val="00C02265"/>
    <w:rsid w:val="00C028A6"/>
    <w:rsid w:val="00C02B4B"/>
    <w:rsid w:val="00C02E72"/>
    <w:rsid w:val="00C03292"/>
    <w:rsid w:val="00C0334A"/>
    <w:rsid w:val="00C03C93"/>
    <w:rsid w:val="00C03DD8"/>
    <w:rsid w:val="00C04445"/>
    <w:rsid w:val="00C048AF"/>
    <w:rsid w:val="00C05B07"/>
    <w:rsid w:val="00C05B43"/>
    <w:rsid w:val="00C05DB7"/>
    <w:rsid w:val="00C05E01"/>
    <w:rsid w:val="00C05E26"/>
    <w:rsid w:val="00C0654F"/>
    <w:rsid w:val="00C06707"/>
    <w:rsid w:val="00C06A23"/>
    <w:rsid w:val="00C0736E"/>
    <w:rsid w:val="00C07469"/>
    <w:rsid w:val="00C075F7"/>
    <w:rsid w:val="00C077A8"/>
    <w:rsid w:val="00C07B0F"/>
    <w:rsid w:val="00C07D71"/>
    <w:rsid w:val="00C07F2A"/>
    <w:rsid w:val="00C100B2"/>
    <w:rsid w:val="00C10404"/>
    <w:rsid w:val="00C10C6D"/>
    <w:rsid w:val="00C10CEF"/>
    <w:rsid w:val="00C11161"/>
    <w:rsid w:val="00C1191D"/>
    <w:rsid w:val="00C11995"/>
    <w:rsid w:val="00C11C76"/>
    <w:rsid w:val="00C1281D"/>
    <w:rsid w:val="00C12857"/>
    <w:rsid w:val="00C129A8"/>
    <w:rsid w:val="00C12D66"/>
    <w:rsid w:val="00C13829"/>
    <w:rsid w:val="00C13FE8"/>
    <w:rsid w:val="00C143DE"/>
    <w:rsid w:val="00C14BA6"/>
    <w:rsid w:val="00C14E4A"/>
    <w:rsid w:val="00C14E6E"/>
    <w:rsid w:val="00C1565D"/>
    <w:rsid w:val="00C15A35"/>
    <w:rsid w:val="00C15CF8"/>
    <w:rsid w:val="00C15FA1"/>
    <w:rsid w:val="00C16065"/>
    <w:rsid w:val="00C160E0"/>
    <w:rsid w:val="00C16876"/>
    <w:rsid w:val="00C168FC"/>
    <w:rsid w:val="00C16AA3"/>
    <w:rsid w:val="00C16B46"/>
    <w:rsid w:val="00C16EB2"/>
    <w:rsid w:val="00C17295"/>
    <w:rsid w:val="00C1745E"/>
    <w:rsid w:val="00C177E7"/>
    <w:rsid w:val="00C17857"/>
    <w:rsid w:val="00C17C92"/>
    <w:rsid w:val="00C201C7"/>
    <w:rsid w:val="00C203E2"/>
    <w:rsid w:val="00C205E2"/>
    <w:rsid w:val="00C20867"/>
    <w:rsid w:val="00C2140D"/>
    <w:rsid w:val="00C21462"/>
    <w:rsid w:val="00C21E82"/>
    <w:rsid w:val="00C221D0"/>
    <w:rsid w:val="00C221EE"/>
    <w:rsid w:val="00C223FE"/>
    <w:rsid w:val="00C226BA"/>
    <w:rsid w:val="00C228A8"/>
    <w:rsid w:val="00C22BFF"/>
    <w:rsid w:val="00C22C39"/>
    <w:rsid w:val="00C2343F"/>
    <w:rsid w:val="00C23562"/>
    <w:rsid w:val="00C2376F"/>
    <w:rsid w:val="00C23C95"/>
    <w:rsid w:val="00C23FE2"/>
    <w:rsid w:val="00C244C6"/>
    <w:rsid w:val="00C24528"/>
    <w:rsid w:val="00C245B4"/>
    <w:rsid w:val="00C245F1"/>
    <w:rsid w:val="00C2483E"/>
    <w:rsid w:val="00C255FA"/>
    <w:rsid w:val="00C257BC"/>
    <w:rsid w:val="00C258E9"/>
    <w:rsid w:val="00C25F8E"/>
    <w:rsid w:val="00C26749"/>
    <w:rsid w:val="00C26EFC"/>
    <w:rsid w:val="00C275BB"/>
    <w:rsid w:val="00C275EA"/>
    <w:rsid w:val="00C30106"/>
    <w:rsid w:val="00C301B3"/>
    <w:rsid w:val="00C30494"/>
    <w:rsid w:val="00C3054E"/>
    <w:rsid w:val="00C30829"/>
    <w:rsid w:val="00C31E08"/>
    <w:rsid w:val="00C322BD"/>
    <w:rsid w:val="00C322F7"/>
    <w:rsid w:val="00C32541"/>
    <w:rsid w:val="00C32769"/>
    <w:rsid w:val="00C332EA"/>
    <w:rsid w:val="00C33415"/>
    <w:rsid w:val="00C3342A"/>
    <w:rsid w:val="00C334E7"/>
    <w:rsid w:val="00C33B67"/>
    <w:rsid w:val="00C33FE8"/>
    <w:rsid w:val="00C341AA"/>
    <w:rsid w:val="00C341BD"/>
    <w:rsid w:val="00C3496E"/>
    <w:rsid w:val="00C34A14"/>
    <w:rsid w:val="00C34AF5"/>
    <w:rsid w:val="00C35785"/>
    <w:rsid w:val="00C358B2"/>
    <w:rsid w:val="00C36110"/>
    <w:rsid w:val="00C36356"/>
    <w:rsid w:val="00C36DB4"/>
    <w:rsid w:val="00C37069"/>
    <w:rsid w:val="00C37B69"/>
    <w:rsid w:val="00C37BBF"/>
    <w:rsid w:val="00C40200"/>
    <w:rsid w:val="00C40257"/>
    <w:rsid w:val="00C408CB"/>
    <w:rsid w:val="00C40C10"/>
    <w:rsid w:val="00C41531"/>
    <w:rsid w:val="00C41BD3"/>
    <w:rsid w:val="00C41D7B"/>
    <w:rsid w:val="00C41F8F"/>
    <w:rsid w:val="00C41FD5"/>
    <w:rsid w:val="00C420FE"/>
    <w:rsid w:val="00C4229A"/>
    <w:rsid w:val="00C426B8"/>
    <w:rsid w:val="00C42AB3"/>
    <w:rsid w:val="00C42C89"/>
    <w:rsid w:val="00C42D1C"/>
    <w:rsid w:val="00C4357A"/>
    <w:rsid w:val="00C440FD"/>
    <w:rsid w:val="00C4414F"/>
    <w:rsid w:val="00C44501"/>
    <w:rsid w:val="00C44CB2"/>
    <w:rsid w:val="00C44D1F"/>
    <w:rsid w:val="00C44EC5"/>
    <w:rsid w:val="00C4568C"/>
    <w:rsid w:val="00C458CE"/>
    <w:rsid w:val="00C45C7E"/>
    <w:rsid w:val="00C460E2"/>
    <w:rsid w:val="00C46326"/>
    <w:rsid w:val="00C4661A"/>
    <w:rsid w:val="00C4674A"/>
    <w:rsid w:val="00C46FC0"/>
    <w:rsid w:val="00C46FC8"/>
    <w:rsid w:val="00C47195"/>
    <w:rsid w:val="00C479BE"/>
    <w:rsid w:val="00C47A86"/>
    <w:rsid w:val="00C50AFA"/>
    <w:rsid w:val="00C50CAA"/>
    <w:rsid w:val="00C50EE0"/>
    <w:rsid w:val="00C51762"/>
    <w:rsid w:val="00C52238"/>
    <w:rsid w:val="00C522A5"/>
    <w:rsid w:val="00C5233D"/>
    <w:rsid w:val="00C524BA"/>
    <w:rsid w:val="00C52B18"/>
    <w:rsid w:val="00C533D2"/>
    <w:rsid w:val="00C535FE"/>
    <w:rsid w:val="00C536B8"/>
    <w:rsid w:val="00C536D9"/>
    <w:rsid w:val="00C5376B"/>
    <w:rsid w:val="00C53977"/>
    <w:rsid w:val="00C53A1C"/>
    <w:rsid w:val="00C5446A"/>
    <w:rsid w:val="00C54631"/>
    <w:rsid w:val="00C546CE"/>
    <w:rsid w:val="00C54983"/>
    <w:rsid w:val="00C54E69"/>
    <w:rsid w:val="00C5505F"/>
    <w:rsid w:val="00C5512F"/>
    <w:rsid w:val="00C551E2"/>
    <w:rsid w:val="00C55508"/>
    <w:rsid w:val="00C55521"/>
    <w:rsid w:val="00C557B1"/>
    <w:rsid w:val="00C55A86"/>
    <w:rsid w:val="00C55C06"/>
    <w:rsid w:val="00C55D4A"/>
    <w:rsid w:val="00C55E69"/>
    <w:rsid w:val="00C565BF"/>
    <w:rsid w:val="00C566E3"/>
    <w:rsid w:val="00C5692A"/>
    <w:rsid w:val="00C56C8D"/>
    <w:rsid w:val="00C56DF8"/>
    <w:rsid w:val="00C57485"/>
    <w:rsid w:val="00C576DF"/>
    <w:rsid w:val="00C57985"/>
    <w:rsid w:val="00C5799E"/>
    <w:rsid w:val="00C57BA8"/>
    <w:rsid w:val="00C609D4"/>
    <w:rsid w:val="00C60B7B"/>
    <w:rsid w:val="00C61220"/>
    <w:rsid w:val="00C61A98"/>
    <w:rsid w:val="00C61B6A"/>
    <w:rsid w:val="00C626DA"/>
    <w:rsid w:val="00C62A12"/>
    <w:rsid w:val="00C62C68"/>
    <w:rsid w:val="00C62D67"/>
    <w:rsid w:val="00C644E3"/>
    <w:rsid w:val="00C64513"/>
    <w:rsid w:val="00C646CE"/>
    <w:rsid w:val="00C64FDA"/>
    <w:rsid w:val="00C656C8"/>
    <w:rsid w:val="00C65A59"/>
    <w:rsid w:val="00C662BD"/>
    <w:rsid w:val="00C66A25"/>
    <w:rsid w:val="00C66ABA"/>
    <w:rsid w:val="00C66BE6"/>
    <w:rsid w:val="00C66D8E"/>
    <w:rsid w:val="00C66DE9"/>
    <w:rsid w:val="00C66EC7"/>
    <w:rsid w:val="00C67069"/>
    <w:rsid w:val="00C67349"/>
    <w:rsid w:val="00C677B8"/>
    <w:rsid w:val="00C67A43"/>
    <w:rsid w:val="00C7053E"/>
    <w:rsid w:val="00C71238"/>
    <w:rsid w:val="00C71549"/>
    <w:rsid w:val="00C71694"/>
    <w:rsid w:val="00C717FC"/>
    <w:rsid w:val="00C71B54"/>
    <w:rsid w:val="00C7259B"/>
    <w:rsid w:val="00C728D4"/>
    <w:rsid w:val="00C728D6"/>
    <w:rsid w:val="00C72ACB"/>
    <w:rsid w:val="00C72EB9"/>
    <w:rsid w:val="00C733C0"/>
    <w:rsid w:val="00C73899"/>
    <w:rsid w:val="00C738FC"/>
    <w:rsid w:val="00C73D45"/>
    <w:rsid w:val="00C73FAA"/>
    <w:rsid w:val="00C74100"/>
    <w:rsid w:val="00C743C1"/>
    <w:rsid w:val="00C7473F"/>
    <w:rsid w:val="00C74A8D"/>
    <w:rsid w:val="00C7581D"/>
    <w:rsid w:val="00C7591B"/>
    <w:rsid w:val="00C75B2F"/>
    <w:rsid w:val="00C75C9B"/>
    <w:rsid w:val="00C75F5F"/>
    <w:rsid w:val="00C75F7D"/>
    <w:rsid w:val="00C75FA8"/>
    <w:rsid w:val="00C7630E"/>
    <w:rsid w:val="00C763E7"/>
    <w:rsid w:val="00C7642E"/>
    <w:rsid w:val="00C76658"/>
    <w:rsid w:val="00C76AD4"/>
    <w:rsid w:val="00C76B6A"/>
    <w:rsid w:val="00C76CB5"/>
    <w:rsid w:val="00C76E76"/>
    <w:rsid w:val="00C77055"/>
    <w:rsid w:val="00C7707A"/>
    <w:rsid w:val="00C770AB"/>
    <w:rsid w:val="00C770C6"/>
    <w:rsid w:val="00C77455"/>
    <w:rsid w:val="00C774EC"/>
    <w:rsid w:val="00C779B3"/>
    <w:rsid w:val="00C77B52"/>
    <w:rsid w:val="00C77BB2"/>
    <w:rsid w:val="00C77F03"/>
    <w:rsid w:val="00C77F8F"/>
    <w:rsid w:val="00C80A96"/>
    <w:rsid w:val="00C81521"/>
    <w:rsid w:val="00C81614"/>
    <w:rsid w:val="00C81A59"/>
    <w:rsid w:val="00C82855"/>
    <w:rsid w:val="00C8289E"/>
    <w:rsid w:val="00C82FD3"/>
    <w:rsid w:val="00C83187"/>
    <w:rsid w:val="00C832D7"/>
    <w:rsid w:val="00C836F6"/>
    <w:rsid w:val="00C83780"/>
    <w:rsid w:val="00C83BCD"/>
    <w:rsid w:val="00C83C36"/>
    <w:rsid w:val="00C8410D"/>
    <w:rsid w:val="00C84326"/>
    <w:rsid w:val="00C8444A"/>
    <w:rsid w:val="00C8489C"/>
    <w:rsid w:val="00C84C40"/>
    <w:rsid w:val="00C85108"/>
    <w:rsid w:val="00C85133"/>
    <w:rsid w:val="00C85B29"/>
    <w:rsid w:val="00C85C7B"/>
    <w:rsid w:val="00C85F5F"/>
    <w:rsid w:val="00C85FFF"/>
    <w:rsid w:val="00C86034"/>
    <w:rsid w:val="00C86073"/>
    <w:rsid w:val="00C863AB"/>
    <w:rsid w:val="00C86736"/>
    <w:rsid w:val="00C8687C"/>
    <w:rsid w:val="00C86A01"/>
    <w:rsid w:val="00C86D91"/>
    <w:rsid w:val="00C8700B"/>
    <w:rsid w:val="00C8746C"/>
    <w:rsid w:val="00C8748E"/>
    <w:rsid w:val="00C87539"/>
    <w:rsid w:val="00C87B7C"/>
    <w:rsid w:val="00C87BD7"/>
    <w:rsid w:val="00C87D6F"/>
    <w:rsid w:val="00C87EDD"/>
    <w:rsid w:val="00C90111"/>
    <w:rsid w:val="00C901A6"/>
    <w:rsid w:val="00C909E5"/>
    <w:rsid w:val="00C90CC8"/>
    <w:rsid w:val="00C90FD2"/>
    <w:rsid w:val="00C9123F"/>
    <w:rsid w:val="00C9192F"/>
    <w:rsid w:val="00C91A24"/>
    <w:rsid w:val="00C923A7"/>
    <w:rsid w:val="00C924B3"/>
    <w:rsid w:val="00C92983"/>
    <w:rsid w:val="00C92C27"/>
    <w:rsid w:val="00C92DC7"/>
    <w:rsid w:val="00C932E8"/>
    <w:rsid w:val="00C93773"/>
    <w:rsid w:val="00C93BD9"/>
    <w:rsid w:val="00C93C6E"/>
    <w:rsid w:val="00C93CD6"/>
    <w:rsid w:val="00C93D87"/>
    <w:rsid w:val="00C93DC8"/>
    <w:rsid w:val="00C94095"/>
    <w:rsid w:val="00C94A29"/>
    <w:rsid w:val="00C95065"/>
    <w:rsid w:val="00C955D5"/>
    <w:rsid w:val="00C956DB"/>
    <w:rsid w:val="00C958B3"/>
    <w:rsid w:val="00C95B5E"/>
    <w:rsid w:val="00C95D90"/>
    <w:rsid w:val="00C96713"/>
    <w:rsid w:val="00C96A69"/>
    <w:rsid w:val="00C96C34"/>
    <w:rsid w:val="00C97018"/>
    <w:rsid w:val="00C9703E"/>
    <w:rsid w:val="00C97621"/>
    <w:rsid w:val="00C976DA"/>
    <w:rsid w:val="00C97818"/>
    <w:rsid w:val="00C97A0B"/>
    <w:rsid w:val="00C97B77"/>
    <w:rsid w:val="00C97E89"/>
    <w:rsid w:val="00C97EB7"/>
    <w:rsid w:val="00CA0B8F"/>
    <w:rsid w:val="00CA1323"/>
    <w:rsid w:val="00CA223A"/>
    <w:rsid w:val="00CA22A0"/>
    <w:rsid w:val="00CA22C8"/>
    <w:rsid w:val="00CA230C"/>
    <w:rsid w:val="00CA25D8"/>
    <w:rsid w:val="00CA2979"/>
    <w:rsid w:val="00CA2F5F"/>
    <w:rsid w:val="00CA37D1"/>
    <w:rsid w:val="00CA3874"/>
    <w:rsid w:val="00CA3AE5"/>
    <w:rsid w:val="00CA3F98"/>
    <w:rsid w:val="00CA4376"/>
    <w:rsid w:val="00CA43F8"/>
    <w:rsid w:val="00CA4722"/>
    <w:rsid w:val="00CA4D14"/>
    <w:rsid w:val="00CA4E43"/>
    <w:rsid w:val="00CA50FF"/>
    <w:rsid w:val="00CA5108"/>
    <w:rsid w:val="00CA57AB"/>
    <w:rsid w:val="00CA5B52"/>
    <w:rsid w:val="00CA5B54"/>
    <w:rsid w:val="00CA6030"/>
    <w:rsid w:val="00CA64A5"/>
    <w:rsid w:val="00CA67FB"/>
    <w:rsid w:val="00CA7039"/>
    <w:rsid w:val="00CA730C"/>
    <w:rsid w:val="00CA7D6B"/>
    <w:rsid w:val="00CB05F7"/>
    <w:rsid w:val="00CB07BD"/>
    <w:rsid w:val="00CB0DE5"/>
    <w:rsid w:val="00CB0E27"/>
    <w:rsid w:val="00CB11E5"/>
    <w:rsid w:val="00CB154D"/>
    <w:rsid w:val="00CB155E"/>
    <w:rsid w:val="00CB15D7"/>
    <w:rsid w:val="00CB18FE"/>
    <w:rsid w:val="00CB26BE"/>
    <w:rsid w:val="00CB31F3"/>
    <w:rsid w:val="00CB35FB"/>
    <w:rsid w:val="00CB3A29"/>
    <w:rsid w:val="00CB406A"/>
    <w:rsid w:val="00CB4694"/>
    <w:rsid w:val="00CB47E0"/>
    <w:rsid w:val="00CB4DC4"/>
    <w:rsid w:val="00CB502E"/>
    <w:rsid w:val="00CB587B"/>
    <w:rsid w:val="00CB5A91"/>
    <w:rsid w:val="00CB5D3B"/>
    <w:rsid w:val="00CB696F"/>
    <w:rsid w:val="00CB6A71"/>
    <w:rsid w:val="00CB6DB2"/>
    <w:rsid w:val="00CB7612"/>
    <w:rsid w:val="00CB7FB2"/>
    <w:rsid w:val="00CC0027"/>
    <w:rsid w:val="00CC0194"/>
    <w:rsid w:val="00CC0257"/>
    <w:rsid w:val="00CC082A"/>
    <w:rsid w:val="00CC1184"/>
    <w:rsid w:val="00CC1C5B"/>
    <w:rsid w:val="00CC2297"/>
    <w:rsid w:val="00CC29B1"/>
    <w:rsid w:val="00CC2ABC"/>
    <w:rsid w:val="00CC2CC1"/>
    <w:rsid w:val="00CC2F41"/>
    <w:rsid w:val="00CC3981"/>
    <w:rsid w:val="00CC3B48"/>
    <w:rsid w:val="00CC3D4C"/>
    <w:rsid w:val="00CC3F69"/>
    <w:rsid w:val="00CC40ED"/>
    <w:rsid w:val="00CC4260"/>
    <w:rsid w:val="00CC43F1"/>
    <w:rsid w:val="00CC4C43"/>
    <w:rsid w:val="00CC4F30"/>
    <w:rsid w:val="00CC5716"/>
    <w:rsid w:val="00CC5888"/>
    <w:rsid w:val="00CC58C4"/>
    <w:rsid w:val="00CC59E0"/>
    <w:rsid w:val="00CC5B2E"/>
    <w:rsid w:val="00CC5EA3"/>
    <w:rsid w:val="00CC6A6C"/>
    <w:rsid w:val="00CC6AD4"/>
    <w:rsid w:val="00CC6BFC"/>
    <w:rsid w:val="00CC7675"/>
    <w:rsid w:val="00CC7D30"/>
    <w:rsid w:val="00CC7ECC"/>
    <w:rsid w:val="00CD01B4"/>
    <w:rsid w:val="00CD057F"/>
    <w:rsid w:val="00CD05EC"/>
    <w:rsid w:val="00CD074E"/>
    <w:rsid w:val="00CD0BA7"/>
    <w:rsid w:val="00CD0C3D"/>
    <w:rsid w:val="00CD0D54"/>
    <w:rsid w:val="00CD0F83"/>
    <w:rsid w:val="00CD18CF"/>
    <w:rsid w:val="00CD199A"/>
    <w:rsid w:val="00CD1B74"/>
    <w:rsid w:val="00CD1D53"/>
    <w:rsid w:val="00CD2844"/>
    <w:rsid w:val="00CD290F"/>
    <w:rsid w:val="00CD2947"/>
    <w:rsid w:val="00CD2D23"/>
    <w:rsid w:val="00CD2D91"/>
    <w:rsid w:val="00CD2FB2"/>
    <w:rsid w:val="00CD3166"/>
    <w:rsid w:val="00CD3420"/>
    <w:rsid w:val="00CD3588"/>
    <w:rsid w:val="00CD35DA"/>
    <w:rsid w:val="00CD4412"/>
    <w:rsid w:val="00CD45E9"/>
    <w:rsid w:val="00CD4ACD"/>
    <w:rsid w:val="00CD4C55"/>
    <w:rsid w:val="00CD4CFC"/>
    <w:rsid w:val="00CD4DB7"/>
    <w:rsid w:val="00CD54D9"/>
    <w:rsid w:val="00CD62FF"/>
    <w:rsid w:val="00CD6569"/>
    <w:rsid w:val="00CD68CB"/>
    <w:rsid w:val="00CD7009"/>
    <w:rsid w:val="00CD7175"/>
    <w:rsid w:val="00CD75BE"/>
    <w:rsid w:val="00CD7E81"/>
    <w:rsid w:val="00CE01DF"/>
    <w:rsid w:val="00CE07C2"/>
    <w:rsid w:val="00CE097B"/>
    <w:rsid w:val="00CE0EE0"/>
    <w:rsid w:val="00CE1142"/>
    <w:rsid w:val="00CE1655"/>
    <w:rsid w:val="00CE19C7"/>
    <w:rsid w:val="00CE1B82"/>
    <w:rsid w:val="00CE1EA5"/>
    <w:rsid w:val="00CE2185"/>
    <w:rsid w:val="00CE2455"/>
    <w:rsid w:val="00CE2C51"/>
    <w:rsid w:val="00CE2CD3"/>
    <w:rsid w:val="00CE38F8"/>
    <w:rsid w:val="00CE3CE5"/>
    <w:rsid w:val="00CE4138"/>
    <w:rsid w:val="00CE466C"/>
    <w:rsid w:val="00CE46BE"/>
    <w:rsid w:val="00CE471A"/>
    <w:rsid w:val="00CE4996"/>
    <w:rsid w:val="00CE4C03"/>
    <w:rsid w:val="00CE4ED1"/>
    <w:rsid w:val="00CE5476"/>
    <w:rsid w:val="00CE5A33"/>
    <w:rsid w:val="00CE5E49"/>
    <w:rsid w:val="00CE61CC"/>
    <w:rsid w:val="00CE626C"/>
    <w:rsid w:val="00CE6370"/>
    <w:rsid w:val="00CE63FB"/>
    <w:rsid w:val="00CE68DC"/>
    <w:rsid w:val="00CE6A4A"/>
    <w:rsid w:val="00CE6D51"/>
    <w:rsid w:val="00CE72B0"/>
    <w:rsid w:val="00CE77A5"/>
    <w:rsid w:val="00CE7D08"/>
    <w:rsid w:val="00CE7F87"/>
    <w:rsid w:val="00CF0CF3"/>
    <w:rsid w:val="00CF10F7"/>
    <w:rsid w:val="00CF12FD"/>
    <w:rsid w:val="00CF1B25"/>
    <w:rsid w:val="00CF2143"/>
    <w:rsid w:val="00CF2253"/>
    <w:rsid w:val="00CF22F7"/>
    <w:rsid w:val="00CF257E"/>
    <w:rsid w:val="00CF27ED"/>
    <w:rsid w:val="00CF28AD"/>
    <w:rsid w:val="00CF2A1B"/>
    <w:rsid w:val="00CF2C91"/>
    <w:rsid w:val="00CF316B"/>
    <w:rsid w:val="00CF3574"/>
    <w:rsid w:val="00CF3A04"/>
    <w:rsid w:val="00CF3BD8"/>
    <w:rsid w:val="00CF3DEA"/>
    <w:rsid w:val="00CF4198"/>
    <w:rsid w:val="00CF4E0E"/>
    <w:rsid w:val="00CF537F"/>
    <w:rsid w:val="00CF5395"/>
    <w:rsid w:val="00CF5DAF"/>
    <w:rsid w:val="00CF5ED1"/>
    <w:rsid w:val="00CF664F"/>
    <w:rsid w:val="00CF71BD"/>
    <w:rsid w:val="00CF7327"/>
    <w:rsid w:val="00CF73CE"/>
    <w:rsid w:val="00CF785F"/>
    <w:rsid w:val="00CF792C"/>
    <w:rsid w:val="00CF7E81"/>
    <w:rsid w:val="00D00295"/>
    <w:rsid w:val="00D003B7"/>
    <w:rsid w:val="00D003BA"/>
    <w:rsid w:val="00D008E1"/>
    <w:rsid w:val="00D01528"/>
    <w:rsid w:val="00D01D1E"/>
    <w:rsid w:val="00D01EF9"/>
    <w:rsid w:val="00D021CB"/>
    <w:rsid w:val="00D023A4"/>
    <w:rsid w:val="00D02EE4"/>
    <w:rsid w:val="00D02FA7"/>
    <w:rsid w:val="00D03E4C"/>
    <w:rsid w:val="00D0413D"/>
    <w:rsid w:val="00D0420B"/>
    <w:rsid w:val="00D04987"/>
    <w:rsid w:val="00D0537F"/>
    <w:rsid w:val="00D053F3"/>
    <w:rsid w:val="00D056B6"/>
    <w:rsid w:val="00D0578D"/>
    <w:rsid w:val="00D05C16"/>
    <w:rsid w:val="00D062DC"/>
    <w:rsid w:val="00D065F5"/>
    <w:rsid w:val="00D075B7"/>
    <w:rsid w:val="00D0787F"/>
    <w:rsid w:val="00D07A62"/>
    <w:rsid w:val="00D07F84"/>
    <w:rsid w:val="00D1016F"/>
    <w:rsid w:val="00D104B9"/>
    <w:rsid w:val="00D10900"/>
    <w:rsid w:val="00D10E83"/>
    <w:rsid w:val="00D1127A"/>
    <w:rsid w:val="00D115CF"/>
    <w:rsid w:val="00D11774"/>
    <w:rsid w:val="00D118AC"/>
    <w:rsid w:val="00D12304"/>
    <w:rsid w:val="00D123D4"/>
    <w:rsid w:val="00D127A7"/>
    <w:rsid w:val="00D1299E"/>
    <w:rsid w:val="00D12B87"/>
    <w:rsid w:val="00D12BB5"/>
    <w:rsid w:val="00D12D19"/>
    <w:rsid w:val="00D13475"/>
    <w:rsid w:val="00D134E8"/>
    <w:rsid w:val="00D13734"/>
    <w:rsid w:val="00D13955"/>
    <w:rsid w:val="00D1399F"/>
    <w:rsid w:val="00D13AD5"/>
    <w:rsid w:val="00D141B0"/>
    <w:rsid w:val="00D14412"/>
    <w:rsid w:val="00D14A1C"/>
    <w:rsid w:val="00D14B92"/>
    <w:rsid w:val="00D14F4F"/>
    <w:rsid w:val="00D1509E"/>
    <w:rsid w:val="00D151BB"/>
    <w:rsid w:val="00D155A6"/>
    <w:rsid w:val="00D158EA"/>
    <w:rsid w:val="00D1591D"/>
    <w:rsid w:val="00D15C21"/>
    <w:rsid w:val="00D15C29"/>
    <w:rsid w:val="00D15EE0"/>
    <w:rsid w:val="00D15F0D"/>
    <w:rsid w:val="00D162EA"/>
    <w:rsid w:val="00D16EC4"/>
    <w:rsid w:val="00D17267"/>
    <w:rsid w:val="00D177D2"/>
    <w:rsid w:val="00D17A2D"/>
    <w:rsid w:val="00D17BBC"/>
    <w:rsid w:val="00D17C7A"/>
    <w:rsid w:val="00D17CCB"/>
    <w:rsid w:val="00D2009F"/>
    <w:rsid w:val="00D20767"/>
    <w:rsid w:val="00D20B33"/>
    <w:rsid w:val="00D21D67"/>
    <w:rsid w:val="00D21F6A"/>
    <w:rsid w:val="00D22102"/>
    <w:rsid w:val="00D22232"/>
    <w:rsid w:val="00D22358"/>
    <w:rsid w:val="00D22D5A"/>
    <w:rsid w:val="00D236F1"/>
    <w:rsid w:val="00D2372E"/>
    <w:rsid w:val="00D24254"/>
    <w:rsid w:val="00D2494B"/>
    <w:rsid w:val="00D24E62"/>
    <w:rsid w:val="00D24EC8"/>
    <w:rsid w:val="00D25301"/>
    <w:rsid w:val="00D2559F"/>
    <w:rsid w:val="00D25660"/>
    <w:rsid w:val="00D25AA5"/>
    <w:rsid w:val="00D25BF3"/>
    <w:rsid w:val="00D260F5"/>
    <w:rsid w:val="00D26D11"/>
    <w:rsid w:val="00D2721E"/>
    <w:rsid w:val="00D2775F"/>
    <w:rsid w:val="00D278F8"/>
    <w:rsid w:val="00D30200"/>
    <w:rsid w:val="00D304EC"/>
    <w:rsid w:val="00D30978"/>
    <w:rsid w:val="00D30A70"/>
    <w:rsid w:val="00D30CD7"/>
    <w:rsid w:val="00D31018"/>
    <w:rsid w:val="00D31117"/>
    <w:rsid w:val="00D3139C"/>
    <w:rsid w:val="00D31970"/>
    <w:rsid w:val="00D3197F"/>
    <w:rsid w:val="00D31D4D"/>
    <w:rsid w:val="00D32E4C"/>
    <w:rsid w:val="00D331D3"/>
    <w:rsid w:val="00D334BA"/>
    <w:rsid w:val="00D336C8"/>
    <w:rsid w:val="00D337EA"/>
    <w:rsid w:val="00D33CD0"/>
    <w:rsid w:val="00D33E0E"/>
    <w:rsid w:val="00D33E6E"/>
    <w:rsid w:val="00D3423D"/>
    <w:rsid w:val="00D3461E"/>
    <w:rsid w:val="00D3469A"/>
    <w:rsid w:val="00D34F9E"/>
    <w:rsid w:val="00D3517E"/>
    <w:rsid w:val="00D3529C"/>
    <w:rsid w:val="00D35322"/>
    <w:rsid w:val="00D35647"/>
    <w:rsid w:val="00D357B0"/>
    <w:rsid w:val="00D35842"/>
    <w:rsid w:val="00D35ECA"/>
    <w:rsid w:val="00D361DB"/>
    <w:rsid w:val="00D36526"/>
    <w:rsid w:val="00D36606"/>
    <w:rsid w:val="00D367B7"/>
    <w:rsid w:val="00D36E56"/>
    <w:rsid w:val="00D3737F"/>
    <w:rsid w:val="00D375BC"/>
    <w:rsid w:val="00D376D8"/>
    <w:rsid w:val="00D37732"/>
    <w:rsid w:val="00D37911"/>
    <w:rsid w:val="00D37975"/>
    <w:rsid w:val="00D37D31"/>
    <w:rsid w:val="00D40361"/>
    <w:rsid w:val="00D405BA"/>
    <w:rsid w:val="00D405D1"/>
    <w:rsid w:val="00D406F8"/>
    <w:rsid w:val="00D40876"/>
    <w:rsid w:val="00D41342"/>
    <w:rsid w:val="00D4143C"/>
    <w:rsid w:val="00D41613"/>
    <w:rsid w:val="00D41903"/>
    <w:rsid w:val="00D4239A"/>
    <w:rsid w:val="00D4269E"/>
    <w:rsid w:val="00D42720"/>
    <w:rsid w:val="00D428F7"/>
    <w:rsid w:val="00D42E58"/>
    <w:rsid w:val="00D431C5"/>
    <w:rsid w:val="00D4350A"/>
    <w:rsid w:val="00D437A5"/>
    <w:rsid w:val="00D43EA9"/>
    <w:rsid w:val="00D44475"/>
    <w:rsid w:val="00D4468B"/>
    <w:rsid w:val="00D4471E"/>
    <w:rsid w:val="00D448D8"/>
    <w:rsid w:val="00D44B1A"/>
    <w:rsid w:val="00D44E8E"/>
    <w:rsid w:val="00D44FFC"/>
    <w:rsid w:val="00D45401"/>
    <w:rsid w:val="00D45502"/>
    <w:rsid w:val="00D45B74"/>
    <w:rsid w:val="00D45C63"/>
    <w:rsid w:val="00D4641D"/>
    <w:rsid w:val="00D4643B"/>
    <w:rsid w:val="00D4679E"/>
    <w:rsid w:val="00D4686F"/>
    <w:rsid w:val="00D47696"/>
    <w:rsid w:val="00D478D1"/>
    <w:rsid w:val="00D4799E"/>
    <w:rsid w:val="00D47DEB"/>
    <w:rsid w:val="00D47E65"/>
    <w:rsid w:val="00D47F66"/>
    <w:rsid w:val="00D50167"/>
    <w:rsid w:val="00D505D1"/>
    <w:rsid w:val="00D50745"/>
    <w:rsid w:val="00D50B42"/>
    <w:rsid w:val="00D50D70"/>
    <w:rsid w:val="00D51163"/>
    <w:rsid w:val="00D514D9"/>
    <w:rsid w:val="00D516A7"/>
    <w:rsid w:val="00D5240D"/>
    <w:rsid w:val="00D52ADE"/>
    <w:rsid w:val="00D5307F"/>
    <w:rsid w:val="00D53494"/>
    <w:rsid w:val="00D53C74"/>
    <w:rsid w:val="00D544D4"/>
    <w:rsid w:val="00D545D0"/>
    <w:rsid w:val="00D54835"/>
    <w:rsid w:val="00D54D95"/>
    <w:rsid w:val="00D54F03"/>
    <w:rsid w:val="00D54FF1"/>
    <w:rsid w:val="00D552B1"/>
    <w:rsid w:val="00D552B3"/>
    <w:rsid w:val="00D5530F"/>
    <w:rsid w:val="00D55DF9"/>
    <w:rsid w:val="00D55E7B"/>
    <w:rsid w:val="00D563FA"/>
    <w:rsid w:val="00D564AE"/>
    <w:rsid w:val="00D56DF2"/>
    <w:rsid w:val="00D57005"/>
    <w:rsid w:val="00D572FC"/>
    <w:rsid w:val="00D5741C"/>
    <w:rsid w:val="00D57ABA"/>
    <w:rsid w:val="00D57B73"/>
    <w:rsid w:val="00D57B85"/>
    <w:rsid w:val="00D601A7"/>
    <w:rsid w:val="00D602C3"/>
    <w:rsid w:val="00D605D5"/>
    <w:rsid w:val="00D607CC"/>
    <w:rsid w:val="00D60C2A"/>
    <w:rsid w:val="00D610AF"/>
    <w:rsid w:val="00D611C3"/>
    <w:rsid w:val="00D613EE"/>
    <w:rsid w:val="00D61D1B"/>
    <w:rsid w:val="00D61DC6"/>
    <w:rsid w:val="00D62C70"/>
    <w:rsid w:val="00D62C82"/>
    <w:rsid w:val="00D62D13"/>
    <w:rsid w:val="00D63929"/>
    <w:rsid w:val="00D63F8E"/>
    <w:rsid w:val="00D643D8"/>
    <w:rsid w:val="00D6444A"/>
    <w:rsid w:val="00D64545"/>
    <w:rsid w:val="00D6481C"/>
    <w:rsid w:val="00D64BC7"/>
    <w:rsid w:val="00D64C8D"/>
    <w:rsid w:val="00D64E45"/>
    <w:rsid w:val="00D653F0"/>
    <w:rsid w:val="00D6588D"/>
    <w:rsid w:val="00D659CD"/>
    <w:rsid w:val="00D6617B"/>
    <w:rsid w:val="00D66973"/>
    <w:rsid w:val="00D66C4B"/>
    <w:rsid w:val="00D67A32"/>
    <w:rsid w:val="00D67AAB"/>
    <w:rsid w:val="00D67C30"/>
    <w:rsid w:val="00D67D1D"/>
    <w:rsid w:val="00D67DB9"/>
    <w:rsid w:val="00D702FC"/>
    <w:rsid w:val="00D70487"/>
    <w:rsid w:val="00D7066A"/>
    <w:rsid w:val="00D708C9"/>
    <w:rsid w:val="00D708F0"/>
    <w:rsid w:val="00D70D3E"/>
    <w:rsid w:val="00D70E78"/>
    <w:rsid w:val="00D70F3D"/>
    <w:rsid w:val="00D717B3"/>
    <w:rsid w:val="00D71949"/>
    <w:rsid w:val="00D71ABF"/>
    <w:rsid w:val="00D71E53"/>
    <w:rsid w:val="00D729FD"/>
    <w:rsid w:val="00D730AB"/>
    <w:rsid w:val="00D73FAA"/>
    <w:rsid w:val="00D7425D"/>
    <w:rsid w:val="00D7437E"/>
    <w:rsid w:val="00D74637"/>
    <w:rsid w:val="00D74678"/>
    <w:rsid w:val="00D74C29"/>
    <w:rsid w:val="00D74E0A"/>
    <w:rsid w:val="00D755ED"/>
    <w:rsid w:val="00D75ABE"/>
    <w:rsid w:val="00D76522"/>
    <w:rsid w:val="00D76B3D"/>
    <w:rsid w:val="00D77109"/>
    <w:rsid w:val="00D77318"/>
    <w:rsid w:val="00D80213"/>
    <w:rsid w:val="00D806B6"/>
    <w:rsid w:val="00D80B27"/>
    <w:rsid w:val="00D80B35"/>
    <w:rsid w:val="00D80C5B"/>
    <w:rsid w:val="00D80DF5"/>
    <w:rsid w:val="00D810CC"/>
    <w:rsid w:val="00D81D12"/>
    <w:rsid w:val="00D82437"/>
    <w:rsid w:val="00D82469"/>
    <w:rsid w:val="00D827CD"/>
    <w:rsid w:val="00D82E73"/>
    <w:rsid w:val="00D83514"/>
    <w:rsid w:val="00D83827"/>
    <w:rsid w:val="00D83990"/>
    <w:rsid w:val="00D83C33"/>
    <w:rsid w:val="00D83E51"/>
    <w:rsid w:val="00D84957"/>
    <w:rsid w:val="00D84D09"/>
    <w:rsid w:val="00D84E6B"/>
    <w:rsid w:val="00D84EC7"/>
    <w:rsid w:val="00D85942"/>
    <w:rsid w:val="00D85C4B"/>
    <w:rsid w:val="00D85CA7"/>
    <w:rsid w:val="00D8620C"/>
    <w:rsid w:val="00D8660E"/>
    <w:rsid w:val="00D86CD2"/>
    <w:rsid w:val="00D87710"/>
    <w:rsid w:val="00D877D4"/>
    <w:rsid w:val="00D878D6"/>
    <w:rsid w:val="00D87CDE"/>
    <w:rsid w:val="00D87E62"/>
    <w:rsid w:val="00D87F71"/>
    <w:rsid w:val="00D90995"/>
    <w:rsid w:val="00D90A8A"/>
    <w:rsid w:val="00D90E45"/>
    <w:rsid w:val="00D9105D"/>
    <w:rsid w:val="00D916A9"/>
    <w:rsid w:val="00D91FEE"/>
    <w:rsid w:val="00D9228A"/>
    <w:rsid w:val="00D934E3"/>
    <w:rsid w:val="00D946F2"/>
    <w:rsid w:val="00D94CF6"/>
    <w:rsid w:val="00D95234"/>
    <w:rsid w:val="00D9543C"/>
    <w:rsid w:val="00D95BA0"/>
    <w:rsid w:val="00D95DD5"/>
    <w:rsid w:val="00D963C3"/>
    <w:rsid w:val="00D96816"/>
    <w:rsid w:val="00D96BE1"/>
    <w:rsid w:val="00D96E50"/>
    <w:rsid w:val="00D96EAA"/>
    <w:rsid w:val="00D96FAB"/>
    <w:rsid w:val="00D974D1"/>
    <w:rsid w:val="00D97673"/>
    <w:rsid w:val="00D97A42"/>
    <w:rsid w:val="00DA086B"/>
    <w:rsid w:val="00DA0879"/>
    <w:rsid w:val="00DA0A20"/>
    <w:rsid w:val="00DA0C6E"/>
    <w:rsid w:val="00DA0CEF"/>
    <w:rsid w:val="00DA0D11"/>
    <w:rsid w:val="00DA11D1"/>
    <w:rsid w:val="00DA12AB"/>
    <w:rsid w:val="00DA13BD"/>
    <w:rsid w:val="00DA1441"/>
    <w:rsid w:val="00DA1972"/>
    <w:rsid w:val="00DA19A8"/>
    <w:rsid w:val="00DA1B01"/>
    <w:rsid w:val="00DA1CBF"/>
    <w:rsid w:val="00DA1F9A"/>
    <w:rsid w:val="00DA2485"/>
    <w:rsid w:val="00DA27D0"/>
    <w:rsid w:val="00DA2842"/>
    <w:rsid w:val="00DA2972"/>
    <w:rsid w:val="00DA29EC"/>
    <w:rsid w:val="00DA2CD1"/>
    <w:rsid w:val="00DA312A"/>
    <w:rsid w:val="00DA32FA"/>
    <w:rsid w:val="00DA34ED"/>
    <w:rsid w:val="00DA395A"/>
    <w:rsid w:val="00DA3AC2"/>
    <w:rsid w:val="00DA3D93"/>
    <w:rsid w:val="00DA42C1"/>
    <w:rsid w:val="00DA471D"/>
    <w:rsid w:val="00DA4C1E"/>
    <w:rsid w:val="00DA590D"/>
    <w:rsid w:val="00DA61A0"/>
    <w:rsid w:val="00DA6661"/>
    <w:rsid w:val="00DA6797"/>
    <w:rsid w:val="00DA75FE"/>
    <w:rsid w:val="00DA7D8B"/>
    <w:rsid w:val="00DB0369"/>
    <w:rsid w:val="00DB0379"/>
    <w:rsid w:val="00DB04CB"/>
    <w:rsid w:val="00DB04F8"/>
    <w:rsid w:val="00DB08CD"/>
    <w:rsid w:val="00DB0ABB"/>
    <w:rsid w:val="00DB0CE7"/>
    <w:rsid w:val="00DB1F11"/>
    <w:rsid w:val="00DB20D5"/>
    <w:rsid w:val="00DB2EFA"/>
    <w:rsid w:val="00DB3278"/>
    <w:rsid w:val="00DB3409"/>
    <w:rsid w:val="00DB35CE"/>
    <w:rsid w:val="00DB38AF"/>
    <w:rsid w:val="00DB42F1"/>
    <w:rsid w:val="00DB45A9"/>
    <w:rsid w:val="00DB508A"/>
    <w:rsid w:val="00DB65B7"/>
    <w:rsid w:val="00DB65BA"/>
    <w:rsid w:val="00DB6C9B"/>
    <w:rsid w:val="00DB6D1C"/>
    <w:rsid w:val="00DB7380"/>
    <w:rsid w:val="00DB74B8"/>
    <w:rsid w:val="00DB7550"/>
    <w:rsid w:val="00DB7E48"/>
    <w:rsid w:val="00DC0CCE"/>
    <w:rsid w:val="00DC0D49"/>
    <w:rsid w:val="00DC16EE"/>
    <w:rsid w:val="00DC17E5"/>
    <w:rsid w:val="00DC1ECD"/>
    <w:rsid w:val="00DC2286"/>
    <w:rsid w:val="00DC22A0"/>
    <w:rsid w:val="00DC2632"/>
    <w:rsid w:val="00DC350A"/>
    <w:rsid w:val="00DC35B8"/>
    <w:rsid w:val="00DC3F83"/>
    <w:rsid w:val="00DC42FC"/>
    <w:rsid w:val="00DC4401"/>
    <w:rsid w:val="00DC4453"/>
    <w:rsid w:val="00DC45B1"/>
    <w:rsid w:val="00DC470E"/>
    <w:rsid w:val="00DC48C8"/>
    <w:rsid w:val="00DC4BE4"/>
    <w:rsid w:val="00DC5561"/>
    <w:rsid w:val="00DC56C3"/>
    <w:rsid w:val="00DC5A60"/>
    <w:rsid w:val="00DC5AE8"/>
    <w:rsid w:val="00DC5D08"/>
    <w:rsid w:val="00DC5F77"/>
    <w:rsid w:val="00DC6067"/>
    <w:rsid w:val="00DC6072"/>
    <w:rsid w:val="00DC6154"/>
    <w:rsid w:val="00DC64E2"/>
    <w:rsid w:val="00DC6A92"/>
    <w:rsid w:val="00DC6BA9"/>
    <w:rsid w:val="00DC6F5E"/>
    <w:rsid w:val="00DC723F"/>
    <w:rsid w:val="00DC7639"/>
    <w:rsid w:val="00DC7CEF"/>
    <w:rsid w:val="00DC7CF3"/>
    <w:rsid w:val="00DD0210"/>
    <w:rsid w:val="00DD054E"/>
    <w:rsid w:val="00DD074B"/>
    <w:rsid w:val="00DD0E1C"/>
    <w:rsid w:val="00DD107E"/>
    <w:rsid w:val="00DD10D6"/>
    <w:rsid w:val="00DD137F"/>
    <w:rsid w:val="00DD170E"/>
    <w:rsid w:val="00DD1A1D"/>
    <w:rsid w:val="00DD1B9E"/>
    <w:rsid w:val="00DD246D"/>
    <w:rsid w:val="00DD2845"/>
    <w:rsid w:val="00DD2B3D"/>
    <w:rsid w:val="00DD2D8F"/>
    <w:rsid w:val="00DD39D1"/>
    <w:rsid w:val="00DD3B44"/>
    <w:rsid w:val="00DD3CE1"/>
    <w:rsid w:val="00DD3E3D"/>
    <w:rsid w:val="00DD4440"/>
    <w:rsid w:val="00DD44E1"/>
    <w:rsid w:val="00DD45B0"/>
    <w:rsid w:val="00DD4B5B"/>
    <w:rsid w:val="00DD522A"/>
    <w:rsid w:val="00DD52E4"/>
    <w:rsid w:val="00DD5325"/>
    <w:rsid w:val="00DD5682"/>
    <w:rsid w:val="00DD56F4"/>
    <w:rsid w:val="00DD5CA5"/>
    <w:rsid w:val="00DD69EA"/>
    <w:rsid w:val="00DD7854"/>
    <w:rsid w:val="00DE0044"/>
    <w:rsid w:val="00DE0855"/>
    <w:rsid w:val="00DE0BD2"/>
    <w:rsid w:val="00DE0D2D"/>
    <w:rsid w:val="00DE103B"/>
    <w:rsid w:val="00DE1090"/>
    <w:rsid w:val="00DE1445"/>
    <w:rsid w:val="00DE151E"/>
    <w:rsid w:val="00DE1571"/>
    <w:rsid w:val="00DE17B2"/>
    <w:rsid w:val="00DE1C56"/>
    <w:rsid w:val="00DE1DE1"/>
    <w:rsid w:val="00DE2765"/>
    <w:rsid w:val="00DE2981"/>
    <w:rsid w:val="00DE2A3C"/>
    <w:rsid w:val="00DE36B4"/>
    <w:rsid w:val="00DE37E2"/>
    <w:rsid w:val="00DE3937"/>
    <w:rsid w:val="00DE3B89"/>
    <w:rsid w:val="00DE3D84"/>
    <w:rsid w:val="00DE3F90"/>
    <w:rsid w:val="00DE45D1"/>
    <w:rsid w:val="00DE4DBD"/>
    <w:rsid w:val="00DE4FDC"/>
    <w:rsid w:val="00DE5416"/>
    <w:rsid w:val="00DE5A37"/>
    <w:rsid w:val="00DE6A49"/>
    <w:rsid w:val="00DE7681"/>
    <w:rsid w:val="00DE76AC"/>
    <w:rsid w:val="00DE7752"/>
    <w:rsid w:val="00DE7D3A"/>
    <w:rsid w:val="00DF00F9"/>
    <w:rsid w:val="00DF035E"/>
    <w:rsid w:val="00DF07F9"/>
    <w:rsid w:val="00DF0C42"/>
    <w:rsid w:val="00DF1A11"/>
    <w:rsid w:val="00DF1B7C"/>
    <w:rsid w:val="00DF1C34"/>
    <w:rsid w:val="00DF1CD4"/>
    <w:rsid w:val="00DF1F8B"/>
    <w:rsid w:val="00DF229D"/>
    <w:rsid w:val="00DF23ED"/>
    <w:rsid w:val="00DF2C74"/>
    <w:rsid w:val="00DF2D8F"/>
    <w:rsid w:val="00DF34A3"/>
    <w:rsid w:val="00DF367E"/>
    <w:rsid w:val="00DF376A"/>
    <w:rsid w:val="00DF399A"/>
    <w:rsid w:val="00DF3B33"/>
    <w:rsid w:val="00DF3B7A"/>
    <w:rsid w:val="00DF43B5"/>
    <w:rsid w:val="00DF46E9"/>
    <w:rsid w:val="00DF482A"/>
    <w:rsid w:val="00DF49AF"/>
    <w:rsid w:val="00DF4A52"/>
    <w:rsid w:val="00DF4D44"/>
    <w:rsid w:val="00DF5900"/>
    <w:rsid w:val="00DF5E22"/>
    <w:rsid w:val="00DF6312"/>
    <w:rsid w:val="00DF6B7B"/>
    <w:rsid w:val="00DF7613"/>
    <w:rsid w:val="00DF78F0"/>
    <w:rsid w:val="00DF7AFD"/>
    <w:rsid w:val="00DF7C44"/>
    <w:rsid w:val="00DF7D52"/>
    <w:rsid w:val="00E00838"/>
    <w:rsid w:val="00E00AE2"/>
    <w:rsid w:val="00E00B8D"/>
    <w:rsid w:val="00E00BD4"/>
    <w:rsid w:val="00E00C87"/>
    <w:rsid w:val="00E0139E"/>
    <w:rsid w:val="00E01434"/>
    <w:rsid w:val="00E01790"/>
    <w:rsid w:val="00E01AB7"/>
    <w:rsid w:val="00E01FA5"/>
    <w:rsid w:val="00E02492"/>
    <w:rsid w:val="00E024EE"/>
    <w:rsid w:val="00E0265C"/>
    <w:rsid w:val="00E0291F"/>
    <w:rsid w:val="00E02D71"/>
    <w:rsid w:val="00E02E51"/>
    <w:rsid w:val="00E02ED8"/>
    <w:rsid w:val="00E0300F"/>
    <w:rsid w:val="00E034BB"/>
    <w:rsid w:val="00E03D27"/>
    <w:rsid w:val="00E03D8E"/>
    <w:rsid w:val="00E048AA"/>
    <w:rsid w:val="00E04A1E"/>
    <w:rsid w:val="00E0521B"/>
    <w:rsid w:val="00E05529"/>
    <w:rsid w:val="00E056C9"/>
    <w:rsid w:val="00E064CE"/>
    <w:rsid w:val="00E065F9"/>
    <w:rsid w:val="00E0671C"/>
    <w:rsid w:val="00E06770"/>
    <w:rsid w:val="00E06D2E"/>
    <w:rsid w:val="00E07395"/>
    <w:rsid w:val="00E073F3"/>
    <w:rsid w:val="00E07BD8"/>
    <w:rsid w:val="00E07FBA"/>
    <w:rsid w:val="00E1011D"/>
    <w:rsid w:val="00E102C8"/>
    <w:rsid w:val="00E10EA3"/>
    <w:rsid w:val="00E11551"/>
    <w:rsid w:val="00E11555"/>
    <w:rsid w:val="00E11BA6"/>
    <w:rsid w:val="00E11D19"/>
    <w:rsid w:val="00E12291"/>
    <w:rsid w:val="00E132DE"/>
    <w:rsid w:val="00E14239"/>
    <w:rsid w:val="00E1454E"/>
    <w:rsid w:val="00E14B49"/>
    <w:rsid w:val="00E14EE3"/>
    <w:rsid w:val="00E15E98"/>
    <w:rsid w:val="00E15EEC"/>
    <w:rsid w:val="00E15F39"/>
    <w:rsid w:val="00E16370"/>
    <w:rsid w:val="00E16678"/>
    <w:rsid w:val="00E16FBF"/>
    <w:rsid w:val="00E174DF"/>
    <w:rsid w:val="00E1772B"/>
    <w:rsid w:val="00E17AA3"/>
    <w:rsid w:val="00E2090E"/>
    <w:rsid w:val="00E2096C"/>
    <w:rsid w:val="00E20CD9"/>
    <w:rsid w:val="00E20E07"/>
    <w:rsid w:val="00E21783"/>
    <w:rsid w:val="00E21816"/>
    <w:rsid w:val="00E21987"/>
    <w:rsid w:val="00E225B6"/>
    <w:rsid w:val="00E22877"/>
    <w:rsid w:val="00E22D58"/>
    <w:rsid w:val="00E22D6A"/>
    <w:rsid w:val="00E23118"/>
    <w:rsid w:val="00E23211"/>
    <w:rsid w:val="00E232E7"/>
    <w:rsid w:val="00E23B37"/>
    <w:rsid w:val="00E240F7"/>
    <w:rsid w:val="00E24911"/>
    <w:rsid w:val="00E24BC6"/>
    <w:rsid w:val="00E24FE5"/>
    <w:rsid w:val="00E250CF"/>
    <w:rsid w:val="00E251BD"/>
    <w:rsid w:val="00E251EE"/>
    <w:rsid w:val="00E255EA"/>
    <w:rsid w:val="00E2566E"/>
    <w:rsid w:val="00E25925"/>
    <w:rsid w:val="00E25E2F"/>
    <w:rsid w:val="00E269CF"/>
    <w:rsid w:val="00E26C7D"/>
    <w:rsid w:val="00E26F55"/>
    <w:rsid w:val="00E27020"/>
    <w:rsid w:val="00E27280"/>
    <w:rsid w:val="00E273B2"/>
    <w:rsid w:val="00E2752A"/>
    <w:rsid w:val="00E27597"/>
    <w:rsid w:val="00E275EF"/>
    <w:rsid w:val="00E27B7C"/>
    <w:rsid w:val="00E3015E"/>
    <w:rsid w:val="00E301EE"/>
    <w:rsid w:val="00E305CD"/>
    <w:rsid w:val="00E30679"/>
    <w:rsid w:val="00E30709"/>
    <w:rsid w:val="00E3087D"/>
    <w:rsid w:val="00E308B9"/>
    <w:rsid w:val="00E3092C"/>
    <w:rsid w:val="00E30EE3"/>
    <w:rsid w:val="00E3103E"/>
    <w:rsid w:val="00E31089"/>
    <w:rsid w:val="00E31F54"/>
    <w:rsid w:val="00E3264B"/>
    <w:rsid w:val="00E328EC"/>
    <w:rsid w:val="00E33282"/>
    <w:rsid w:val="00E33D68"/>
    <w:rsid w:val="00E34553"/>
    <w:rsid w:val="00E34A86"/>
    <w:rsid w:val="00E34F27"/>
    <w:rsid w:val="00E352B7"/>
    <w:rsid w:val="00E36239"/>
    <w:rsid w:val="00E364EE"/>
    <w:rsid w:val="00E36A12"/>
    <w:rsid w:val="00E36B21"/>
    <w:rsid w:val="00E36FF3"/>
    <w:rsid w:val="00E374FE"/>
    <w:rsid w:val="00E377DA"/>
    <w:rsid w:val="00E3789E"/>
    <w:rsid w:val="00E37D86"/>
    <w:rsid w:val="00E37EC9"/>
    <w:rsid w:val="00E4020E"/>
    <w:rsid w:val="00E40378"/>
    <w:rsid w:val="00E404FE"/>
    <w:rsid w:val="00E407BB"/>
    <w:rsid w:val="00E407D3"/>
    <w:rsid w:val="00E40C76"/>
    <w:rsid w:val="00E417FC"/>
    <w:rsid w:val="00E4180C"/>
    <w:rsid w:val="00E418AC"/>
    <w:rsid w:val="00E418FF"/>
    <w:rsid w:val="00E41AFA"/>
    <w:rsid w:val="00E41D7B"/>
    <w:rsid w:val="00E42032"/>
    <w:rsid w:val="00E420A0"/>
    <w:rsid w:val="00E42318"/>
    <w:rsid w:val="00E42646"/>
    <w:rsid w:val="00E4287C"/>
    <w:rsid w:val="00E4333F"/>
    <w:rsid w:val="00E43B6A"/>
    <w:rsid w:val="00E44607"/>
    <w:rsid w:val="00E44664"/>
    <w:rsid w:val="00E4512C"/>
    <w:rsid w:val="00E45194"/>
    <w:rsid w:val="00E454CA"/>
    <w:rsid w:val="00E45574"/>
    <w:rsid w:val="00E45784"/>
    <w:rsid w:val="00E46B67"/>
    <w:rsid w:val="00E46CE6"/>
    <w:rsid w:val="00E46D6F"/>
    <w:rsid w:val="00E4711F"/>
    <w:rsid w:val="00E47A91"/>
    <w:rsid w:val="00E47BAF"/>
    <w:rsid w:val="00E50490"/>
    <w:rsid w:val="00E506EB"/>
    <w:rsid w:val="00E50DA6"/>
    <w:rsid w:val="00E5166A"/>
    <w:rsid w:val="00E5172F"/>
    <w:rsid w:val="00E51773"/>
    <w:rsid w:val="00E5180F"/>
    <w:rsid w:val="00E51B58"/>
    <w:rsid w:val="00E52050"/>
    <w:rsid w:val="00E52206"/>
    <w:rsid w:val="00E527B2"/>
    <w:rsid w:val="00E52BE7"/>
    <w:rsid w:val="00E52F45"/>
    <w:rsid w:val="00E5312A"/>
    <w:rsid w:val="00E53685"/>
    <w:rsid w:val="00E537B4"/>
    <w:rsid w:val="00E53902"/>
    <w:rsid w:val="00E53F61"/>
    <w:rsid w:val="00E541B9"/>
    <w:rsid w:val="00E5437B"/>
    <w:rsid w:val="00E54DA0"/>
    <w:rsid w:val="00E55868"/>
    <w:rsid w:val="00E5597C"/>
    <w:rsid w:val="00E55FBE"/>
    <w:rsid w:val="00E563C1"/>
    <w:rsid w:val="00E5644A"/>
    <w:rsid w:val="00E57B7F"/>
    <w:rsid w:val="00E57B89"/>
    <w:rsid w:val="00E57C18"/>
    <w:rsid w:val="00E57C40"/>
    <w:rsid w:val="00E57D0D"/>
    <w:rsid w:val="00E57D93"/>
    <w:rsid w:val="00E603B9"/>
    <w:rsid w:val="00E606BA"/>
    <w:rsid w:val="00E60C66"/>
    <w:rsid w:val="00E60D34"/>
    <w:rsid w:val="00E61014"/>
    <w:rsid w:val="00E611B6"/>
    <w:rsid w:val="00E61353"/>
    <w:rsid w:val="00E615E4"/>
    <w:rsid w:val="00E61601"/>
    <w:rsid w:val="00E6167D"/>
    <w:rsid w:val="00E6182E"/>
    <w:rsid w:val="00E61996"/>
    <w:rsid w:val="00E61EA1"/>
    <w:rsid w:val="00E623D7"/>
    <w:rsid w:val="00E63023"/>
    <w:rsid w:val="00E636BA"/>
    <w:rsid w:val="00E637E6"/>
    <w:rsid w:val="00E639FC"/>
    <w:rsid w:val="00E63D46"/>
    <w:rsid w:val="00E642D0"/>
    <w:rsid w:val="00E64DAF"/>
    <w:rsid w:val="00E652BF"/>
    <w:rsid w:val="00E65303"/>
    <w:rsid w:val="00E6541E"/>
    <w:rsid w:val="00E656BA"/>
    <w:rsid w:val="00E657B0"/>
    <w:rsid w:val="00E65AA8"/>
    <w:rsid w:val="00E66AF2"/>
    <w:rsid w:val="00E66BCD"/>
    <w:rsid w:val="00E66DC7"/>
    <w:rsid w:val="00E6703A"/>
    <w:rsid w:val="00E67067"/>
    <w:rsid w:val="00E676AB"/>
    <w:rsid w:val="00E676D4"/>
    <w:rsid w:val="00E67711"/>
    <w:rsid w:val="00E67770"/>
    <w:rsid w:val="00E679B8"/>
    <w:rsid w:val="00E67A8B"/>
    <w:rsid w:val="00E67D44"/>
    <w:rsid w:val="00E70349"/>
    <w:rsid w:val="00E7094E"/>
    <w:rsid w:val="00E70B2F"/>
    <w:rsid w:val="00E71795"/>
    <w:rsid w:val="00E71D7C"/>
    <w:rsid w:val="00E71EB1"/>
    <w:rsid w:val="00E72319"/>
    <w:rsid w:val="00E723D0"/>
    <w:rsid w:val="00E72BCF"/>
    <w:rsid w:val="00E72F99"/>
    <w:rsid w:val="00E731E7"/>
    <w:rsid w:val="00E73444"/>
    <w:rsid w:val="00E73808"/>
    <w:rsid w:val="00E73E67"/>
    <w:rsid w:val="00E73EDD"/>
    <w:rsid w:val="00E73F39"/>
    <w:rsid w:val="00E7460D"/>
    <w:rsid w:val="00E749CB"/>
    <w:rsid w:val="00E75576"/>
    <w:rsid w:val="00E755C4"/>
    <w:rsid w:val="00E7623C"/>
    <w:rsid w:val="00E765E0"/>
    <w:rsid w:val="00E76736"/>
    <w:rsid w:val="00E76B16"/>
    <w:rsid w:val="00E76C78"/>
    <w:rsid w:val="00E77508"/>
    <w:rsid w:val="00E77B0E"/>
    <w:rsid w:val="00E77D24"/>
    <w:rsid w:val="00E77E9C"/>
    <w:rsid w:val="00E800A9"/>
    <w:rsid w:val="00E80241"/>
    <w:rsid w:val="00E802A2"/>
    <w:rsid w:val="00E80912"/>
    <w:rsid w:val="00E80C64"/>
    <w:rsid w:val="00E80E26"/>
    <w:rsid w:val="00E80E6A"/>
    <w:rsid w:val="00E815B7"/>
    <w:rsid w:val="00E8199C"/>
    <w:rsid w:val="00E81A4B"/>
    <w:rsid w:val="00E8215F"/>
    <w:rsid w:val="00E8272D"/>
    <w:rsid w:val="00E82B18"/>
    <w:rsid w:val="00E82D40"/>
    <w:rsid w:val="00E8319B"/>
    <w:rsid w:val="00E8352D"/>
    <w:rsid w:val="00E836A0"/>
    <w:rsid w:val="00E838B3"/>
    <w:rsid w:val="00E83908"/>
    <w:rsid w:val="00E83954"/>
    <w:rsid w:val="00E83B6B"/>
    <w:rsid w:val="00E83BCA"/>
    <w:rsid w:val="00E842F7"/>
    <w:rsid w:val="00E843C7"/>
    <w:rsid w:val="00E846CB"/>
    <w:rsid w:val="00E84B79"/>
    <w:rsid w:val="00E84DBA"/>
    <w:rsid w:val="00E856BB"/>
    <w:rsid w:val="00E85742"/>
    <w:rsid w:val="00E862CF"/>
    <w:rsid w:val="00E865D1"/>
    <w:rsid w:val="00E8667E"/>
    <w:rsid w:val="00E879F2"/>
    <w:rsid w:val="00E90227"/>
    <w:rsid w:val="00E9074C"/>
    <w:rsid w:val="00E907AA"/>
    <w:rsid w:val="00E90E97"/>
    <w:rsid w:val="00E91151"/>
    <w:rsid w:val="00E91529"/>
    <w:rsid w:val="00E919EA"/>
    <w:rsid w:val="00E91DF6"/>
    <w:rsid w:val="00E9211F"/>
    <w:rsid w:val="00E92730"/>
    <w:rsid w:val="00E92890"/>
    <w:rsid w:val="00E93AB2"/>
    <w:rsid w:val="00E93D74"/>
    <w:rsid w:val="00E93F66"/>
    <w:rsid w:val="00E94035"/>
    <w:rsid w:val="00E941D0"/>
    <w:rsid w:val="00E942F0"/>
    <w:rsid w:val="00E94E75"/>
    <w:rsid w:val="00E95AF6"/>
    <w:rsid w:val="00E95F51"/>
    <w:rsid w:val="00E966B8"/>
    <w:rsid w:val="00E96973"/>
    <w:rsid w:val="00E96A47"/>
    <w:rsid w:val="00E96DF3"/>
    <w:rsid w:val="00E96E2F"/>
    <w:rsid w:val="00E97350"/>
    <w:rsid w:val="00EA047E"/>
    <w:rsid w:val="00EA049D"/>
    <w:rsid w:val="00EA0622"/>
    <w:rsid w:val="00EA10D2"/>
    <w:rsid w:val="00EA1435"/>
    <w:rsid w:val="00EA1496"/>
    <w:rsid w:val="00EA15E5"/>
    <w:rsid w:val="00EA176F"/>
    <w:rsid w:val="00EA19FA"/>
    <w:rsid w:val="00EA26A7"/>
    <w:rsid w:val="00EA276D"/>
    <w:rsid w:val="00EA2F07"/>
    <w:rsid w:val="00EA2F41"/>
    <w:rsid w:val="00EA3345"/>
    <w:rsid w:val="00EA3544"/>
    <w:rsid w:val="00EA3A46"/>
    <w:rsid w:val="00EA46FB"/>
    <w:rsid w:val="00EA4A45"/>
    <w:rsid w:val="00EA4EEE"/>
    <w:rsid w:val="00EA5594"/>
    <w:rsid w:val="00EA5B4A"/>
    <w:rsid w:val="00EA5D0A"/>
    <w:rsid w:val="00EA5E45"/>
    <w:rsid w:val="00EA623E"/>
    <w:rsid w:val="00EA6C83"/>
    <w:rsid w:val="00EA6CE4"/>
    <w:rsid w:val="00EA6E48"/>
    <w:rsid w:val="00EA77B6"/>
    <w:rsid w:val="00EA7A86"/>
    <w:rsid w:val="00EA7D50"/>
    <w:rsid w:val="00EB009D"/>
    <w:rsid w:val="00EB109B"/>
    <w:rsid w:val="00EB11ED"/>
    <w:rsid w:val="00EB1535"/>
    <w:rsid w:val="00EB1786"/>
    <w:rsid w:val="00EB1D53"/>
    <w:rsid w:val="00EB1E1C"/>
    <w:rsid w:val="00EB1E73"/>
    <w:rsid w:val="00EB22A6"/>
    <w:rsid w:val="00EB25DC"/>
    <w:rsid w:val="00EB2AB1"/>
    <w:rsid w:val="00EB2C97"/>
    <w:rsid w:val="00EB3269"/>
    <w:rsid w:val="00EB37D1"/>
    <w:rsid w:val="00EB382F"/>
    <w:rsid w:val="00EB3C3A"/>
    <w:rsid w:val="00EB3C78"/>
    <w:rsid w:val="00EB3D3E"/>
    <w:rsid w:val="00EB402A"/>
    <w:rsid w:val="00EB4B82"/>
    <w:rsid w:val="00EB4ED9"/>
    <w:rsid w:val="00EB5527"/>
    <w:rsid w:val="00EB5B1F"/>
    <w:rsid w:val="00EB6263"/>
    <w:rsid w:val="00EB6730"/>
    <w:rsid w:val="00EB6892"/>
    <w:rsid w:val="00EB6F6D"/>
    <w:rsid w:val="00EB7133"/>
    <w:rsid w:val="00EB7D00"/>
    <w:rsid w:val="00EC0564"/>
    <w:rsid w:val="00EC05CE"/>
    <w:rsid w:val="00EC10EF"/>
    <w:rsid w:val="00EC1533"/>
    <w:rsid w:val="00EC1909"/>
    <w:rsid w:val="00EC1969"/>
    <w:rsid w:val="00EC1B9C"/>
    <w:rsid w:val="00EC2159"/>
    <w:rsid w:val="00EC24B4"/>
    <w:rsid w:val="00EC29B3"/>
    <w:rsid w:val="00EC308D"/>
    <w:rsid w:val="00EC30FB"/>
    <w:rsid w:val="00EC321A"/>
    <w:rsid w:val="00EC3AB3"/>
    <w:rsid w:val="00EC3AFF"/>
    <w:rsid w:val="00EC3E33"/>
    <w:rsid w:val="00EC4276"/>
    <w:rsid w:val="00EC4283"/>
    <w:rsid w:val="00EC44D7"/>
    <w:rsid w:val="00EC4B8F"/>
    <w:rsid w:val="00EC4EAD"/>
    <w:rsid w:val="00EC506E"/>
    <w:rsid w:val="00EC53D5"/>
    <w:rsid w:val="00EC56F1"/>
    <w:rsid w:val="00EC5A2F"/>
    <w:rsid w:val="00EC5AC4"/>
    <w:rsid w:val="00EC5D7B"/>
    <w:rsid w:val="00EC5DBA"/>
    <w:rsid w:val="00EC5E7E"/>
    <w:rsid w:val="00EC5FFB"/>
    <w:rsid w:val="00EC61E1"/>
    <w:rsid w:val="00EC621A"/>
    <w:rsid w:val="00EC627A"/>
    <w:rsid w:val="00EC67F5"/>
    <w:rsid w:val="00EC6C3F"/>
    <w:rsid w:val="00EC6E0E"/>
    <w:rsid w:val="00EC718B"/>
    <w:rsid w:val="00EC76B4"/>
    <w:rsid w:val="00EC7A6E"/>
    <w:rsid w:val="00EC7A8E"/>
    <w:rsid w:val="00EC7F57"/>
    <w:rsid w:val="00ED00DE"/>
    <w:rsid w:val="00ED055B"/>
    <w:rsid w:val="00ED09D1"/>
    <w:rsid w:val="00ED09F8"/>
    <w:rsid w:val="00ED0A3E"/>
    <w:rsid w:val="00ED0D39"/>
    <w:rsid w:val="00ED0ECB"/>
    <w:rsid w:val="00ED1056"/>
    <w:rsid w:val="00ED11E7"/>
    <w:rsid w:val="00ED1278"/>
    <w:rsid w:val="00ED139E"/>
    <w:rsid w:val="00ED16B2"/>
    <w:rsid w:val="00ED20BF"/>
    <w:rsid w:val="00ED263C"/>
    <w:rsid w:val="00ED2F68"/>
    <w:rsid w:val="00ED309D"/>
    <w:rsid w:val="00ED368F"/>
    <w:rsid w:val="00ED3A83"/>
    <w:rsid w:val="00ED3AC5"/>
    <w:rsid w:val="00ED458F"/>
    <w:rsid w:val="00ED45A9"/>
    <w:rsid w:val="00ED5562"/>
    <w:rsid w:val="00ED5ACA"/>
    <w:rsid w:val="00ED6020"/>
    <w:rsid w:val="00ED6301"/>
    <w:rsid w:val="00ED648A"/>
    <w:rsid w:val="00ED6614"/>
    <w:rsid w:val="00ED69A7"/>
    <w:rsid w:val="00ED6AB6"/>
    <w:rsid w:val="00ED6BD6"/>
    <w:rsid w:val="00ED76FF"/>
    <w:rsid w:val="00ED77DA"/>
    <w:rsid w:val="00ED7ACC"/>
    <w:rsid w:val="00ED7DF7"/>
    <w:rsid w:val="00EE07BC"/>
    <w:rsid w:val="00EE08B4"/>
    <w:rsid w:val="00EE0B0A"/>
    <w:rsid w:val="00EE1325"/>
    <w:rsid w:val="00EE1405"/>
    <w:rsid w:val="00EE163F"/>
    <w:rsid w:val="00EE18C9"/>
    <w:rsid w:val="00EE1E66"/>
    <w:rsid w:val="00EE2195"/>
    <w:rsid w:val="00EE2516"/>
    <w:rsid w:val="00EE26B3"/>
    <w:rsid w:val="00EE2727"/>
    <w:rsid w:val="00EE2B05"/>
    <w:rsid w:val="00EE2B61"/>
    <w:rsid w:val="00EE321B"/>
    <w:rsid w:val="00EE37F2"/>
    <w:rsid w:val="00EE382D"/>
    <w:rsid w:val="00EE3B6A"/>
    <w:rsid w:val="00EE4093"/>
    <w:rsid w:val="00EE409C"/>
    <w:rsid w:val="00EE463E"/>
    <w:rsid w:val="00EE46C7"/>
    <w:rsid w:val="00EE51C5"/>
    <w:rsid w:val="00EE532C"/>
    <w:rsid w:val="00EE59DF"/>
    <w:rsid w:val="00EE5A63"/>
    <w:rsid w:val="00EE5B97"/>
    <w:rsid w:val="00EE5D86"/>
    <w:rsid w:val="00EE6326"/>
    <w:rsid w:val="00EE690B"/>
    <w:rsid w:val="00EE6A80"/>
    <w:rsid w:val="00EE6AF5"/>
    <w:rsid w:val="00EE6CB4"/>
    <w:rsid w:val="00EE6DC7"/>
    <w:rsid w:val="00EE6F24"/>
    <w:rsid w:val="00EE78DD"/>
    <w:rsid w:val="00EE7B23"/>
    <w:rsid w:val="00EE7FDA"/>
    <w:rsid w:val="00EF0298"/>
    <w:rsid w:val="00EF0351"/>
    <w:rsid w:val="00EF044B"/>
    <w:rsid w:val="00EF10C6"/>
    <w:rsid w:val="00EF1356"/>
    <w:rsid w:val="00EF1F70"/>
    <w:rsid w:val="00EF2222"/>
    <w:rsid w:val="00EF2A76"/>
    <w:rsid w:val="00EF3383"/>
    <w:rsid w:val="00EF351C"/>
    <w:rsid w:val="00EF3882"/>
    <w:rsid w:val="00EF3DD6"/>
    <w:rsid w:val="00EF445E"/>
    <w:rsid w:val="00EF4483"/>
    <w:rsid w:val="00EF5323"/>
    <w:rsid w:val="00EF5404"/>
    <w:rsid w:val="00EF5833"/>
    <w:rsid w:val="00EF5DB5"/>
    <w:rsid w:val="00EF6392"/>
    <w:rsid w:val="00EF65DC"/>
    <w:rsid w:val="00EF6C46"/>
    <w:rsid w:val="00EF6DD9"/>
    <w:rsid w:val="00EF72F0"/>
    <w:rsid w:val="00EF7CAB"/>
    <w:rsid w:val="00EF7DEE"/>
    <w:rsid w:val="00F000F0"/>
    <w:rsid w:val="00F001FD"/>
    <w:rsid w:val="00F00364"/>
    <w:rsid w:val="00F00C62"/>
    <w:rsid w:val="00F00C8D"/>
    <w:rsid w:val="00F00E2F"/>
    <w:rsid w:val="00F01207"/>
    <w:rsid w:val="00F01755"/>
    <w:rsid w:val="00F01D59"/>
    <w:rsid w:val="00F02660"/>
    <w:rsid w:val="00F02935"/>
    <w:rsid w:val="00F02A0B"/>
    <w:rsid w:val="00F02C26"/>
    <w:rsid w:val="00F02E6C"/>
    <w:rsid w:val="00F03DDA"/>
    <w:rsid w:val="00F0409F"/>
    <w:rsid w:val="00F04CC9"/>
    <w:rsid w:val="00F053D0"/>
    <w:rsid w:val="00F05513"/>
    <w:rsid w:val="00F06046"/>
    <w:rsid w:val="00F0637C"/>
    <w:rsid w:val="00F063B7"/>
    <w:rsid w:val="00F06413"/>
    <w:rsid w:val="00F0643F"/>
    <w:rsid w:val="00F064B1"/>
    <w:rsid w:val="00F0661C"/>
    <w:rsid w:val="00F06CE3"/>
    <w:rsid w:val="00F06CEC"/>
    <w:rsid w:val="00F071A0"/>
    <w:rsid w:val="00F07557"/>
    <w:rsid w:val="00F075B8"/>
    <w:rsid w:val="00F07715"/>
    <w:rsid w:val="00F07B46"/>
    <w:rsid w:val="00F07EEE"/>
    <w:rsid w:val="00F10317"/>
    <w:rsid w:val="00F1073A"/>
    <w:rsid w:val="00F1097E"/>
    <w:rsid w:val="00F10B10"/>
    <w:rsid w:val="00F10BD8"/>
    <w:rsid w:val="00F10BF1"/>
    <w:rsid w:val="00F111FE"/>
    <w:rsid w:val="00F1163F"/>
    <w:rsid w:val="00F118BD"/>
    <w:rsid w:val="00F11E92"/>
    <w:rsid w:val="00F1201E"/>
    <w:rsid w:val="00F12037"/>
    <w:rsid w:val="00F12081"/>
    <w:rsid w:val="00F1230F"/>
    <w:rsid w:val="00F12381"/>
    <w:rsid w:val="00F12BC6"/>
    <w:rsid w:val="00F12D1E"/>
    <w:rsid w:val="00F13929"/>
    <w:rsid w:val="00F13D3E"/>
    <w:rsid w:val="00F13EA9"/>
    <w:rsid w:val="00F142EA"/>
    <w:rsid w:val="00F14D69"/>
    <w:rsid w:val="00F14E89"/>
    <w:rsid w:val="00F15D21"/>
    <w:rsid w:val="00F16F17"/>
    <w:rsid w:val="00F170DF"/>
    <w:rsid w:val="00F1774D"/>
    <w:rsid w:val="00F17931"/>
    <w:rsid w:val="00F17B66"/>
    <w:rsid w:val="00F17B9E"/>
    <w:rsid w:val="00F17BC3"/>
    <w:rsid w:val="00F17DA5"/>
    <w:rsid w:val="00F2082F"/>
    <w:rsid w:val="00F20877"/>
    <w:rsid w:val="00F20B97"/>
    <w:rsid w:val="00F20D17"/>
    <w:rsid w:val="00F20D98"/>
    <w:rsid w:val="00F21376"/>
    <w:rsid w:val="00F21437"/>
    <w:rsid w:val="00F218B7"/>
    <w:rsid w:val="00F22493"/>
    <w:rsid w:val="00F23379"/>
    <w:rsid w:val="00F234D4"/>
    <w:rsid w:val="00F23651"/>
    <w:rsid w:val="00F237BD"/>
    <w:rsid w:val="00F23AE7"/>
    <w:rsid w:val="00F23D8F"/>
    <w:rsid w:val="00F24306"/>
    <w:rsid w:val="00F248CD"/>
    <w:rsid w:val="00F24A35"/>
    <w:rsid w:val="00F24EB4"/>
    <w:rsid w:val="00F25624"/>
    <w:rsid w:val="00F2566E"/>
    <w:rsid w:val="00F25789"/>
    <w:rsid w:val="00F25792"/>
    <w:rsid w:val="00F25F1E"/>
    <w:rsid w:val="00F2614D"/>
    <w:rsid w:val="00F266A5"/>
    <w:rsid w:val="00F2707F"/>
    <w:rsid w:val="00F2737D"/>
    <w:rsid w:val="00F27394"/>
    <w:rsid w:val="00F274FE"/>
    <w:rsid w:val="00F27697"/>
    <w:rsid w:val="00F27803"/>
    <w:rsid w:val="00F27861"/>
    <w:rsid w:val="00F278B2"/>
    <w:rsid w:val="00F27BDB"/>
    <w:rsid w:val="00F3013B"/>
    <w:rsid w:val="00F302AD"/>
    <w:rsid w:val="00F30470"/>
    <w:rsid w:val="00F3094A"/>
    <w:rsid w:val="00F30A81"/>
    <w:rsid w:val="00F30FBB"/>
    <w:rsid w:val="00F31037"/>
    <w:rsid w:val="00F31273"/>
    <w:rsid w:val="00F31635"/>
    <w:rsid w:val="00F3251A"/>
    <w:rsid w:val="00F32B05"/>
    <w:rsid w:val="00F3324E"/>
    <w:rsid w:val="00F335CF"/>
    <w:rsid w:val="00F347F4"/>
    <w:rsid w:val="00F349BC"/>
    <w:rsid w:val="00F34A20"/>
    <w:rsid w:val="00F350DE"/>
    <w:rsid w:val="00F354B8"/>
    <w:rsid w:val="00F355FE"/>
    <w:rsid w:val="00F35A89"/>
    <w:rsid w:val="00F35EAD"/>
    <w:rsid w:val="00F35FFD"/>
    <w:rsid w:val="00F3600D"/>
    <w:rsid w:val="00F36339"/>
    <w:rsid w:val="00F36977"/>
    <w:rsid w:val="00F36A5E"/>
    <w:rsid w:val="00F37934"/>
    <w:rsid w:val="00F37C07"/>
    <w:rsid w:val="00F400E6"/>
    <w:rsid w:val="00F4042C"/>
    <w:rsid w:val="00F406F9"/>
    <w:rsid w:val="00F40B5A"/>
    <w:rsid w:val="00F40B5D"/>
    <w:rsid w:val="00F40DB4"/>
    <w:rsid w:val="00F40FF8"/>
    <w:rsid w:val="00F41456"/>
    <w:rsid w:val="00F41E07"/>
    <w:rsid w:val="00F42044"/>
    <w:rsid w:val="00F4212E"/>
    <w:rsid w:val="00F42AB9"/>
    <w:rsid w:val="00F42C0A"/>
    <w:rsid w:val="00F42D8A"/>
    <w:rsid w:val="00F43300"/>
    <w:rsid w:val="00F43355"/>
    <w:rsid w:val="00F4340D"/>
    <w:rsid w:val="00F4353E"/>
    <w:rsid w:val="00F4367B"/>
    <w:rsid w:val="00F43E4C"/>
    <w:rsid w:val="00F43EE7"/>
    <w:rsid w:val="00F43F85"/>
    <w:rsid w:val="00F44097"/>
    <w:rsid w:val="00F44405"/>
    <w:rsid w:val="00F446A1"/>
    <w:rsid w:val="00F44A44"/>
    <w:rsid w:val="00F44FF5"/>
    <w:rsid w:val="00F45331"/>
    <w:rsid w:val="00F45822"/>
    <w:rsid w:val="00F4587E"/>
    <w:rsid w:val="00F4597B"/>
    <w:rsid w:val="00F46028"/>
    <w:rsid w:val="00F46BC0"/>
    <w:rsid w:val="00F46FC0"/>
    <w:rsid w:val="00F473A0"/>
    <w:rsid w:val="00F476B8"/>
    <w:rsid w:val="00F47ACD"/>
    <w:rsid w:val="00F5005D"/>
    <w:rsid w:val="00F50372"/>
    <w:rsid w:val="00F50A1B"/>
    <w:rsid w:val="00F50B5E"/>
    <w:rsid w:val="00F50C22"/>
    <w:rsid w:val="00F5128E"/>
    <w:rsid w:val="00F5145A"/>
    <w:rsid w:val="00F519E1"/>
    <w:rsid w:val="00F51D67"/>
    <w:rsid w:val="00F51E5D"/>
    <w:rsid w:val="00F520C9"/>
    <w:rsid w:val="00F5231B"/>
    <w:rsid w:val="00F5266A"/>
    <w:rsid w:val="00F52C58"/>
    <w:rsid w:val="00F52D9E"/>
    <w:rsid w:val="00F52F01"/>
    <w:rsid w:val="00F5332C"/>
    <w:rsid w:val="00F534B5"/>
    <w:rsid w:val="00F53644"/>
    <w:rsid w:val="00F53A13"/>
    <w:rsid w:val="00F543AB"/>
    <w:rsid w:val="00F54ACB"/>
    <w:rsid w:val="00F54B65"/>
    <w:rsid w:val="00F54B69"/>
    <w:rsid w:val="00F54BC3"/>
    <w:rsid w:val="00F54E4E"/>
    <w:rsid w:val="00F54E5A"/>
    <w:rsid w:val="00F54EBB"/>
    <w:rsid w:val="00F55025"/>
    <w:rsid w:val="00F55091"/>
    <w:rsid w:val="00F55411"/>
    <w:rsid w:val="00F5564D"/>
    <w:rsid w:val="00F556A8"/>
    <w:rsid w:val="00F55E4F"/>
    <w:rsid w:val="00F55E5F"/>
    <w:rsid w:val="00F5626D"/>
    <w:rsid w:val="00F56736"/>
    <w:rsid w:val="00F56F88"/>
    <w:rsid w:val="00F56F91"/>
    <w:rsid w:val="00F57168"/>
    <w:rsid w:val="00F57D93"/>
    <w:rsid w:val="00F601EB"/>
    <w:rsid w:val="00F60324"/>
    <w:rsid w:val="00F60947"/>
    <w:rsid w:val="00F60F8C"/>
    <w:rsid w:val="00F60FB8"/>
    <w:rsid w:val="00F61633"/>
    <w:rsid w:val="00F616C9"/>
    <w:rsid w:val="00F61772"/>
    <w:rsid w:val="00F61FE9"/>
    <w:rsid w:val="00F620C2"/>
    <w:rsid w:val="00F623AA"/>
    <w:rsid w:val="00F637A5"/>
    <w:rsid w:val="00F63F2C"/>
    <w:rsid w:val="00F64180"/>
    <w:rsid w:val="00F6452C"/>
    <w:rsid w:val="00F64A37"/>
    <w:rsid w:val="00F655CD"/>
    <w:rsid w:val="00F65CBB"/>
    <w:rsid w:val="00F660EF"/>
    <w:rsid w:val="00F661B7"/>
    <w:rsid w:val="00F669C2"/>
    <w:rsid w:val="00F672B0"/>
    <w:rsid w:val="00F67789"/>
    <w:rsid w:val="00F67ED7"/>
    <w:rsid w:val="00F70192"/>
    <w:rsid w:val="00F70623"/>
    <w:rsid w:val="00F70E7A"/>
    <w:rsid w:val="00F71483"/>
    <w:rsid w:val="00F72419"/>
    <w:rsid w:val="00F72467"/>
    <w:rsid w:val="00F72554"/>
    <w:rsid w:val="00F72BC2"/>
    <w:rsid w:val="00F72D75"/>
    <w:rsid w:val="00F72FBA"/>
    <w:rsid w:val="00F73461"/>
    <w:rsid w:val="00F73926"/>
    <w:rsid w:val="00F73EA7"/>
    <w:rsid w:val="00F74550"/>
    <w:rsid w:val="00F7465E"/>
    <w:rsid w:val="00F74F11"/>
    <w:rsid w:val="00F74F88"/>
    <w:rsid w:val="00F75054"/>
    <w:rsid w:val="00F7508F"/>
    <w:rsid w:val="00F752E2"/>
    <w:rsid w:val="00F75A6B"/>
    <w:rsid w:val="00F75D64"/>
    <w:rsid w:val="00F75E4C"/>
    <w:rsid w:val="00F7600E"/>
    <w:rsid w:val="00F7619A"/>
    <w:rsid w:val="00F764E5"/>
    <w:rsid w:val="00F76EAF"/>
    <w:rsid w:val="00F76EE7"/>
    <w:rsid w:val="00F7719D"/>
    <w:rsid w:val="00F773B2"/>
    <w:rsid w:val="00F7776D"/>
    <w:rsid w:val="00F7792F"/>
    <w:rsid w:val="00F7796D"/>
    <w:rsid w:val="00F77B4A"/>
    <w:rsid w:val="00F77CCE"/>
    <w:rsid w:val="00F77F56"/>
    <w:rsid w:val="00F80095"/>
    <w:rsid w:val="00F8029D"/>
    <w:rsid w:val="00F80807"/>
    <w:rsid w:val="00F82D53"/>
    <w:rsid w:val="00F82F70"/>
    <w:rsid w:val="00F83216"/>
    <w:rsid w:val="00F838DA"/>
    <w:rsid w:val="00F8394D"/>
    <w:rsid w:val="00F83C9B"/>
    <w:rsid w:val="00F845E0"/>
    <w:rsid w:val="00F84E93"/>
    <w:rsid w:val="00F850FF"/>
    <w:rsid w:val="00F85126"/>
    <w:rsid w:val="00F85A9E"/>
    <w:rsid w:val="00F85D6C"/>
    <w:rsid w:val="00F862AA"/>
    <w:rsid w:val="00F862AC"/>
    <w:rsid w:val="00F867F9"/>
    <w:rsid w:val="00F86E1B"/>
    <w:rsid w:val="00F871E9"/>
    <w:rsid w:val="00F87307"/>
    <w:rsid w:val="00F875BF"/>
    <w:rsid w:val="00F87AF0"/>
    <w:rsid w:val="00F87FF3"/>
    <w:rsid w:val="00F905EA"/>
    <w:rsid w:val="00F90F6A"/>
    <w:rsid w:val="00F90FBA"/>
    <w:rsid w:val="00F90FD3"/>
    <w:rsid w:val="00F90FE4"/>
    <w:rsid w:val="00F91131"/>
    <w:rsid w:val="00F91139"/>
    <w:rsid w:val="00F912C8"/>
    <w:rsid w:val="00F912DC"/>
    <w:rsid w:val="00F91FE0"/>
    <w:rsid w:val="00F9218C"/>
    <w:rsid w:val="00F9260D"/>
    <w:rsid w:val="00F92BAA"/>
    <w:rsid w:val="00F92E68"/>
    <w:rsid w:val="00F92FB4"/>
    <w:rsid w:val="00F93008"/>
    <w:rsid w:val="00F934CF"/>
    <w:rsid w:val="00F937AD"/>
    <w:rsid w:val="00F93ED1"/>
    <w:rsid w:val="00F93F9D"/>
    <w:rsid w:val="00F942A2"/>
    <w:rsid w:val="00F945A0"/>
    <w:rsid w:val="00F94B5F"/>
    <w:rsid w:val="00F94C4E"/>
    <w:rsid w:val="00F94DDB"/>
    <w:rsid w:val="00F94FBB"/>
    <w:rsid w:val="00F95073"/>
    <w:rsid w:val="00F9541C"/>
    <w:rsid w:val="00F9597B"/>
    <w:rsid w:val="00F95B25"/>
    <w:rsid w:val="00F95BD9"/>
    <w:rsid w:val="00F95C5A"/>
    <w:rsid w:val="00F96303"/>
    <w:rsid w:val="00F965A0"/>
    <w:rsid w:val="00F9782A"/>
    <w:rsid w:val="00F979E4"/>
    <w:rsid w:val="00FA0315"/>
    <w:rsid w:val="00FA0456"/>
    <w:rsid w:val="00FA06FC"/>
    <w:rsid w:val="00FA07F6"/>
    <w:rsid w:val="00FA08A3"/>
    <w:rsid w:val="00FA11A7"/>
    <w:rsid w:val="00FA12B0"/>
    <w:rsid w:val="00FA16A3"/>
    <w:rsid w:val="00FA1A71"/>
    <w:rsid w:val="00FA1DC3"/>
    <w:rsid w:val="00FA21B7"/>
    <w:rsid w:val="00FA2860"/>
    <w:rsid w:val="00FA2B21"/>
    <w:rsid w:val="00FA2BF5"/>
    <w:rsid w:val="00FA2EB6"/>
    <w:rsid w:val="00FA2F1C"/>
    <w:rsid w:val="00FA3086"/>
    <w:rsid w:val="00FA30C3"/>
    <w:rsid w:val="00FA3188"/>
    <w:rsid w:val="00FA387D"/>
    <w:rsid w:val="00FA3AAA"/>
    <w:rsid w:val="00FA4170"/>
    <w:rsid w:val="00FA41DA"/>
    <w:rsid w:val="00FA43D4"/>
    <w:rsid w:val="00FA44AB"/>
    <w:rsid w:val="00FA4A45"/>
    <w:rsid w:val="00FA50C6"/>
    <w:rsid w:val="00FA546A"/>
    <w:rsid w:val="00FA546D"/>
    <w:rsid w:val="00FA55D7"/>
    <w:rsid w:val="00FA5C51"/>
    <w:rsid w:val="00FA5CB1"/>
    <w:rsid w:val="00FA62B4"/>
    <w:rsid w:val="00FA6998"/>
    <w:rsid w:val="00FA70A9"/>
    <w:rsid w:val="00FA711A"/>
    <w:rsid w:val="00FA75DD"/>
    <w:rsid w:val="00FA76C7"/>
    <w:rsid w:val="00FA7B37"/>
    <w:rsid w:val="00FA7CAB"/>
    <w:rsid w:val="00FB040E"/>
    <w:rsid w:val="00FB0B50"/>
    <w:rsid w:val="00FB1074"/>
    <w:rsid w:val="00FB1447"/>
    <w:rsid w:val="00FB1F7C"/>
    <w:rsid w:val="00FB206F"/>
    <w:rsid w:val="00FB228C"/>
    <w:rsid w:val="00FB26D7"/>
    <w:rsid w:val="00FB28BA"/>
    <w:rsid w:val="00FB2B0B"/>
    <w:rsid w:val="00FB31CC"/>
    <w:rsid w:val="00FB354D"/>
    <w:rsid w:val="00FB3DFC"/>
    <w:rsid w:val="00FB4DD1"/>
    <w:rsid w:val="00FB518E"/>
    <w:rsid w:val="00FB528E"/>
    <w:rsid w:val="00FB584F"/>
    <w:rsid w:val="00FB5AAD"/>
    <w:rsid w:val="00FB5C83"/>
    <w:rsid w:val="00FB5E9B"/>
    <w:rsid w:val="00FB5FDB"/>
    <w:rsid w:val="00FB6180"/>
    <w:rsid w:val="00FB622D"/>
    <w:rsid w:val="00FB6633"/>
    <w:rsid w:val="00FB7412"/>
    <w:rsid w:val="00FB7BE2"/>
    <w:rsid w:val="00FC02E8"/>
    <w:rsid w:val="00FC0484"/>
    <w:rsid w:val="00FC0DD5"/>
    <w:rsid w:val="00FC1A9D"/>
    <w:rsid w:val="00FC1B64"/>
    <w:rsid w:val="00FC2B93"/>
    <w:rsid w:val="00FC2EB7"/>
    <w:rsid w:val="00FC34FB"/>
    <w:rsid w:val="00FC35FF"/>
    <w:rsid w:val="00FC36C9"/>
    <w:rsid w:val="00FC3735"/>
    <w:rsid w:val="00FC38F2"/>
    <w:rsid w:val="00FC3C57"/>
    <w:rsid w:val="00FC4070"/>
    <w:rsid w:val="00FC52D5"/>
    <w:rsid w:val="00FC5B87"/>
    <w:rsid w:val="00FC6094"/>
    <w:rsid w:val="00FC71E0"/>
    <w:rsid w:val="00FC7622"/>
    <w:rsid w:val="00FC78F9"/>
    <w:rsid w:val="00FC7944"/>
    <w:rsid w:val="00FD07CF"/>
    <w:rsid w:val="00FD09FA"/>
    <w:rsid w:val="00FD0B6F"/>
    <w:rsid w:val="00FD0E4D"/>
    <w:rsid w:val="00FD13FB"/>
    <w:rsid w:val="00FD149B"/>
    <w:rsid w:val="00FD1BBF"/>
    <w:rsid w:val="00FD1CB4"/>
    <w:rsid w:val="00FD2262"/>
    <w:rsid w:val="00FD33E6"/>
    <w:rsid w:val="00FD365A"/>
    <w:rsid w:val="00FD3959"/>
    <w:rsid w:val="00FD3CE8"/>
    <w:rsid w:val="00FD4535"/>
    <w:rsid w:val="00FD499B"/>
    <w:rsid w:val="00FD49E3"/>
    <w:rsid w:val="00FD4C5A"/>
    <w:rsid w:val="00FD6165"/>
    <w:rsid w:val="00FD6176"/>
    <w:rsid w:val="00FD6541"/>
    <w:rsid w:val="00FD7270"/>
    <w:rsid w:val="00FD768B"/>
    <w:rsid w:val="00FD78A6"/>
    <w:rsid w:val="00FD7DE9"/>
    <w:rsid w:val="00FD7FC7"/>
    <w:rsid w:val="00FE0048"/>
    <w:rsid w:val="00FE01C5"/>
    <w:rsid w:val="00FE028B"/>
    <w:rsid w:val="00FE11BE"/>
    <w:rsid w:val="00FE1360"/>
    <w:rsid w:val="00FE18AD"/>
    <w:rsid w:val="00FE277C"/>
    <w:rsid w:val="00FE2E14"/>
    <w:rsid w:val="00FE33B6"/>
    <w:rsid w:val="00FE3596"/>
    <w:rsid w:val="00FE36BF"/>
    <w:rsid w:val="00FE3D7A"/>
    <w:rsid w:val="00FE40AB"/>
    <w:rsid w:val="00FE40EB"/>
    <w:rsid w:val="00FE46C8"/>
    <w:rsid w:val="00FE4BF0"/>
    <w:rsid w:val="00FE58BF"/>
    <w:rsid w:val="00FE6630"/>
    <w:rsid w:val="00FE6AC8"/>
    <w:rsid w:val="00FE6E72"/>
    <w:rsid w:val="00FE782E"/>
    <w:rsid w:val="00FE7F39"/>
    <w:rsid w:val="00FE7F68"/>
    <w:rsid w:val="00FF04F9"/>
    <w:rsid w:val="00FF0AC7"/>
    <w:rsid w:val="00FF104B"/>
    <w:rsid w:val="00FF13C4"/>
    <w:rsid w:val="00FF146E"/>
    <w:rsid w:val="00FF19D1"/>
    <w:rsid w:val="00FF1F38"/>
    <w:rsid w:val="00FF2698"/>
    <w:rsid w:val="00FF2CF2"/>
    <w:rsid w:val="00FF2DAC"/>
    <w:rsid w:val="00FF3570"/>
    <w:rsid w:val="00FF35AA"/>
    <w:rsid w:val="00FF39B4"/>
    <w:rsid w:val="00FF439E"/>
    <w:rsid w:val="00FF4677"/>
    <w:rsid w:val="00FF4D15"/>
    <w:rsid w:val="00FF4F07"/>
    <w:rsid w:val="00FF4FDF"/>
    <w:rsid w:val="00FF507F"/>
    <w:rsid w:val="00FF53F1"/>
    <w:rsid w:val="00FF5996"/>
    <w:rsid w:val="00FF5B47"/>
    <w:rsid w:val="00FF634F"/>
    <w:rsid w:val="00FF6438"/>
    <w:rsid w:val="00FF65A4"/>
    <w:rsid w:val="00FF69BD"/>
    <w:rsid w:val="00FF6D95"/>
    <w:rsid w:val="00FF6E8B"/>
    <w:rsid w:val="00FF6EB1"/>
    <w:rsid w:val="00FF6ECE"/>
    <w:rsid w:val="00FF7ED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6614"/>
    <w:pPr>
      <w:widowControl w:val="0"/>
      <w:suppressAutoHyphens/>
      <w:spacing w:after="0" w:line="240" w:lineRule="auto"/>
    </w:pPr>
    <w:rPr>
      <w:rFonts w:ascii="Arial" w:eastAsia="Times New Roman" w:hAnsi="Arial" w:cs="Arial"/>
      <w:sz w:val="20"/>
      <w:szCs w:val="20"/>
      <w:lang w:eastAsia="nl-NL"/>
    </w:rPr>
  </w:style>
  <w:style w:type="paragraph" w:styleId="Kop2">
    <w:name w:val="heading 2"/>
    <w:basedOn w:val="Standaard"/>
    <w:next w:val="Standaard"/>
    <w:link w:val="Kop2Char"/>
    <w:qFormat/>
    <w:rsid w:val="00366614"/>
    <w:pPr>
      <w:numPr>
        <w:ilvl w:val="1"/>
        <w:numId w:val="2"/>
      </w:numPr>
      <w:outlineLvl w:val="1"/>
    </w:pPr>
    <w:rPr>
      <w:b/>
    </w:rPr>
  </w:style>
  <w:style w:type="paragraph" w:styleId="Kop3">
    <w:name w:val="heading 3"/>
    <w:basedOn w:val="Standaard"/>
    <w:next w:val="Standaard"/>
    <w:link w:val="Kop3Char"/>
    <w:rsid w:val="00366614"/>
    <w:pPr>
      <w:keepNext/>
      <w:numPr>
        <w:ilvl w:val="2"/>
        <w:numId w:val="2"/>
      </w:numPr>
      <w:tabs>
        <w:tab w:val="left" w:pos="-867"/>
        <w:tab w:val="left" w:pos="-300"/>
        <w:tab w:val="left" w:pos="834"/>
        <w:tab w:val="left" w:pos="1401"/>
        <w:tab w:val="left" w:pos="1967"/>
        <w:tab w:val="left" w:pos="2535"/>
        <w:tab w:val="left" w:pos="3101"/>
        <w:tab w:val="left" w:pos="3669"/>
        <w:tab w:val="left" w:pos="4235"/>
        <w:tab w:val="left" w:pos="4803"/>
        <w:tab w:val="left" w:pos="5369"/>
        <w:tab w:val="left" w:pos="5937"/>
        <w:tab w:val="left" w:pos="6503"/>
        <w:tab w:val="left" w:pos="7069"/>
        <w:tab w:val="left" w:pos="7637"/>
        <w:tab w:val="left" w:pos="8203"/>
        <w:tab w:val="left" w:pos="8771"/>
        <w:tab w:val="left" w:pos="9337"/>
        <w:tab w:val="left" w:pos="9905"/>
        <w:tab w:val="left" w:pos="10471"/>
      </w:tabs>
      <w:outlineLvl w:val="2"/>
    </w:pPr>
    <w:rPr>
      <w:i/>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366614"/>
    <w:rPr>
      <w:rFonts w:ascii="Arial" w:eastAsia="Times New Roman" w:hAnsi="Arial" w:cs="Arial"/>
      <w:b/>
      <w:sz w:val="20"/>
      <w:szCs w:val="20"/>
      <w:lang w:eastAsia="nl-NL"/>
    </w:rPr>
  </w:style>
  <w:style w:type="character" w:customStyle="1" w:styleId="Kop3Char">
    <w:name w:val="Kop 3 Char"/>
    <w:basedOn w:val="Standaardalinea-lettertype"/>
    <w:link w:val="Kop3"/>
    <w:rsid w:val="00366614"/>
    <w:rPr>
      <w:rFonts w:ascii="Arial" w:eastAsia="Times New Roman" w:hAnsi="Arial" w:cs="Arial"/>
      <w:i/>
      <w:sz w:val="19"/>
      <w:szCs w:val="20"/>
      <w:lang w:eastAsia="nl-NL"/>
    </w:rPr>
  </w:style>
  <w:style w:type="numbering" w:customStyle="1" w:styleId="Arbocatalogus">
    <w:name w:val="Arbocatalogus"/>
    <w:basedOn w:val="Geenlijst"/>
    <w:rsid w:val="00366614"/>
    <w:pPr>
      <w:numPr>
        <w:numId w:val="1"/>
      </w:numPr>
    </w:pPr>
  </w:style>
  <w:style w:type="paragraph" w:styleId="Lijstalinea">
    <w:name w:val="List Paragraph"/>
    <w:basedOn w:val="Standaard"/>
    <w:uiPriority w:val="34"/>
    <w:qFormat/>
    <w:rsid w:val="00366614"/>
    <w:pPr>
      <w:widowControl/>
      <w:suppressAutoHyphens w:val="0"/>
      <w:ind w:left="284" w:hanging="284"/>
      <w:contextualSpacing/>
    </w:pPr>
    <w:rPr>
      <w:rFonts w:eastAsiaTheme="minorHAnsi" w:cstheme="minorBidi"/>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4088</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1</cp:revision>
  <dcterms:created xsi:type="dcterms:W3CDTF">2017-09-29T10:27:00Z</dcterms:created>
  <dcterms:modified xsi:type="dcterms:W3CDTF">2017-09-29T10:28:00Z</dcterms:modified>
</cp:coreProperties>
</file>